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3F7A4A8F" w14:textId="4F761BEA" w:rsidR="00D077E9" w:rsidRDefault="00E74A88" w:rsidP="00D70D02">
      <w:pPr>
        <w:rPr>
          <w:noProof/>
        </w:rPr>
      </w:pPr>
      <w:r>
        <w:rPr>
          <w:noProof/>
          <w:lang w:val="es-CO" w:eastAsia="es-CO"/>
        </w:rPr>
        <mc:AlternateContent>
          <mc:Choice Requires="wps">
            <w:drawing>
              <wp:anchor distT="0" distB="0" distL="114300" distR="114300" simplePos="0" relativeHeight="251660288" behindDoc="1" locked="0" layoutInCell="1" allowOverlap="1" wp14:anchorId="3CFD90DD" wp14:editId="67445A22">
                <wp:simplePos x="0" y="0"/>
                <wp:positionH relativeFrom="column">
                  <wp:posOffset>-203835</wp:posOffset>
                </wp:positionH>
                <wp:positionV relativeFrom="page">
                  <wp:posOffset>933450</wp:posOffset>
                </wp:positionV>
                <wp:extent cx="3938905" cy="8820150"/>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820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818A1" id="Rectángulo 3" o:spid="_x0000_s1026" alt="rectángulo blanco para texto en portada" style="position:absolute;margin-left:-16.05pt;margin-top:73.5pt;width:310.15pt;height:69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jmsgIAALgFAAAOAAAAZHJzL2Uyb0RvYy54bWysVMFu2zAMvQ/YPwi6r3aSZkuDOkWQosOA&#10;oi3aDj0rshQbkEVNUuJkf7Nv2Y+Nkmwn64odhuXgiCL5SD6RvLzaN4rshHU16IKOznJKhOZQ1npT&#10;0K/PNx9mlDjPdMkUaFHQg3D0avH+3WVr5mIMFahSWIIg2s1bU9DKezPPMscr0TB3BkZoVEqwDfMo&#10;2k1WWtYieqOycZ5/zFqwpbHAhXN4e52UdBHxpRTc30vphCeqoJibj18bv+vwzRaXbL6xzFQ179Jg&#10;/5BFw2qNQQeoa+YZ2dr6D6im5hYcSH/GoclAypqLWANWM8pfVfNUMSNiLUiOMwNN7v/B8rvdgyV1&#10;WdAJJZo1+ESPSNrPH3qzVUDwshSOI2H25HatGL4xMcwy4sXeA745MWA9K1lgtDVujsBP5sF2ksNj&#10;oGcvbRP+sXCyj69wGF4BgQjHy8nFZHaRTynhqJvNkJdpfKfs6G6s858FNCQcUm6Rfba7dR5Domlv&#10;EqI5UHV5UysVhdBaYqUs2TFsivVmFFJGj9+slA62GoJXUoebLFSWaoknf1Ai2Cn9KCSyiNmPYyKx&#10;f49BGOdC+1FSVawUKfY0x18fvU8r5hIBA7LE+AN2B9BbJpAeO2XZ2QdXEdt/cM7/llhyHjxiZNB+&#10;cG5qDfYtAIVVdZGTfU9SoiawtIbygD1mIQ2fM/ymxme7Zc4/YAfFLsAN4u/xIxW0BYXuREkF9vtb&#10;98EehwC1lLQ4vQV137bMCkrUF43jcTE6Pw/jHoXz6acxCvZUsz7V6G2zAuyFEe4qw+Mx2HvVH6WF&#10;5gUXzTJERRW2P8YuKPe2F1Y+bRVcVVwsl9EMR9wwf6ufDA/ggdXQls/7F2ZN17thfu6gn3Q2f9XC&#10;yTZ4alhuPcg69veR145vXA+xcbpVFvbPqRytjgt38QsAAP//AwBQSwMEFAAGAAgAAAAhADyskuvh&#10;AAAADAEAAA8AAABkcnMvZG93bnJldi54bWxMj8FOwzAQRO9I/IO1SNxauwlpojROhRBU0BuF9OzG&#10;SxIR2yF22vD3LCc47szT7EyxnU3Pzjj6zlkJq6UAhrZ2urONhPe3p0UGzAdlteqdRQnf6GFbXl8V&#10;KtfuYl/xfAgNoxDrcyWhDWHIOfd1i0b5pRvQkvfhRqMCnWPD9aguFG56Hgmx5kZ1lj60asCHFuvP&#10;w2QkTEn68jgfv3ZxJap0X/XJc9gNUt7ezPcbYAHn8AfDb32qDiV1OrnJas96CYs4WhFKxl1Ko4hI&#10;siwCdiIlidcCeFnw/yPKHwAAAP//AwBQSwECLQAUAAYACAAAACEAtoM4kv4AAADhAQAAEwAAAAAA&#10;AAAAAAAAAAAAAAAAW0NvbnRlbnRfVHlwZXNdLnhtbFBLAQItABQABgAIAAAAIQA4/SH/1gAAAJQB&#10;AAALAAAAAAAAAAAAAAAAAC8BAABfcmVscy8ucmVsc1BLAQItABQABgAIAAAAIQBcIljmsgIAALgF&#10;AAAOAAAAAAAAAAAAAAAAAC4CAABkcnMvZTJvRG9jLnhtbFBLAQItABQABgAIAAAAIQA8rJLr4QAA&#10;AAwBAAAPAAAAAAAAAAAAAAAAAAwFAABkcnMvZG93bnJldi54bWxQSwUGAAAAAAQABADzAAAAGgYA&#10;AAAA&#10;" fillcolor="white [3212]" stroked="f" strokeweight="2pt">
                <w10:wrap anchory="page"/>
              </v:rect>
            </w:pict>
          </mc:Fallback>
        </mc:AlternateContent>
      </w:r>
      <w:r w:rsidR="005B69A4">
        <w:rPr>
          <w:noProof/>
          <w:lang w:val="es-CO" w:eastAsia="es-CO"/>
        </w:rPr>
        <w:drawing>
          <wp:anchor distT="0" distB="0" distL="114300" distR="114300" simplePos="0" relativeHeight="251658240" behindDoc="1" locked="0" layoutInCell="1" allowOverlap="1" wp14:anchorId="53204F20" wp14:editId="658CE2E7">
            <wp:simplePos x="0" y="0"/>
            <wp:positionH relativeFrom="page">
              <wp:posOffset>-1153886</wp:posOffset>
            </wp:positionH>
            <wp:positionV relativeFrom="page">
              <wp:posOffset>3630</wp:posOffset>
            </wp:positionV>
            <wp:extent cx="10034044" cy="6689362"/>
            <wp:effectExtent l="0" t="0" r="571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0044257" cy="6696171"/>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0F7A3AB" w14:textId="77777777" w:rsidTr="00AB02A7">
        <w:trPr>
          <w:trHeight w:val="1894"/>
        </w:trPr>
        <w:tc>
          <w:tcPr>
            <w:tcW w:w="5580" w:type="dxa"/>
            <w:tcBorders>
              <w:top w:val="nil"/>
              <w:left w:val="nil"/>
              <w:bottom w:val="nil"/>
              <w:right w:val="nil"/>
            </w:tcBorders>
          </w:tcPr>
          <w:p w14:paraId="64BD65CF" w14:textId="799AE5C3" w:rsidR="00D077E9" w:rsidRDefault="00D077E9" w:rsidP="00E74A88">
            <w:pPr>
              <w:rPr>
                <w:noProof/>
              </w:rPr>
            </w:pPr>
            <w:r>
              <w:rPr>
                <w:noProof/>
                <w:lang w:val="es-CO" w:eastAsia="es-CO"/>
              </w:rPr>
              <mc:AlternateContent>
                <mc:Choice Requires="wps">
                  <w:drawing>
                    <wp:inline distT="0" distB="0" distL="0" distR="0" wp14:anchorId="1F96D4D1" wp14:editId="786F20C7">
                      <wp:extent cx="3528695" cy="1733550"/>
                      <wp:effectExtent l="0" t="0" r="0" b="0"/>
                      <wp:docPr id="8" name="Cuadro de texto 8"/>
                      <wp:cNvGraphicFramePr/>
                      <a:graphic xmlns:a="http://schemas.openxmlformats.org/drawingml/2006/main">
                        <a:graphicData uri="http://schemas.microsoft.com/office/word/2010/wordprocessingShape">
                          <wps:wsp>
                            <wps:cNvSpPr txBox="1"/>
                            <wps:spPr>
                              <a:xfrm>
                                <a:off x="0" y="0"/>
                                <a:ext cx="3528695" cy="1733550"/>
                              </a:xfrm>
                              <a:prstGeom prst="rect">
                                <a:avLst/>
                              </a:prstGeom>
                              <a:noFill/>
                              <a:ln w="6350">
                                <a:noFill/>
                              </a:ln>
                            </wps:spPr>
                            <wps:txbx>
                              <w:txbxContent>
                                <w:p w14:paraId="3D7B7083" w14:textId="0E061E34" w:rsidR="00E55DE9" w:rsidRPr="00D86945" w:rsidRDefault="00E55DE9" w:rsidP="00D077E9">
                                  <w:pPr>
                                    <w:pStyle w:val="Ttulo"/>
                                    <w:spacing w:after="0"/>
                                  </w:pPr>
                                  <w:r>
                                    <w:rPr>
                                      <w:lang w:bidi="es-ES"/>
                                    </w:rPr>
                                    <w:t>MANUAL TÉCNICO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96D4D1" id="_x0000_t202" coordsize="21600,21600" o:spt="202" path="m,l,21600r21600,l21600,xe">
                      <v:stroke joinstyle="miter"/>
                      <v:path gradientshapeok="t" o:connecttype="rect"/>
                    </v:shapetype>
                    <v:shape id="Cuadro de texto 8" o:spid="_x0000_s1026" type="#_x0000_t202" style="width:277.8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TkMwIAAFkEAAAOAAAAZHJzL2Uyb0RvYy54bWysVE1v2zAMvQ/YfxB0X5zvpkacIkuRYUDR&#10;FkiHnhVZSgxIoiYpsbNfP0p20rTbadhFpkSKFN979Pyu0YochfMVmIIOen1KhOFQVmZX0B8v6y8z&#10;SnxgpmQKjCjoSXh6t/j8aV7bXAxhD6oUjmAS4/PaFnQfgs2zzPO90Mz3wAqDTglOs4Bbt8tKx2rM&#10;rlU27PenWQ2utA648B5P71snXaT8UgoenqT0IhBVUHxbSKtL6zau2WLO8p1jdl/x7hnsH16hWWWw&#10;6CXVPQuMHFz1RypdcQceZOhx0BlIWXGResBuBv0P3Wz2zIrUC4Lj7QUm///S8sfjsyNVWVAkyjCN&#10;FK0OrHRASkGCaAKQWQSptj7H2I3F6NB8hQbJPp97PIy9N9Lp+MWuCPoR7tMFYsxEOB6OJsPZ9HZC&#10;CUff4GY0mkwSCdnbdet8+CZAk2gU1CGHCVp2fPABn4Kh55BYzcC6UirxqAypCzodYcp3HryhDF6M&#10;TbSPjVZotk3X2RbKEzbmoNWHt3xdYfEH5sMzcygI7AVFHp5wkQqwCHQWJXtwv/52HuORJ/RSUqPA&#10;Cup/HpgTlKjvBhm8HYzHUZFpM57cDHHjrj3ba4856BWghgc4TpYnM8YHdTalA/2Ks7CMVdHFDMfa&#10;BQ1ncxVa2eMscbFcpiDUoGXhwWwsj6kjaBHal+aVOdvhH0XwCGcpsvwDDW1sC/fyEEBWiaMIcItq&#10;hzvqN1HXzVockOt9inr7Iyx+AwAA//8DAFBLAwQUAAYACAAAACEAMfl64N4AAAAFAQAADwAAAGRy&#10;cy9kb3ducmV2LnhtbEyPQUvDQBCF74L/YZmCN7tpJLbEbEoJFEH00NqLt0l2mgR3Z2N220Z/vasX&#10;vQw83uO9b4r1ZI040+h7xwoW8wQEceN0z62Cw+v2dgXCB2SNxjEp+CQP6/L6qsBcuwvv6LwPrYgl&#10;7HNU0IUw5FL6piOLfu4G4ugd3WgxRDm2Uo94ieXWyDRJ7qXFnuNChwNVHTXv+5NV8FRtX3BXp3b1&#10;ZarH5+Nm+Di8ZUrdzKbNA4hAU/gLww9+RIcyMtXuxNoLoyA+En5v9LIsW4KoFaTLuwRkWcj/9OU3&#10;AAAA//8DAFBLAQItABQABgAIAAAAIQC2gziS/gAAAOEBAAATAAAAAAAAAAAAAAAAAAAAAABbQ29u&#10;dGVudF9UeXBlc10ueG1sUEsBAi0AFAAGAAgAAAAhADj9If/WAAAAlAEAAAsAAAAAAAAAAAAAAAAA&#10;LwEAAF9yZWxzLy5yZWxzUEsBAi0AFAAGAAgAAAAhAKDV9OQzAgAAWQQAAA4AAAAAAAAAAAAAAAAA&#10;LgIAAGRycy9lMm9Eb2MueG1sUEsBAi0AFAAGAAgAAAAhADH5euDeAAAABQEAAA8AAAAAAAAAAAAA&#10;AAAAjQQAAGRycy9kb3ducmV2LnhtbFBLBQYAAAAABAAEAPMAAACYBQAAAAA=&#10;" filled="f" stroked="f" strokeweight=".5pt">
                      <v:textbox>
                        <w:txbxContent>
                          <w:p w14:paraId="3D7B7083" w14:textId="0E061E34" w:rsidR="00E55DE9" w:rsidRPr="00D86945" w:rsidRDefault="00E55DE9" w:rsidP="00D077E9">
                            <w:pPr>
                              <w:pStyle w:val="Ttulo"/>
                              <w:spacing w:after="0"/>
                            </w:pPr>
                            <w:r>
                              <w:rPr>
                                <w:lang w:bidi="es-ES"/>
                              </w:rPr>
                              <w:t>MANUAL TÉCNICO</w:t>
                            </w:r>
                          </w:p>
                        </w:txbxContent>
                      </v:textbox>
                      <w10:anchorlock/>
                    </v:shape>
                  </w:pict>
                </mc:Fallback>
              </mc:AlternateContent>
            </w:r>
          </w:p>
        </w:tc>
      </w:tr>
      <w:tr w:rsidR="00D077E9" w14:paraId="33126615" w14:textId="77777777" w:rsidTr="004E5FEE">
        <w:trPr>
          <w:trHeight w:val="7303"/>
        </w:trPr>
        <w:tc>
          <w:tcPr>
            <w:tcW w:w="5580" w:type="dxa"/>
            <w:tcBorders>
              <w:top w:val="nil"/>
              <w:left w:val="nil"/>
              <w:bottom w:val="nil"/>
              <w:right w:val="nil"/>
            </w:tcBorders>
          </w:tcPr>
          <w:p w14:paraId="474EBF6C" w14:textId="79706DAA" w:rsidR="00D077E9" w:rsidRDefault="00E74A88" w:rsidP="00AB02A7">
            <w:pPr>
              <w:rPr>
                <w:noProof/>
              </w:rPr>
            </w:pPr>
            <w:r>
              <w:rPr>
                <w:noProof/>
                <w:lang w:val="es-CO" w:eastAsia="es-CO"/>
              </w:rPr>
              <mc:AlternateContent>
                <mc:Choice Requires="wps">
                  <w:drawing>
                    <wp:inline distT="0" distB="0" distL="0" distR="0" wp14:anchorId="692C06E5" wp14:editId="59116E02">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5883129"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2Au4wEAACIEAAAOAAAAZHJzL2Uyb0RvYy54bWysU8tu2zAQvBfoPxC8x5IctEgEyzk4SC9F&#10;a/TxAQy5tAjwBZKV5L/vkpLloC0KtMiFj+XOcHa43D1MRpMBQlTOdrTZ1JSA5U4oe+ro929PN3eU&#10;xMSsYNpZ6OgZIn3Yv32zG30LW9c7LSAQJLGxHX1H+5R8W1WR92BY3DgPFg+lC4Yl3IZTJQIbkd3o&#10;alvX76vRBeGD4xAjRh/nQ7ov/FICT5+ljJCI7ihqS2UMZXzOY7XfsfYUmO8VX2Sw/1BhmLJ46Ur1&#10;yBIjP4L6jcooHlx0Mm24M5WTUnEoNWA1Tf1LNV975qHUguZEv9oUX4+WfxqOgSjR0XeUWGbwiQ74&#10;UDy5QEKeCMYFRI6eCTWoiHEBJMGUXDZv9LFFjoM9hmUX/TFkJyYZTJ6xRjIVw8+r4YgmHIPN7X19&#10;32CL8MtZdQX6ENMHcIbkRUe1stkL1rLhY0x4GaZeUnJYWzJ29PauqeuSFp1W4klpnQ9LP8FBBzIw&#10;7IQ0bbN4ZHiRhTttMZhLmosoq3TWMPN/AYlOZdnzBblHr5yMc7CpWXi1xewMk6hgBS7K/gZc8jMU&#10;Sv/+C3hFlJudTSvYKOvCn2Sn6SJZzvkXB+a6swXPTpzL8xZrsBGLc8unyZ3+cl/g16+9/wkAAP//&#10;AwBQSwMEFAAGAAgAAAAhAO7PQXbWAAAAAgEAAA8AAABkcnMvZG93bnJldi54bWxMj8FOwzAMhu9I&#10;vENkJG4s3Q5olKbThAQH4MLYYUe38dpC4lRJtnVvj8cFLpY+/dbvz9Vq8k4dKaYhsIH5rABF3AY7&#10;cGdg+/l8twSVMrJFF5gMnCnBqr6+qrC04cQfdNzkTkkJpxIN9DmPpdap7cljmoWRWLJ9iB6zYOy0&#10;jXiScu/0oijutceB5UKPIz311H5vDt7A/m1tly+vX7Fpdu/niXZpdDkZc3szrR9BZZry3zJc9EUd&#10;anFqwoFtUs6APJJ/p2SL+YNgc0FdV/q/ev0DAAD//wMAUEsBAi0AFAAGAAgAAAAhALaDOJL+AAAA&#10;4QEAABMAAAAAAAAAAAAAAAAAAAAAAFtDb250ZW50X1R5cGVzXS54bWxQSwECLQAUAAYACAAAACEA&#10;OP0h/9YAAACUAQAACwAAAAAAAAAAAAAAAAAvAQAAX3JlbHMvLnJlbHNQSwECLQAUAAYACAAAACEA&#10;4UdgLuMBAAAiBAAADgAAAAAAAAAAAAAAAAAuAgAAZHJzL2Uyb0RvYy54bWxQSwECLQAUAAYACAAA&#10;ACEA7s9BdtYAAAACAQAADwAAAAAAAAAAAAAAAAA9BAAAZHJzL2Rvd25yZXYueG1sUEsFBgAAAAAE&#10;AAQA8wAAAEAFAAAAAA==&#10;" strokecolor="#082a75 [3215]" strokeweight="3pt">
                      <w10:anchorlock/>
                    </v:line>
                  </w:pict>
                </mc:Fallback>
              </mc:AlternateContent>
            </w:r>
          </w:p>
        </w:tc>
      </w:tr>
      <w:tr w:rsidR="00D077E9" w14:paraId="36F0C87B" w14:textId="77777777" w:rsidTr="00AB02A7">
        <w:trPr>
          <w:trHeight w:val="2438"/>
        </w:trPr>
        <w:tc>
          <w:tcPr>
            <w:tcW w:w="5580" w:type="dxa"/>
            <w:tcBorders>
              <w:top w:val="nil"/>
              <w:left w:val="nil"/>
              <w:bottom w:val="nil"/>
              <w:right w:val="nil"/>
            </w:tcBorders>
          </w:tcPr>
          <w:sdt>
            <w:sdtPr>
              <w:rPr>
                <w:noProof/>
              </w:rPr>
              <w:id w:val="1080870105"/>
              <w:placeholder>
                <w:docPart w:val="4F9DCD1BE3FA420886A136A9EDBF4A75"/>
              </w:placeholder>
              <w15:appearance w15:val="hidden"/>
            </w:sdtPr>
            <w:sdtEndPr/>
            <w:sdtContent>
              <w:p w14:paraId="63E2F0EB" w14:textId="03F9A15B" w:rsidR="00D077E9" w:rsidRDefault="000747A0" w:rsidP="00AB02A7">
                <w:pPr>
                  <w:rPr>
                    <w:noProof/>
                  </w:rPr>
                </w:pPr>
                <w:r>
                  <w:rPr>
                    <w:rStyle w:val="SubttuloCar"/>
                    <w:b w:val="0"/>
                    <w:noProof/>
                    <w:lang w:bidi="es-ES"/>
                  </w:rPr>
                  <w:fldChar w:fldCharType="begin"/>
                </w:r>
                <w:r>
                  <w:rPr>
                    <w:rStyle w:val="SubttuloCar"/>
                    <w:b w:val="0"/>
                    <w:noProof/>
                    <w:lang w:bidi="es-ES"/>
                  </w:rPr>
                  <w:instrText xml:space="preserve"> DATE  \@ "d MMMM"  \* MERGEFORMAT </w:instrText>
                </w:r>
                <w:r>
                  <w:rPr>
                    <w:rStyle w:val="SubttuloCar"/>
                    <w:b w:val="0"/>
                    <w:noProof/>
                    <w:lang w:bidi="es-ES"/>
                  </w:rPr>
                  <w:fldChar w:fldCharType="separate"/>
                </w:r>
                <w:r w:rsidR="00B033DE">
                  <w:rPr>
                    <w:rStyle w:val="SubttuloCar"/>
                    <w:b w:val="0"/>
                    <w:noProof/>
                    <w:lang w:bidi="es-ES"/>
                  </w:rPr>
                  <w:t>16 junio</w:t>
                </w:r>
                <w:r>
                  <w:rPr>
                    <w:rStyle w:val="SubttuloCar"/>
                    <w:b w:val="0"/>
                    <w:noProof/>
                    <w:lang w:bidi="es-ES"/>
                  </w:rPr>
                  <w:fldChar w:fldCharType="end"/>
                </w:r>
              </w:p>
            </w:sdtContent>
          </w:sdt>
          <w:p w14:paraId="1441578B" w14:textId="77777777" w:rsidR="00D077E9" w:rsidRDefault="00D077E9" w:rsidP="00AB02A7">
            <w:pPr>
              <w:rPr>
                <w:noProof/>
                <w:sz w:val="10"/>
                <w:szCs w:val="10"/>
              </w:rPr>
            </w:pPr>
            <w:r w:rsidRPr="00D86945">
              <w:rPr>
                <w:noProof/>
                <w:sz w:val="10"/>
                <w:szCs w:val="10"/>
                <w:lang w:val="es-CO" w:eastAsia="es-CO"/>
              </w:rPr>
              <mc:AlternateContent>
                <mc:Choice Requires="wps">
                  <w:drawing>
                    <wp:inline distT="0" distB="0" distL="0" distR="0" wp14:anchorId="089D619F" wp14:editId="18B6BBB3">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7E52977"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NJV5AEAACIEAAAOAAAAZHJzL2Uyb0RvYy54bWysU8tu2zAQvBfoPxC815KcIIgFyzk4SC9F&#10;a/TxAQy5tAjwBZK15L/vkpLloC0KJOiFj+XOcHa43D6MRpMThKic7WizqikBy51Q9tjRH9+fPtxT&#10;EhOzgmlnoaNniPRh9/7ddvAtrF3vtIBAkMTGdvAd7VPybVVF3oNhceU8WDyULhiWcBuOlQhsQHaj&#10;q3Vd31WDC8IHxyFGjD5Oh3RX+KUEnr5IGSER3VHUlsoYyvicx2q3Ze0xMN8rPstgb1BhmLJ46UL1&#10;yBIjP4P6g8ooHlx0Mq24M5WTUnEoNWA1Tf1bNd965qHUguZEv9gU/x8t/3w6BKJER+8osczgE+3x&#10;oXhygYQ8EYwLiBw9E+qkIsYFkARjctm8wccWOfb2EOZd9IeQnRhlMHnGGslYDD8vhiOacAw2t5ub&#10;ze2GEn45q65AH2L6CM6QvOioVjZ7wVp2+hQTXoapl5Qc1pYMHb25b+q6pEWnlXhSWufD0k+w14Gc&#10;GHZCGtdZPDK8yMKdthjMJU1FlFU6a5j4v4JEp7Ls6YLco1dOxjnY1My82mJ2hklUsABnZf8CzvkZ&#10;CqV/XwNeEOVmZ9MCNsq68DfZabxIllP+xYGp7mzBsxPn8rzFGmzE4tz8aXKnv9wX+PVr734BAAD/&#10;/wMAUEsDBBQABgAIAAAAIQBd9Anh2AAAAAIBAAAPAAAAZHJzL2Rvd25yZXYueG1sTI/BTsMwEETv&#10;SPyDtUjcqEMrUBXiVBUSHIALhUOPm3ibBOx1ZG/b9O9xucBlpNGsZt5Wq8k7daCYhsAGbmcFKOI2&#10;2IE7A58fTzdLUEmQLbrAZOBECVb15UWFpQ1HfqfDRjqVSziVaKAXGUutU9uTxzQLI3HOdiF6lGxj&#10;p23EYy73Ts+L4l57HDgv9DjSY0/t92bvDexe13b5/PIVm2b7dppom0YnyZjrq2n9AEpokr9jOONn&#10;dKgzUxP2bJNyBvIj8qs5my/uFqCas9V1pf+j1z8AAAD//wMAUEsBAi0AFAAGAAgAAAAhALaDOJL+&#10;AAAA4QEAABMAAAAAAAAAAAAAAAAAAAAAAFtDb250ZW50X1R5cGVzXS54bWxQSwECLQAUAAYACAAA&#10;ACEAOP0h/9YAAACUAQAACwAAAAAAAAAAAAAAAAAvAQAAX3JlbHMvLnJlbHNQSwECLQAUAAYACAAA&#10;ACEAouzSVeQBAAAiBAAADgAAAAAAAAAAAAAAAAAuAgAAZHJzL2Uyb0RvYy54bWxQSwECLQAUAAYA&#10;CAAAACEAXfQJ4dgAAAACAQAADwAAAAAAAAAAAAAAAAA+BAAAZHJzL2Rvd25yZXYueG1sUEsFBgAA&#10;AAAEAAQA8wAAAEMFAAAAAA==&#10;" strokecolor="#082a75 [3215]" strokeweight="3pt">
                      <w10:anchorlock/>
                    </v:line>
                  </w:pict>
                </mc:Fallback>
              </mc:AlternateContent>
            </w:r>
          </w:p>
          <w:p w14:paraId="29C81FC0" w14:textId="77777777" w:rsidR="00D077E9" w:rsidRDefault="00D077E9" w:rsidP="00AB02A7">
            <w:pPr>
              <w:rPr>
                <w:noProof/>
                <w:sz w:val="10"/>
                <w:szCs w:val="10"/>
              </w:rPr>
            </w:pPr>
          </w:p>
          <w:p w14:paraId="7D76E1B0" w14:textId="77777777" w:rsidR="00D077E9" w:rsidRDefault="00D077E9" w:rsidP="00AB02A7">
            <w:pPr>
              <w:rPr>
                <w:noProof/>
                <w:sz w:val="10"/>
                <w:szCs w:val="10"/>
              </w:rPr>
            </w:pPr>
          </w:p>
          <w:p w14:paraId="54BD0E14" w14:textId="20AC808D" w:rsidR="00D077E9" w:rsidRDefault="00E36D0B" w:rsidP="00AB02A7">
            <w:pPr>
              <w:rPr>
                <w:noProof/>
              </w:rPr>
            </w:pPr>
            <w:sdt>
              <w:sdtPr>
                <w:rPr>
                  <w:noProof/>
                </w:rPr>
                <w:id w:val="-1740469667"/>
                <w:placeholder>
                  <w:docPart w:val="F382BEC93CA048649CD82A3264E13B72"/>
                </w:placeholder>
                <w15:appearance w15:val="hidden"/>
              </w:sdtPr>
              <w:sdtEndPr/>
              <w:sdtContent>
                <w:r w:rsidR="00E74A88">
                  <w:rPr>
                    <w:noProof/>
                  </w:rPr>
                  <w:t>HOGAR VITAL GERIATRICO S.A.S</w:t>
                </w:r>
              </w:sdtContent>
            </w:sdt>
          </w:p>
          <w:p w14:paraId="73D1F9E4" w14:textId="53CD3153" w:rsidR="00D077E9" w:rsidRDefault="00D077E9" w:rsidP="00AB02A7">
            <w:pPr>
              <w:rPr>
                <w:noProof/>
              </w:rPr>
            </w:pPr>
            <w:r w:rsidRPr="00B231E5">
              <w:rPr>
                <w:noProof/>
                <w:lang w:bidi="es-ES"/>
              </w:rPr>
              <w:t xml:space="preserve">Creado por: </w:t>
            </w:r>
            <w:sdt>
              <w:sdtPr>
                <w:rPr>
                  <w:noProof/>
                </w:rPr>
                <w:alias w:val="Su nombre"/>
                <w:tag w:val="Su nombre"/>
                <w:id w:val="-180584491"/>
                <w:placeholder>
                  <w:docPart w:val="8579C5BFC9064BCA8F1F5B07B77D88C8"/>
                </w:placeholder>
                <w:dataBinding w:prefixMappings="xmlns:ns0='http://schemas.microsoft.com/office/2006/coverPageProps' " w:xpath="/ns0:CoverPageProperties[1]/ns0:CompanyFax[1]" w:storeItemID="{55AF091B-3C7A-41E3-B477-F2FDAA23CFDA}"/>
                <w15:appearance w15:val="hidden"/>
                <w:text w:multiLine="1"/>
              </w:sdtPr>
              <w:sdtEndPr/>
              <w:sdtContent>
                <w:r w:rsidR="00E74A88">
                  <w:rPr>
                    <w:noProof/>
                  </w:rPr>
                  <w:t xml:space="preserve"> </w:t>
                </w:r>
                <w:r w:rsidR="00E74A88">
                  <w:rPr>
                    <w:noProof/>
                  </w:rPr>
                  <w:br/>
                  <w:t>Andrés Sánchez García</w:t>
                </w:r>
                <w:r w:rsidR="00E74A88">
                  <w:rPr>
                    <w:noProof/>
                  </w:rPr>
                  <w:br/>
                  <w:t>Santiago González Restrepo</w:t>
                </w:r>
                <w:r w:rsidR="00E74A88">
                  <w:rPr>
                    <w:noProof/>
                  </w:rPr>
                  <w:br/>
                  <w:t>Daniel Mauricio Castaño Vergara</w:t>
                </w:r>
              </w:sdtContent>
            </w:sdt>
          </w:p>
          <w:p w14:paraId="596C9DDB" w14:textId="77777777" w:rsidR="00D077E9" w:rsidRPr="00D86945" w:rsidRDefault="00D077E9" w:rsidP="00AB02A7">
            <w:pPr>
              <w:rPr>
                <w:noProof/>
                <w:sz w:val="10"/>
                <w:szCs w:val="10"/>
              </w:rPr>
            </w:pPr>
          </w:p>
        </w:tc>
      </w:tr>
    </w:tbl>
    <w:p w14:paraId="1317389C" w14:textId="3479E5C7" w:rsidR="00AB02A7" w:rsidRDefault="00E74A88" w:rsidP="005B69A4">
      <w:pPr>
        <w:spacing w:after="200"/>
        <w:rPr>
          <w:noProof/>
        </w:rPr>
      </w:pPr>
      <w:r>
        <w:rPr>
          <w:noProof/>
          <w:lang w:val="es-CO" w:eastAsia="es-CO"/>
        </w:rPr>
        <w:drawing>
          <wp:anchor distT="0" distB="0" distL="114300" distR="114300" simplePos="0" relativeHeight="251691008" behindDoc="0" locked="0" layoutInCell="1" allowOverlap="1" wp14:anchorId="2B8B37FA" wp14:editId="70CFBF08">
            <wp:simplePos x="0" y="0"/>
            <wp:positionH relativeFrom="margin">
              <wp:align>right</wp:align>
            </wp:positionH>
            <wp:positionV relativeFrom="paragraph">
              <wp:posOffset>7519035</wp:posOffset>
            </wp:positionV>
            <wp:extent cx="1239664" cy="104775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39664" cy="1047750"/>
                    </a:xfrm>
                    <a:prstGeom prst="rect">
                      <a:avLst/>
                    </a:prstGeom>
                  </pic:spPr>
                </pic:pic>
              </a:graphicData>
            </a:graphic>
            <wp14:sizeRelH relativeFrom="margin">
              <wp14:pctWidth>0</wp14:pctWidth>
            </wp14:sizeRelH>
            <wp14:sizeRelV relativeFrom="margin">
              <wp14:pctHeight>0</wp14:pctHeight>
            </wp14:sizeRelV>
          </wp:anchor>
        </w:drawing>
      </w:r>
      <w:r w:rsidR="00AB02A7" w:rsidRPr="00E74A88">
        <w:rPr>
          <w:noProof/>
          <w:color w:val="FF0000"/>
          <w:lang w:val="es-CO" w:eastAsia="es-CO"/>
        </w:rPr>
        <mc:AlternateContent>
          <mc:Choice Requires="wps">
            <w:drawing>
              <wp:anchor distT="0" distB="0" distL="114300" distR="114300" simplePos="0" relativeHeight="251659264" behindDoc="1" locked="0" layoutInCell="1" allowOverlap="1" wp14:anchorId="3D5A01AD" wp14:editId="31B8F9EC">
                <wp:simplePos x="0" y="0"/>
                <wp:positionH relativeFrom="column">
                  <wp:posOffset>-745490</wp:posOffset>
                </wp:positionH>
                <wp:positionV relativeFrom="page">
                  <wp:posOffset>6667500</wp:posOffset>
                </wp:positionV>
                <wp:extent cx="7760970"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EC3049" id="Rectángulo 2" o:spid="_x0000_s1026" alt="rectángulo de color"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T3qwIAAKUFAAAOAAAAZHJzL2Uyb0RvYy54bWysVM1u2zAMvg/YOwi6r3aCpFmDOkXWIsOA&#10;og3aDj0rshQbkEWNUv72NnuWvdgo2XGzdthhWA6OKJIfyU8kL6/2jWFbhb4GW/DBWc6ZshLK2q4L&#10;/vVp8eEjZz4IWwoDVhX8oDy/mr1/d7lzUzWECkypkBGI9dOdK3gVgptmmZeVaoQ/A6csKTVgIwKJ&#10;uM5KFDtCb0w2zPPzbAdYOgSpvKfbm1bJZwlfayXDvdZeBWYKTrmF9MX0XcVvNrsU0zUKV9WyS0P8&#10;QxaNqC0F7aFuRBBsg/UbqKaWCB50OJPQZKB1LVWqgaoZ5K+qeayEU6kWIse7nib//2Dl3XaJrC4L&#10;PuTMioae6IFI+/nDrjcGGF2WyksiDE9uS8UkGMDI3s75KYE8uiV2kqdjpGKvsYn/VCTbJ8YPPeNq&#10;H5iky8nkPL+Y0MNI0o3ywcV4nN4ke3F36MNnBQ2LhzaPxLTY3vpAIcn0aBKjeTB1uaiNSQKuV9cG&#10;2VbE588/5Ysj+m9mxkZjC9GtRYw3WSytLSadwsGoaGfsg9JEGaU/TJmkZlV9HCGlsmHQqipBZKXw&#10;45x+kTFKuPdIUgKMyJri99gdQByEt9gtTGcfXVXq9d45/1tirXPvkSKDDb1zU1t623jd59mWYKiq&#10;LnJrfySppSaytILyQA2F0E6ad3JR07vdCh+WAmm06K1pXYR7+mgDu4JDd+KsAvz+p/toTx1PWs52&#10;NKoF9982AhVn5oulWbgYjEZxtpMwGk+GJOCpZnWqsZvmGqgdBrSYnEzHaB/M8agRmmfaKvMYlVTC&#10;SopdcBnwKFyHdoXQXpJqPk9mNM9OhFv76GQEj/TFvnzaPwt0XfMG6vs7OI61mL7q4dY2elqYbwLo&#10;OjX4C68d37QLUuN0eysum1M5Wb1s19kvAAAA//8DAFBLAwQUAAYACAAAACEADiVsNOIAAAAPAQAA&#10;DwAAAGRycy9kb3ducmV2LnhtbEyPwU7DMBBE70j8g7VI3Fo7JW2jEKeqkJBA6oXAody2sUmixuso&#10;dtvw92xP5bajeZqdKTaT68XZjqHzpCGZKxCWam86ajR8fb7OMhAhIhnsPVkNvzbApry/KzA3/kIf&#10;9lzFRnAIhRw1tDEOuZShbq3DMPeDJfZ+/OgwshwbaUa8cLjr5UKplXTYEX9ocbAvra2P1clpWG+P&#10;C+93mUmxeX+rKO6/l2av9ePDtH0GEe0UbzBc63N1KLnTwZ/IBNFrmCXJOmWWHbVUPOvKJCrlPQe+&#10;VtmTAlkW8v+O8g8AAP//AwBQSwECLQAUAAYACAAAACEAtoM4kv4AAADhAQAAEwAAAAAAAAAAAAAA&#10;AAAAAAAAW0NvbnRlbnRfVHlwZXNdLnhtbFBLAQItABQABgAIAAAAIQA4/SH/1gAAAJQBAAALAAAA&#10;AAAAAAAAAAAAAC8BAABfcmVscy8ucmVsc1BLAQItABQABgAIAAAAIQBFswT3qwIAAKUFAAAOAAAA&#10;AAAAAAAAAAAAAC4CAABkcnMvZTJvRG9jLnhtbFBLAQItABQABgAIAAAAIQAOJWw04gAAAA8BAAAP&#10;AAAAAAAAAAAAAAAAAAUFAABkcnMvZG93bnJldi54bWxQSwUGAAAAAAQABADzAAAAFAYAAAAA&#10;" fillcolor="#00b0f0" stroked="f" strokeweight="2pt">
                <w10:wrap anchory="page"/>
              </v:rect>
            </w:pict>
          </mc:Fallback>
        </mc:AlternateContent>
      </w:r>
      <w:r w:rsidR="00D077E9">
        <w:rPr>
          <w:noProof/>
          <w:lang w:bidi="es-ES"/>
        </w:rPr>
        <w:br w:type="page"/>
      </w:r>
    </w:p>
    <w:p w14:paraId="508CCF2C" w14:textId="77777777" w:rsidR="005B69A4" w:rsidRDefault="005B69A4" w:rsidP="005B69A4">
      <w:pPr>
        <w:pStyle w:val="Contenido"/>
        <w:outlineLvl w:val="1"/>
        <w:rPr>
          <w:noProof/>
        </w:rPr>
      </w:pPr>
    </w:p>
    <w:p w14:paraId="44F4BB91" w14:textId="29CCA740" w:rsidR="005B69A4" w:rsidRPr="00E74A88" w:rsidRDefault="005B69A4" w:rsidP="005B69A4">
      <w:pPr>
        <w:pStyle w:val="Ttulo3"/>
        <w:jc w:val="center"/>
        <w:rPr>
          <w:noProof/>
        </w:rPr>
      </w:pPr>
      <w:bookmarkStart w:id="1" w:name="_Toc43132608"/>
      <w:bookmarkStart w:id="2" w:name="_Toc43134322"/>
      <w:bookmarkStart w:id="3" w:name="_Toc43138924"/>
      <w:bookmarkStart w:id="4" w:name="_Toc43283067"/>
      <w:r>
        <w:rPr>
          <w:noProof/>
        </w:rPr>
        <w:t xml:space="preserve">MANUAL TÉCNICO </w:t>
      </w:r>
      <w:bookmarkEnd w:id="1"/>
      <w:bookmarkEnd w:id="2"/>
      <w:bookmarkEnd w:id="3"/>
      <w:bookmarkEnd w:id="4"/>
      <w:r w:rsidR="00E74A88">
        <w:rPr>
          <w:noProof/>
        </w:rPr>
        <w:t>HOGAR VITAL GERIATRICO S.A.S</w:t>
      </w:r>
    </w:p>
    <w:p w14:paraId="7BCC8409" w14:textId="77777777" w:rsidR="005B69A4" w:rsidRDefault="005B69A4" w:rsidP="005B69A4">
      <w:pPr>
        <w:pStyle w:val="Ttulo3"/>
        <w:jc w:val="center"/>
        <w:rPr>
          <w:noProof/>
        </w:rPr>
      </w:pPr>
    </w:p>
    <w:p w14:paraId="6FF24FB8" w14:textId="77777777" w:rsidR="005B69A4" w:rsidRDefault="005B69A4" w:rsidP="005B69A4">
      <w:pPr>
        <w:pStyle w:val="Ttulo3"/>
        <w:ind w:left="0"/>
        <w:rPr>
          <w:noProof/>
        </w:rPr>
      </w:pPr>
    </w:p>
    <w:p w14:paraId="3DE928D3" w14:textId="77777777" w:rsidR="005B69A4" w:rsidRDefault="005B69A4" w:rsidP="005B69A4"/>
    <w:p w14:paraId="34CFFE8B" w14:textId="77777777" w:rsidR="005B69A4" w:rsidRDefault="005B69A4" w:rsidP="005B69A4"/>
    <w:p w14:paraId="2A64F6CF" w14:textId="77777777" w:rsidR="005B69A4" w:rsidRPr="005A1735" w:rsidRDefault="005B69A4" w:rsidP="005B69A4"/>
    <w:p w14:paraId="7E5D34A5" w14:textId="77777777" w:rsidR="005B69A4" w:rsidRDefault="005B69A4" w:rsidP="005B69A4">
      <w:pPr>
        <w:pStyle w:val="Ttulo3"/>
        <w:jc w:val="center"/>
        <w:rPr>
          <w:noProof/>
        </w:rPr>
      </w:pPr>
    </w:p>
    <w:p w14:paraId="58B988CA" w14:textId="77777777" w:rsidR="005B69A4" w:rsidRDefault="005B69A4" w:rsidP="005B69A4">
      <w:pPr>
        <w:pStyle w:val="Ttulo3"/>
        <w:ind w:left="0"/>
        <w:rPr>
          <w:noProof/>
        </w:rPr>
      </w:pPr>
    </w:p>
    <w:p w14:paraId="2F123598" w14:textId="77777777" w:rsidR="007F6561" w:rsidRDefault="007F6561" w:rsidP="007F6561">
      <w:pPr>
        <w:pStyle w:val="Ttulo3"/>
        <w:jc w:val="center"/>
        <w:rPr>
          <w:noProof/>
        </w:rPr>
      </w:pPr>
      <w:r>
        <w:rPr>
          <w:noProof/>
        </w:rPr>
        <w:t>Andrés Sánchez García</w:t>
      </w:r>
    </w:p>
    <w:p w14:paraId="3478B34D" w14:textId="77777777" w:rsidR="007F6561" w:rsidRDefault="007F6561" w:rsidP="007F6561">
      <w:pPr>
        <w:pStyle w:val="Ttulo3"/>
        <w:jc w:val="center"/>
        <w:rPr>
          <w:noProof/>
        </w:rPr>
      </w:pPr>
      <w:r>
        <w:rPr>
          <w:noProof/>
        </w:rPr>
        <w:t>Santiago González Restrepo</w:t>
      </w:r>
    </w:p>
    <w:p w14:paraId="1BB863EE" w14:textId="1FCC16DC" w:rsidR="007F6561" w:rsidRPr="007F6561" w:rsidRDefault="007F6561" w:rsidP="007F6561">
      <w:pPr>
        <w:pStyle w:val="Ttulo3"/>
        <w:jc w:val="center"/>
        <w:rPr>
          <w:noProof/>
        </w:rPr>
      </w:pPr>
      <w:r>
        <w:rPr>
          <w:noProof/>
        </w:rPr>
        <w:t>Daniel Mauricio Castaño Vergara</w:t>
      </w:r>
    </w:p>
    <w:p w14:paraId="33282A39" w14:textId="77777777" w:rsidR="005B69A4" w:rsidRDefault="005B69A4" w:rsidP="005B69A4">
      <w:pPr>
        <w:pStyle w:val="Ttulo3"/>
        <w:jc w:val="center"/>
        <w:rPr>
          <w:noProof/>
        </w:rPr>
      </w:pPr>
    </w:p>
    <w:p w14:paraId="26E89B89" w14:textId="77777777" w:rsidR="005B69A4" w:rsidRDefault="005B69A4" w:rsidP="005B69A4">
      <w:pPr>
        <w:pStyle w:val="Ttulo3"/>
        <w:jc w:val="center"/>
        <w:rPr>
          <w:noProof/>
        </w:rPr>
      </w:pPr>
    </w:p>
    <w:p w14:paraId="44A38D8B" w14:textId="77777777" w:rsidR="005B69A4" w:rsidRDefault="005B69A4" w:rsidP="005B69A4"/>
    <w:p w14:paraId="5179DEDE" w14:textId="77777777" w:rsidR="005B69A4" w:rsidRDefault="005B69A4" w:rsidP="005B69A4"/>
    <w:p w14:paraId="4B67CE87" w14:textId="77777777" w:rsidR="005B69A4" w:rsidRDefault="005B69A4" w:rsidP="005B69A4"/>
    <w:p w14:paraId="686AEFC0" w14:textId="77777777" w:rsidR="005B69A4" w:rsidRDefault="005B69A4" w:rsidP="005B69A4"/>
    <w:p w14:paraId="697C895D" w14:textId="77777777" w:rsidR="005B69A4" w:rsidRPr="005A1735" w:rsidRDefault="005B69A4" w:rsidP="005B69A4"/>
    <w:p w14:paraId="69AEB536" w14:textId="77777777" w:rsidR="005B69A4" w:rsidRDefault="005B69A4" w:rsidP="005B69A4">
      <w:pPr>
        <w:pStyle w:val="Ttulo3"/>
        <w:jc w:val="center"/>
        <w:rPr>
          <w:noProof/>
        </w:rPr>
      </w:pPr>
    </w:p>
    <w:p w14:paraId="6E6ABF31" w14:textId="77777777" w:rsidR="005B69A4" w:rsidRDefault="005B69A4" w:rsidP="005B69A4">
      <w:pPr>
        <w:pStyle w:val="Ttulo3"/>
        <w:jc w:val="center"/>
        <w:rPr>
          <w:noProof/>
        </w:rPr>
      </w:pPr>
      <w:bookmarkStart w:id="5" w:name="_Toc43132614"/>
      <w:bookmarkStart w:id="6" w:name="_Toc43134328"/>
      <w:bookmarkStart w:id="7" w:name="_Toc43138930"/>
      <w:bookmarkStart w:id="8" w:name="_Toc43283073"/>
      <w:r>
        <w:rPr>
          <w:noProof/>
        </w:rPr>
        <w:t>Instructores</w:t>
      </w:r>
      <w:bookmarkEnd w:id="5"/>
      <w:bookmarkEnd w:id="6"/>
      <w:bookmarkEnd w:id="7"/>
      <w:bookmarkEnd w:id="8"/>
    </w:p>
    <w:p w14:paraId="1035AE32" w14:textId="77777777" w:rsidR="005B69A4" w:rsidRDefault="005B69A4" w:rsidP="005B69A4">
      <w:pPr>
        <w:pStyle w:val="Ttulo3"/>
        <w:jc w:val="center"/>
        <w:rPr>
          <w:noProof/>
        </w:rPr>
      </w:pPr>
      <w:bookmarkStart w:id="9" w:name="_Toc43132615"/>
      <w:bookmarkStart w:id="10" w:name="_Toc43134329"/>
      <w:bookmarkStart w:id="11" w:name="_Toc43138931"/>
      <w:bookmarkStart w:id="12" w:name="_Toc43283074"/>
      <w:r>
        <w:rPr>
          <w:noProof/>
        </w:rPr>
        <w:t>Edilfredo Pineda Flórez</w:t>
      </w:r>
      <w:bookmarkEnd w:id="9"/>
      <w:bookmarkEnd w:id="10"/>
      <w:bookmarkEnd w:id="11"/>
      <w:bookmarkEnd w:id="12"/>
    </w:p>
    <w:p w14:paraId="76685D26" w14:textId="77777777" w:rsidR="005B69A4" w:rsidRDefault="005B69A4" w:rsidP="005B69A4">
      <w:pPr>
        <w:pStyle w:val="Ttulo3"/>
        <w:jc w:val="center"/>
        <w:rPr>
          <w:noProof/>
        </w:rPr>
      </w:pPr>
      <w:bookmarkStart w:id="13" w:name="_Toc43132616"/>
      <w:bookmarkStart w:id="14" w:name="_Toc43134330"/>
      <w:bookmarkStart w:id="15" w:name="_Toc43138932"/>
      <w:bookmarkStart w:id="16" w:name="_Toc43283075"/>
      <w:r>
        <w:rPr>
          <w:noProof/>
        </w:rPr>
        <w:t>Aharon Alexander Aguas Navarro</w:t>
      </w:r>
      <w:bookmarkEnd w:id="13"/>
      <w:bookmarkEnd w:id="14"/>
      <w:bookmarkEnd w:id="15"/>
      <w:bookmarkEnd w:id="16"/>
    </w:p>
    <w:p w14:paraId="1CCA625C" w14:textId="77777777" w:rsidR="005B69A4" w:rsidRPr="003363C1" w:rsidRDefault="005B69A4" w:rsidP="005B69A4">
      <w:pPr>
        <w:pStyle w:val="Ttulo3"/>
        <w:jc w:val="center"/>
        <w:rPr>
          <w:noProof/>
          <w:lang w:val="en-US"/>
        </w:rPr>
      </w:pPr>
      <w:bookmarkStart w:id="17" w:name="_Toc43132617"/>
      <w:bookmarkStart w:id="18" w:name="_Toc43134331"/>
      <w:bookmarkStart w:id="19" w:name="_Toc43138933"/>
      <w:bookmarkStart w:id="20" w:name="_Toc43283076"/>
      <w:r w:rsidRPr="003363C1">
        <w:rPr>
          <w:noProof/>
          <w:lang w:val="en-US"/>
        </w:rPr>
        <w:t>Edwin Alexander Patiño</w:t>
      </w:r>
      <w:bookmarkEnd w:id="17"/>
      <w:bookmarkEnd w:id="18"/>
      <w:bookmarkEnd w:id="19"/>
      <w:bookmarkEnd w:id="20"/>
    </w:p>
    <w:p w14:paraId="5484FAA1" w14:textId="77777777" w:rsidR="00A902A7" w:rsidRDefault="007F6561" w:rsidP="00A902A7">
      <w:pPr>
        <w:pStyle w:val="Ttulo3"/>
        <w:jc w:val="center"/>
        <w:rPr>
          <w:noProof/>
          <w:lang w:val="en-US"/>
        </w:rPr>
      </w:pPr>
      <w:r>
        <w:rPr>
          <w:noProof/>
          <w:lang w:val="en-US"/>
        </w:rPr>
        <w:t>Lee Jared Escobar Gómez</w:t>
      </w:r>
    </w:p>
    <w:p w14:paraId="278E0617" w14:textId="70DD1C61" w:rsidR="00A902A7" w:rsidRPr="00A902A7" w:rsidRDefault="00A902A7" w:rsidP="00A902A7">
      <w:pPr>
        <w:pStyle w:val="Ttulo3"/>
        <w:jc w:val="center"/>
        <w:rPr>
          <w:rFonts w:cstheme="majorHAnsi"/>
          <w:noProof/>
          <w:sz w:val="32"/>
          <w:lang w:val="en-US"/>
        </w:rPr>
      </w:pPr>
      <w:proofErr w:type="spellStart"/>
      <w:r w:rsidRPr="00A902A7">
        <w:rPr>
          <w:rFonts w:cstheme="majorHAnsi"/>
          <w:color w:val="292929"/>
          <w:szCs w:val="20"/>
          <w:shd w:val="clear" w:color="auto" w:fill="F5F5F5"/>
        </w:rPr>
        <w:t>Eldrin</w:t>
      </w:r>
      <w:proofErr w:type="spellEnd"/>
      <w:r w:rsidRPr="00A902A7">
        <w:rPr>
          <w:rFonts w:cstheme="majorHAnsi"/>
          <w:color w:val="292929"/>
          <w:szCs w:val="20"/>
          <w:shd w:val="clear" w:color="auto" w:fill="F5F5F5"/>
        </w:rPr>
        <w:t xml:space="preserve"> William Berrio León</w:t>
      </w:r>
    </w:p>
    <w:p w14:paraId="30D06F03" w14:textId="3FD83C22" w:rsidR="007F6561" w:rsidRPr="007F6561" w:rsidRDefault="007F6561" w:rsidP="007F6561">
      <w:pPr>
        <w:pStyle w:val="Ttulo3"/>
        <w:jc w:val="center"/>
        <w:rPr>
          <w:noProof/>
          <w:lang w:val="en-US"/>
        </w:rPr>
      </w:pPr>
      <w:r>
        <w:rPr>
          <w:noProof/>
          <w:lang w:val="en-US"/>
        </w:rPr>
        <w:t>Andrés</w:t>
      </w:r>
      <w:r w:rsidR="00A902A7">
        <w:rPr>
          <w:noProof/>
          <w:lang w:val="en-US"/>
        </w:rPr>
        <w:t xml:space="preserve"> Fernando</w:t>
      </w:r>
      <w:r>
        <w:rPr>
          <w:noProof/>
          <w:lang w:val="en-US"/>
        </w:rPr>
        <w:t xml:space="preserve"> Cuellar</w:t>
      </w:r>
      <w:r w:rsidR="00A902A7">
        <w:rPr>
          <w:noProof/>
          <w:lang w:val="en-US"/>
        </w:rPr>
        <w:t xml:space="preserve"> Cardona</w:t>
      </w:r>
    </w:p>
    <w:p w14:paraId="305AF3B6" w14:textId="77777777" w:rsidR="005B69A4" w:rsidRDefault="005B69A4" w:rsidP="005B69A4">
      <w:pPr>
        <w:rPr>
          <w:lang w:val="en-US"/>
        </w:rPr>
      </w:pPr>
    </w:p>
    <w:p w14:paraId="2C446157" w14:textId="77777777" w:rsidR="005B69A4" w:rsidRDefault="005B69A4" w:rsidP="005B69A4">
      <w:pPr>
        <w:rPr>
          <w:lang w:val="en-US"/>
        </w:rPr>
      </w:pPr>
    </w:p>
    <w:p w14:paraId="56570060" w14:textId="77777777" w:rsidR="005B69A4" w:rsidRDefault="005B69A4" w:rsidP="005B69A4">
      <w:pPr>
        <w:rPr>
          <w:lang w:val="en-US"/>
        </w:rPr>
      </w:pPr>
    </w:p>
    <w:p w14:paraId="2999D70B" w14:textId="3D5895ED" w:rsidR="005B69A4" w:rsidRDefault="005B69A4" w:rsidP="005B69A4">
      <w:pPr>
        <w:rPr>
          <w:lang w:val="en-US"/>
        </w:rPr>
      </w:pPr>
    </w:p>
    <w:p w14:paraId="0A7C6FCE" w14:textId="77777777" w:rsidR="00BB6CF2" w:rsidRPr="00821B99" w:rsidRDefault="00BB6CF2" w:rsidP="005B69A4">
      <w:pPr>
        <w:rPr>
          <w:lang w:val="en-US"/>
        </w:rPr>
      </w:pPr>
    </w:p>
    <w:p w14:paraId="0DDB97D7" w14:textId="21278EB9" w:rsidR="005B69A4" w:rsidRDefault="005B69A4" w:rsidP="005B69A4">
      <w:pPr>
        <w:pStyle w:val="Ttulo3"/>
        <w:jc w:val="left"/>
        <w:rPr>
          <w:noProof/>
        </w:rPr>
      </w:pPr>
      <w:bookmarkStart w:id="21" w:name="_Toc43132619"/>
      <w:bookmarkStart w:id="22" w:name="_Toc43134333"/>
      <w:bookmarkStart w:id="23" w:name="_Toc43138935"/>
      <w:bookmarkStart w:id="24" w:name="_Toc43283078"/>
      <w:r>
        <w:rPr>
          <w:noProof/>
        </w:rPr>
        <w:t>SERVICIO NACIONAL DE APRENDIZAJE</w:t>
      </w:r>
      <w:r w:rsidR="007F6561">
        <w:rPr>
          <w:noProof/>
        </w:rPr>
        <w:t xml:space="preserve"> (SENA)</w:t>
      </w:r>
    </w:p>
    <w:p w14:paraId="3C5CDA96" w14:textId="77777777" w:rsidR="005B69A4" w:rsidRPr="005A1735" w:rsidRDefault="005B69A4" w:rsidP="005B69A4">
      <w:pPr>
        <w:ind w:left="720"/>
        <w:rPr>
          <w:rFonts w:asciiTheme="majorHAnsi" w:hAnsiTheme="majorHAnsi" w:cstheme="majorHAnsi"/>
          <w:b w:val="0"/>
          <w:bCs/>
          <w:color w:val="0F0D29" w:themeColor="text1"/>
          <w:sz w:val="24"/>
          <w:szCs w:val="24"/>
        </w:rPr>
      </w:pPr>
      <w:r w:rsidRPr="005A1735">
        <w:rPr>
          <w:rFonts w:asciiTheme="majorHAnsi" w:hAnsiTheme="majorHAnsi" w:cstheme="majorHAnsi"/>
          <w:b w:val="0"/>
          <w:bCs/>
          <w:color w:val="0F0D29" w:themeColor="text1"/>
          <w:sz w:val="24"/>
          <w:szCs w:val="24"/>
        </w:rPr>
        <w:t>CENTRO TEXTIL Y DE GESTIÓN INDUSTRIAL</w:t>
      </w:r>
    </w:p>
    <w:p w14:paraId="513A9145" w14:textId="77777777" w:rsidR="005B69A4" w:rsidRPr="005A1735" w:rsidRDefault="005B69A4" w:rsidP="005B69A4">
      <w:pPr>
        <w:ind w:left="720"/>
        <w:rPr>
          <w:rFonts w:asciiTheme="majorHAnsi" w:hAnsiTheme="majorHAnsi" w:cstheme="majorHAnsi"/>
          <w:b w:val="0"/>
          <w:bCs/>
          <w:color w:val="0F0D29" w:themeColor="text1"/>
          <w:sz w:val="24"/>
          <w:szCs w:val="24"/>
        </w:rPr>
      </w:pPr>
      <w:r w:rsidRPr="005A1735">
        <w:rPr>
          <w:rFonts w:asciiTheme="majorHAnsi" w:hAnsiTheme="majorHAnsi" w:cstheme="majorHAnsi"/>
          <w:b w:val="0"/>
          <w:bCs/>
          <w:color w:val="0F0D29" w:themeColor="text1"/>
          <w:sz w:val="24"/>
          <w:szCs w:val="24"/>
        </w:rPr>
        <w:t>ANÁLISIS Y DESARROLLO DE SISTEMAS DE INFORMACIÓN</w:t>
      </w:r>
    </w:p>
    <w:p w14:paraId="4EE3E9AB" w14:textId="77777777" w:rsidR="005B69A4" w:rsidRDefault="005B69A4" w:rsidP="005B69A4">
      <w:pPr>
        <w:pStyle w:val="Ttulo3"/>
        <w:jc w:val="left"/>
        <w:rPr>
          <w:noProof/>
        </w:rPr>
      </w:pPr>
      <w:r>
        <w:rPr>
          <w:noProof/>
        </w:rPr>
        <w:t>MEDELLÍN</w:t>
      </w:r>
    </w:p>
    <w:p w14:paraId="18882AA7" w14:textId="1F4AD858" w:rsidR="005B69A4" w:rsidRDefault="005B69A4" w:rsidP="005B69A4">
      <w:pPr>
        <w:pStyle w:val="Ttulo3"/>
        <w:jc w:val="left"/>
        <w:rPr>
          <w:noProof/>
        </w:rPr>
      </w:pPr>
      <w:r>
        <w:rPr>
          <w:noProof/>
        </w:rPr>
        <w:t>20</w:t>
      </w:r>
      <w:bookmarkEnd w:id="21"/>
      <w:bookmarkEnd w:id="22"/>
      <w:bookmarkEnd w:id="23"/>
      <w:bookmarkEnd w:id="24"/>
      <w:r w:rsidR="007F6561">
        <w:rPr>
          <w:noProof/>
        </w:rPr>
        <w:t>22</w:t>
      </w:r>
    </w:p>
    <w:p w14:paraId="540A36BB" w14:textId="26E29381" w:rsidR="005B69A4" w:rsidRDefault="005B69A4" w:rsidP="005B69A4"/>
    <w:p w14:paraId="01D10160" w14:textId="77777777" w:rsidR="008431A8" w:rsidRDefault="00D344F1" w:rsidP="008431A8">
      <w:pPr>
        <w:pStyle w:val="TtuloTDC"/>
        <w:jc w:val="center"/>
        <w:rPr>
          <w:noProof/>
        </w:rPr>
      </w:pPr>
      <w:r>
        <w:rPr>
          <w:noProof/>
        </w:rPr>
        <w:lastRenderedPageBreak/>
        <w:tab/>
      </w:r>
      <w:r>
        <w:rPr>
          <w:noProof/>
        </w:rPr>
        <w:tab/>
      </w:r>
      <w:r>
        <w:rPr>
          <w:noProof/>
        </w:rPr>
        <w:tab/>
      </w:r>
      <w:r>
        <w:rPr>
          <w:noProof/>
        </w:rPr>
        <w:tab/>
      </w:r>
      <w:r>
        <w:rPr>
          <w:noProof/>
        </w:rPr>
        <w:tab/>
      </w:r>
      <w:r>
        <w:rPr>
          <w:noProof/>
        </w:rPr>
        <w:tab/>
      </w:r>
    </w:p>
    <w:sdt>
      <w:sdtPr>
        <w:rPr>
          <w:rFonts w:ascii="Times New Roman" w:eastAsia="Calibri" w:hAnsi="Times New Roman" w:cs="Calibri"/>
          <w:b/>
          <w:color w:val="auto"/>
          <w:sz w:val="24"/>
          <w:szCs w:val="22"/>
          <w:lang w:val="es-ES" w:eastAsia="en-US"/>
        </w:rPr>
        <w:id w:val="1149257389"/>
        <w:docPartObj>
          <w:docPartGallery w:val="Table of Contents"/>
          <w:docPartUnique/>
        </w:docPartObj>
      </w:sdtPr>
      <w:sdtEndPr>
        <w:rPr>
          <w:rFonts w:asciiTheme="minorHAnsi" w:eastAsiaTheme="minorEastAsia" w:hAnsiTheme="minorHAnsi" w:cstheme="minorBidi"/>
          <w:color w:val="082A75" w:themeColor="text2"/>
          <w:sz w:val="28"/>
        </w:rPr>
      </w:sdtEndPr>
      <w:sdtContent>
        <w:p w14:paraId="264530BE" w14:textId="54ED8B01" w:rsidR="008431A8" w:rsidRDefault="008431A8" w:rsidP="008431A8">
          <w:pPr>
            <w:pStyle w:val="TtuloTDC"/>
            <w:jc w:val="center"/>
            <w:rPr>
              <w:rFonts w:ascii="Times New Roman" w:hAnsi="Times New Roman" w:cs="Times New Roman"/>
              <w:b/>
              <w:bCs/>
              <w:color w:val="auto"/>
              <w:sz w:val="24"/>
              <w:szCs w:val="24"/>
              <w:lang w:val="es-ES"/>
            </w:rPr>
          </w:pPr>
          <w:r>
            <w:rPr>
              <w:rFonts w:ascii="Times New Roman" w:hAnsi="Times New Roman" w:cs="Times New Roman"/>
              <w:b/>
              <w:bCs/>
              <w:color w:val="auto"/>
              <w:sz w:val="24"/>
              <w:szCs w:val="24"/>
              <w:lang w:val="es-ES"/>
            </w:rPr>
            <w:t>Contenido</w:t>
          </w:r>
        </w:p>
        <w:p w14:paraId="37FA7E14" w14:textId="77777777" w:rsidR="00AE71E2" w:rsidRPr="00AE71E2" w:rsidRDefault="00AE71E2" w:rsidP="00AE71E2">
          <w:pPr>
            <w:rPr>
              <w:lang w:eastAsia="es-CO"/>
            </w:rPr>
          </w:pPr>
        </w:p>
        <w:p w14:paraId="476BA74A" w14:textId="199D2565" w:rsidR="008431A8" w:rsidRPr="00FD2225" w:rsidRDefault="008431A8" w:rsidP="00AE71E2">
          <w:pPr>
            <w:pStyle w:val="TDC1"/>
            <w:numPr>
              <w:ilvl w:val="0"/>
              <w:numId w:val="6"/>
            </w:numPr>
            <w:rPr>
              <w:rFonts w:asciiTheme="minorHAnsi" w:eastAsiaTheme="minorEastAsia" w:hAnsiTheme="minorHAnsi" w:cstheme="minorHAnsi"/>
              <w:sz w:val="22"/>
              <w:szCs w:val="22"/>
            </w:rPr>
          </w:pPr>
          <w:r>
            <w:fldChar w:fldCharType="begin"/>
          </w:r>
          <w:r>
            <w:instrText xml:space="preserve"> TOC \o "1-3" \h \z \u </w:instrText>
          </w:r>
          <w:r>
            <w:fldChar w:fldCharType="separate"/>
          </w:r>
          <w:hyperlink r:id="rId11" w:anchor="_Toc43240526" w:history="1">
            <w:r w:rsidRPr="00FD2225">
              <w:rPr>
                <w:rStyle w:val="Hipervnculo"/>
                <w:rFonts w:asciiTheme="minorHAnsi" w:hAnsiTheme="minorHAnsi" w:cstheme="minorHAnsi"/>
              </w:rPr>
              <w:t>Introduccion</w:t>
            </w:r>
            <w:r w:rsidR="00AE71E2">
              <w:rPr>
                <w:rStyle w:val="Hipervnculo"/>
                <w:rFonts w:asciiTheme="minorHAnsi" w:hAnsiTheme="minorHAnsi" w:cstheme="minorHAnsi"/>
                <w:webHidden/>
              </w:rPr>
              <w:tab/>
            </w:r>
            <w:r w:rsidR="006E7452">
              <w:rPr>
                <w:rStyle w:val="Hipervnculo"/>
                <w:rFonts w:asciiTheme="minorHAnsi" w:hAnsiTheme="minorHAnsi" w:cstheme="minorHAnsi"/>
                <w:webHidden/>
              </w:rPr>
              <w:tab/>
            </w:r>
            <w:r w:rsidRPr="00FD2225">
              <w:rPr>
                <w:rStyle w:val="Hipervnculo"/>
                <w:rFonts w:asciiTheme="minorHAnsi" w:hAnsiTheme="minorHAnsi" w:cstheme="minorHAnsi"/>
                <w:webHidden/>
              </w:rPr>
              <w:fldChar w:fldCharType="begin"/>
            </w:r>
            <w:r w:rsidRPr="00FD2225">
              <w:rPr>
                <w:rStyle w:val="Hipervnculo"/>
                <w:rFonts w:asciiTheme="minorHAnsi" w:hAnsiTheme="minorHAnsi" w:cstheme="minorHAnsi"/>
                <w:webHidden/>
              </w:rPr>
              <w:instrText xml:space="preserve"> PAGEREF _Toc43240526 \h </w:instrText>
            </w:r>
            <w:r w:rsidRPr="00FD2225">
              <w:rPr>
                <w:rStyle w:val="Hipervnculo"/>
                <w:rFonts w:asciiTheme="minorHAnsi" w:hAnsiTheme="minorHAnsi" w:cstheme="minorHAnsi"/>
                <w:webHidden/>
              </w:rPr>
            </w:r>
            <w:r w:rsidRPr="00FD2225">
              <w:rPr>
                <w:rStyle w:val="Hipervnculo"/>
                <w:rFonts w:asciiTheme="minorHAnsi" w:hAnsiTheme="minorHAnsi" w:cstheme="minorHAnsi"/>
                <w:webHidden/>
              </w:rPr>
              <w:fldChar w:fldCharType="separate"/>
            </w:r>
            <w:r w:rsidRPr="00FD2225">
              <w:rPr>
                <w:rStyle w:val="Hipervnculo"/>
                <w:rFonts w:asciiTheme="minorHAnsi" w:hAnsiTheme="minorHAnsi" w:cstheme="minorHAnsi"/>
                <w:webHidden/>
              </w:rPr>
              <w:t>4</w:t>
            </w:r>
            <w:r w:rsidRPr="00FD2225">
              <w:rPr>
                <w:rStyle w:val="Hipervnculo"/>
                <w:rFonts w:asciiTheme="minorHAnsi" w:hAnsiTheme="minorHAnsi" w:cstheme="minorHAnsi"/>
                <w:webHidden/>
              </w:rPr>
              <w:fldChar w:fldCharType="end"/>
            </w:r>
          </w:hyperlink>
        </w:p>
        <w:p w14:paraId="6AD648C5" w14:textId="3619F0F5" w:rsidR="00FD2225" w:rsidRPr="00AE71E2" w:rsidRDefault="008431A8" w:rsidP="00AE71E2">
          <w:pPr>
            <w:pStyle w:val="Prrafodelista"/>
            <w:numPr>
              <w:ilvl w:val="0"/>
              <w:numId w:val="6"/>
            </w:numPr>
            <w:rPr>
              <w:b w:val="0"/>
              <w:noProof/>
              <w:color w:val="0F0D29" w:themeColor="text1"/>
              <w:sz w:val="24"/>
            </w:rPr>
          </w:pPr>
          <w:r>
            <w:fldChar w:fldCharType="end"/>
          </w:r>
          <w:r w:rsidR="00AE71E2" w:rsidRPr="00AE71E2">
            <w:rPr>
              <w:b w:val="0"/>
              <w:noProof/>
              <w:color w:val="0F0D29" w:themeColor="text1"/>
              <w:sz w:val="24"/>
            </w:rPr>
            <w:t>Ob</w:t>
          </w:r>
          <w:r w:rsidR="00FD2225" w:rsidRPr="00AE71E2">
            <w:rPr>
              <w:b w:val="0"/>
              <w:noProof/>
              <w:color w:val="0F0D29" w:themeColor="text1"/>
              <w:sz w:val="24"/>
            </w:rPr>
            <w:t>j</w:t>
          </w:r>
          <w:r w:rsidR="00AE71E2" w:rsidRPr="00AE71E2">
            <w:rPr>
              <w:b w:val="0"/>
              <w:noProof/>
              <w:color w:val="0F0D29" w:themeColor="text1"/>
              <w:sz w:val="24"/>
            </w:rPr>
            <w:t>e</w:t>
          </w:r>
          <w:r w:rsidR="00FD2225" w:rsidRPr="00AE71E2">
            <w:rPr>
              <w:b w:val="0"/>
              <w:noProof/>
              <w:color w:val="0F0D29" w:themeColor="text1"/>
              <w:sz w:val="24"/>
            </w:rPr>
            <w:t>tivos específicos……………………………</w:t>
          </w:r>
          <w:r w:rsidR="00AE71E2">
            <w:rPr>
              <w:b w:val="0"/>
              <w:noProof/>
              <w:color w:val="0F0D29" w:themeColor="text1"/>
              <w:sz w:val="24"/>
            </w:rPr>
            <w:t>……………………………………………………………………………….</w:t>
          </w:r>
          <w:r w:rsidR="00AE71E2">
            <w:rPr>
              <w:b w:val="0"/>
              <w:noProof/>
              <w:color w:val="0F0D29" w:themeColor="text1"/>
              <w:sz w:val="24"/>
            </w:rPr>
            <w:tab/>
          </w:r>
          <w:r w:rsidR="00FD2225" w:rsidRPr="00AE71E2">
            <w:rPr>
              <w:b w:val="0"/>
              <w:noProof/>
              <w:color w:val="0F0D29" w:themeColor="text1"/>
              <w:sz w:val="24"/>
            </w:rPr>
            <w:t>4</w:t>
          </w:r>
        </w:p>
        <w:p w14:paraId="1F81AA0D" w14:textId="4BCB4272" w:rsidR="00FD2225" w:rsidRPr="00AE71E2" w:rsidRDefault="00FD2225" w:rsidP="00AE71E2">
          <w:pPr>
            <w:pStyle w:val="Prrafodelista"/>
            <w:numPr>
              <w:ilvl w:val="0"/>
              <w:numId w:val="6"/>
            </w:numPr>
            <w:spacing w:after="200"/>
            <w:rPr>
              <w:b w:val="0"/>
              <w:bCs/>
              <w:noProof/>
              <w:color w:val="auto"/>
              <w:sz w:val="24"/>
              <w:szCs w:val="24"/>
            </w:rPr>
          </w:pPr>
          <w:r w:rsidRPr="00AE71E2">
            <w:rPr>
              <w:b w:val="0"/>
              <w:bCs/>
              <w:noProof/>
              <w:color w:val="auto"/>
              <w:sz w:val="24"/>
              <w:szCs w:val="24"/>
            </w:rPr>
            <w:t>Alcance……………………………………………</w:t>
          </w:r>
          <w:r w:rsidR="00AE71E2">
            <w:rPr>
              <w:b w:val="0"/>
              <w:bCs/>
              <w:noProof/>
              <w:color w:val="auto"/>
              <w:sz w:val="24"/>
              <w:szCs w:val="24"/>
            </w:rPr>
            <w:t>…………………………………………………………………………………..</w:t>
          </w:r>
          <w:r w:rsidR="00EA749A" w:rsidRPr="00AE71E2">
            <w:rPr>
              <w:b w:val="0"/>
              <w:bCs/>
              <w:noProof/>
              <w:color w:val="auto"/>
              <w:sz w:val="24"/>
              <w:szCs w:val="24"/>
            </w:rPr>
            <w:tab/>
          </w:r>
          <w:r w:rsidRPr="00AE71E2">
            <w:rPr>
              <w:b w:val="0"/>
              <w:bCs/>
              <w:noProof/>
              <w:color w:val="auto"/>
              <w:sz w:val="24"/>
              <w:szCs w:val="24"/>
            </w:rPr>
            <w:t>4</w:t>
          </w:r>
        </w:p>
        <w:p w14:paraId="4A0F2878" w14:textId="632D9485" w:rsidR="00FD2225" w:rsidRPr="00AE71E2" w:rsidRDefault="00FD2225" w:rsidP="00AE71E2">
          <w:pPr>
            <w:pStyle w:val="Prrafodelista"/>
            <w:numPr>
              <w:ilvl w:val="0"/>
              <w:numId w:val="6"/>
            </w:numPr>
            <w:rPr>
              <w:b w:val="0"/>
              <w:bCs/>
              <w:noProof/>
              <w:color w:val="auto"/>
              <w:sz w:val="24"/>
              <w:szCs w:val="24"/>
            </w:rPr>
          </w:pPr>
          <w:r w:rsidRPr="00AE71E2">
            <w:rPr>
              <w:b w:val="0"/>
              <w:bCs/>
              <w:noProof/>
              <w:color w:val="auto"/>
              <w:sz w:val="24"/>
              <w:szCs w:val="24"/>
            </w:rPr>
            <w:t>Procedimiento para el uso del software</w:t>
          </w:r>
          <w:r w:rsidR="00AE71E2">
            <w:rPr>
              <w:b w:val="0"/>
              <w:bCs/>
              <w:noProof/>
              <w:color w:val="auto"/>
              <w:sz w:val="24"/>
              <w:szCs w:val="24"/>
            </w:rPr>
            <w:t>………………………………………………………………………………</w:t>
          </w:r>
          <w:r w:rsidR="00EA749A" w:rsidRPr="00AE71E2">
            <w:rPr>
              <w:b w:val="0"/>
              <w:bCs/>
              <w:noProof/>
              <w:color w:val="auto"/>
              <w:sz w:val="24"/>
              <w:szCs w:val="24"/>
            </w:rPr>
            <w:tab/>
          </w:r>
          <w:r w:rsidRPr="00AE71E2">
            <w:rPr>
              <w:b w:val="0"/>
              <w:bCs/>
              <w:noProof/>
              <w:color w:val="auto"/>
              <w:sz w:val="24"/>
              <w:szCs w:val="24"/>
            </w:rPr>
            <w:t>4</w:t>
          </w:r>
        </w:p>
        <w:p w14:paraId="4A60D948" w14:textId="0E4503A3" w:rsidR="00FD2225" w:rsidRPr="00AE71E2" w:rsidRDefault="00FD2225" w:rsidP="00AE71E2">
          <w:pPr>
            <w:pStyle w:val="Prrafodelista"/>
            <w:numPr>
              <w:ilvl w:val="1"/>
              <w:numId w:val="6"/>
            </w:numPr>
            <w:rPr>
              <w:b w:val="0"/>
              <w:bCs/>
              <w:noProof/>
              <w:color w:val="auto"/>
              <w:sz w:val="24"/>
              <w:szCs w:val="24"/>
            </w:rPr>
          </w:pPr>
          <w:r w:rsidRPr="00AE71E2">
            <w:rPr>
              <w:b w:val="0"/>
              <w:bCs/>
              <w:noProof/>
              <w:color w:val="auto"/>
              <w:sz w:val="24"/>
              <w:szCs w:val="24"/>
            </w:rPr>
            <w:t>Requisitos minimos………………………………………………………………………………………………………</w:t>
          </w:r>
          <w:r w:rsidR="00EA749A" w:rsidRPr="00AE71E2">
            <w:rPr>
              <w:b w:val="0"/>
              <w:bCs/>
              <w:noProof/>
              <w:color w:val="auto"/>
              <w:sz w:val="24"/>
              <w:szCs w:val="24"/>
            </w:rPr>
            <w:tab/>
          </w:r>
          <w:r w:rsidRPr="00AE71E2">
            <w:rPr>
              <w:b w:val="0"/>
              <w:bCs/>
              <w:noProof/>
              <w:color w:val="auto"/>
              <w:sz w:val="24"/>
              <w:szCs w:val="24"/>
            </w:rPr>
            <w:t>4</w:t>
          </w:r>
        </w:p>
        <w:p w14:paraId="22FB7576" w14:textId="383D78B2" w:rsidR="00FD2225" w:rsidRPr="00AE71E2" w:rsidRDefault="00FD2225" w:rsidP="00AE71E2">
          <w:pPr>
            <w:pStyle w:val="Prrafodelista"/>
            <w:numPr>
              <w:ilvl w:val="2"/>
              <w:numId w:val="6"/>
            </w:numPr>
            <w:rPr>
              <w:b w:val="0"/>
              <w:bCs/>
              <w:noProof/>
              <w:color w:val="auto"/>
              <w:sz w:val="24"/>
              <w:szCs w:val="24"/>
            </w:rPr>
          </w:pPr>
          <w:r w:rsidRPr="00AE71E2">
            <w:rPr>
              <w:b w:val="0"/>
              <w:bCs/>
              <w:noProof/>
              <w:color w:val="auto"/>
              <w:sz w:val="24"/>
              <w:szCs w:val="24"/>
            </w:rPr>
            <w:t>Hardware……………………………………………………………………………………………………………</w:t>
          </w:r>
          <w:r w:rsidR="00EA749A" w:rsidRPr="00AE71E2">
            <w:rPr>
              <w:b w:val="0"/>
              <w:bCs/>
              <w:noProof/>
              <w:color w:val="auto"/>
              <w:sz w:val="24"/>
              <w:szCs w:val="24"/>
            </w:rPr>
            <w:tab/>
          </w:r>
          <w:r w:rsidRPr="00AE71E2">
            <w:rPr>
              <w:b w:val="0"/>
              <w:bCs/>
              <w:noProof/>
              <w:color w:val="auto"/>
              <w:sz w:val="24"/>
              <w:szCs w:val="24"/>
            </w:rPr>
            <w:t>4</w:t>
          </w:r>
        </w:p>
        <w:p w14:paraId="039F5B55" w14:textId="08DDA961" w:rsidR="00FD2225" w:rsidRPr="00AE71E2" w:rsidRDefault="00FD2225" w:rsidP="00AE71E2">
          <w:pPr>
            <w:pStyle w:val="Prrafodelista"/>
            <w:numPr>
              <w:ilvl w:val="2"/>
              <w:numId w:val="6"/>
            </w:numPr>
            <w:spacing w:after="120"/>
            <w:rPr>
              <w:b w:val="0"/>
              <w:bCs/>
              <w:noProof/>
              <w:color w:val="auto"/>
              <w:sz w:val="24"/>
              <w:szCs w:val="24"/>
            </w:rPr>
          </w:pPr>
          <w:r w:rsidRPr="00AE71E2">
            <w:rPr>
              <w:b w:val="0"/>
              <w:bCs/>
              <w:noProof/>
              <w:color w:val="auto"/>
              <w:sz w:val="24"/>
              <w:szCs w:val="24"/>
            </w:rPr>
            <w:t>Software……………………………………………………………………………………………………………</w:t>
          </w:r>
          <w:r w:rsidR="00EA749A" w:rsidRPr="00AE71E2">
            <w:rPr>
              <w:b w:val="0"/>
              <w:bCs/>
              <w:noProof/>
              <w:color w:val="auto"/>
              <w:sz w:val="24"/>
              <w:szCs w:val="24"/>
            </w:rPr>
            <w:t>.</w:t>
          </w:r>
          <w:r w:rsidR="00EA749A" w:rsidRPr="00AE71E2">
            <w:rPr>
              <w:b w:val="0"/>
              <w:bCs/>
              <w:noProof/>
              <w:color w:val="auto"/>
              <w:sz w:val="24"/>
              <w:szCs w:val="24"/>
            </w:rPr>
            <w:tab/>
          </w:r>
          <w:r w:rsidRPr="00AE71E2">
            <w:rPr>
              <w:b w:val="0"/>
              <w:bCs/>
              <w:noProof/>
              <w:color w:val="auto"/>
              <w:sz w:val="24"/>
              <w:szCs w:val="24"/>
            </w:rPr>
            <w:t>4</w:t>
          </w:r>
        </w:p>
        <w:p w14:paraId="009237E4" w14:textId="6AD20AAC" w:rsidR="00EA749A" w:rsidRPr="00AE71E2" w:rsidRDefault="003035AD" w:rsidP="00AE71E2">
          <w:pPr>
            <w:pStyle w:val="Prrafodelista"/>
            <w:numPr>
              <w:ilvl w:val="0"/>
              <w:numId w:val="6"/>
            </w:numPr>
            <w:spacing w:after="200"/>
            <w:rPr>
              <w:b w:val="0"/>
              <w:bCs/>
              <w:noProof/>
              <w:color w:val="auto"/>
              <w:sz w:val="24"/>
              <w:szCs w:val="24"/>
            </w:rPr>
          </w:pPr>
          <w:r w:rsidRPr="00AE71E2">
            <w:rPr>
              <w:b w:val="0"/>
              <w:noProof/>
              <w:color w:val="0F0D29" w:themeColor="text1"/>
              <w:sz w:val="24"/>
              <w:szCs w:val="28"/>
            </w:rPr>
            <w:t>Procedimiento para la instalación de la versiones de las herraminentas</w:t>
          </w:r>
          <w:r w:rsidR="00E82C68" w:rsidRPr="00AE71E2">
            <w:rPr>
              <w:b w:val="0"/>
              <w:noProof/>
              <w:sz w:val="24"/>
              <w:szCs w:val="28"/>
            </w:rPr>
            <w:t>….</w:t>
          </w:r>
          <w:r w:rsidR="006E7452" w:rsidRPr="00AE71E2">
            <w:rPr>
              <w:b w:val="0"/>
              <w:bCs/>
              <w:noProof/>
              <w:color w:val="auto"/>
              <w:sz w:val="24"/>
              <w:szCs w:val="24"/>
            </w:rPr>
            <w:t>………………………….</w:t>
          </w:r>
          <w:r w:rsidR="00EA749A" w:rsidRPr="00AE71E2">
            <w:rPr>
              <w:b w:val="0"/>
              <w:bCs/>
              <w:noProof/>
              <w:color w:val="auto"/>
              <w:sz w:val="24"/>
              <w:szCs w:val="24"/>
            </w:rPr>
            <w:tab/>
          </w:r>
          <w:r w:rsidR="00FD2225" w:rsidRPr="00AE71E2">
            <w:rPr>
              <w:b w:val="0"/>
              <w:bCs/>
              <w:noProof/>
              <w:color w:val="auto"/>
              <w:sz w:val="24"/>
              <w:szCs w:val="24"/>
            </w:rPr>
            <w:t>5</w:t>
          </w:r>
        </w:p>
        <w:p w14:paraId="49BFA572" w14:textId="0474F8DD" w:rsidR="00E82C68" w:rsidRPr="00AE71E2" w:rsidRDefault="00E82C68" w:rsidP="00AE71E2">
          <w:pPr>
            <w:pStyle w:val="Prrafodelista"/>
            <w:numPr>
              <w:ilvl w:val="1"/>
              <w:numId w:val="6"/>
            </w:numPr>
            <w:rPr>
              <w:b w:val="0"/>
              <w:bCs/>
              <w:noProof/>
              <w:color w:val="auto"/>
              <w:sz w:val="24"/>
              <w:szCs w:val="24"/>
            </w:rPr>
          </w:pPr>
          <w:r w:rsidRPr="00AE71E2">
            <w:rPr>
              <w:b w:val="0"/>
              <w:bCs/>
              <w:noProof/>
              <w:color w:val="auto"/>
              <w:sz w:val="24"/>
              <w:szCs w:val="24"/>
            </w:rPr>
            <w:t>MySQL Workbench……………………</w:t>
          </w:r>
          <w:r w:rsidR="006E7452" w:rsidRPr="00AE71E2">
            <w:rPr>
              <w:b w:val="0"/>
              <w:bCs/>
              <w:noProof/>
              <w:color w:val="auto"/>
              <w:sz w:val="24"/>
              <w:szCs w:val="24"/>
            </w:rPr>
            <w:t>………………………………………………………………………………….</w:t>
          </w:r>
          <w:r w:rsidRPr="00AE71E2">
            <w:rPr>
              <w:b w:val="0"/>
              <w:bCs/>
              <w:noProof/>
              <w:color w:val="auto"/>
              <w:sz w:val="24"/>
              <w:szCs w:val="24"/>
            </w:rPr>
            <w:tab/>
            <w:t>5</w:t>
          </w:r>
        </w:p>
        <w:p w14:paraId="36BF0B31" w14:textId="0ABB1A7B" w:rsidR="00E82C68" w:rsidRPr="00AE71E2" w:rsidRDefault="00E82C68" w:rsidP="00AE71E2">
          <w:pPr>
            <w:pStyle w:val="Prrafodelista"/>
            <w:numPr>
              <w:ilvl w:val="1"/>
              <w:numId w:val="6"/>
            </w:numPr>
            <w:rPr>
              <w:b w:val="0"/>
              <w:bCs/>
              <w:noProof/>
              <w:color w:val="auto"/>
              <w:sz w:val="24"/>
              <w:szCs w:val="24"/>
            </w:rPr>
          </w:pPr>
          <w:r w:rsidRPr="00AE71E2">
            <w:rPr>
              <w:b w:val="0"/>
              <w:bCs/>
              <w:noProof/>
              <w:color w:val="auto"/>
              <w:sz w:val="24"/>
              <w:szCs w:val="24"/>
            </w:rPr>
            <w:t>XAMPP…………………………………………………………………………………………………………………………</w:t>
          </w:r>
          <w:r w:rsidR="006E7452" w:rsidRPr="00AE71E2">
            <w:rPr>
              <w:b w:val="0"/>
              <w:bCs/>
              <w:noProof/>
              <w:color w:val="auto"/>
              <w:sz w:val="24"/>
              <w:szCs w:val="24"/>
            </w:rPr>
            <w:t>.</w:t>
          </w:r>
          <w:r w:rsidRPr="00AE71E2">
            <w:rPr>
              <w:b w:val="0"/>
              <w:bCs/>
              <w:noProof/>
              <w:color w:val="auto"/>
              <w:sz w:val="24"/>
              <w:szCs w:val="24"/>
            </w:rPr>
            <w:tab/>
            <w:t>11</w:t>
          </w:r>
        </w:p>
        <w:p w14:paraId="5D4041FF" w14:textId="59A5C386" w:rsidR="000928BD" w:rsidRPr="00AE71E2" w:rsidRDefault="000928BD" w:rsidP="00AE71E2">
          <w:pPr>
            <w:pStyle w:val="Prrafodelista"/>
            <w:numPr>
              <w:ilvl w:val="1"/>
              <w:numId w:val="6"/>
            </w:numPr>
            <w:spacing w:after="120"/>
            <w:rPr>
              <w:b w:val="0"/>
              <w:bCs/>
              <w:noProof/>
              <w:color w:val="auto"/>
              <w:sz w:val="24"/>
              <w:szCs w:val="24"/>
            </w:rPr>
          </w:pPr>
          <w:r w:rsidRPr="00AE71E2">
            <w:rPr>
              <w:b w:val="0"/>
              <w:bCs/>
              <w:noProof/>
              <w:color w:val="auto"/>
              <w:sz w:val="24"/>
              <w:szCs w:val="24"/>
            </w:rPr>
            <w:t>Git</w:t>
          </w:r>
          <w:r w:rsidR="00F77786" w:rsidRPr="00AE71E2">
            <w:rPr>
              <w:b w:val="0"/>
              <w:bCs/>
              <w:noProof/>
              <w:color w:val="auto"/>
              <w:sz w:val="24"/>
              <w:szCs w:val="24"/>
            </w:rPr>
            <w:t>…………………………………………………………………………………………………………………………………</w:t>
          </w:r>
          <w:r w:rsidR="00F77786" w:rsidRPr="00AE71E2">
            <w:rPr>
              <w:b w:val="0"/>
              <w:bCs/>
              <w:noProof/>
              <w:color w:val="auto"/>
              <w:sz w:val="24"/>
              <w:szCs w:val="24"/>
            </w:rPr>
            <w:tab/>
            <w:t>22</w:t>
          </w:r>
        </w:p>
        <w:p w14:paraId="6ACEB063" w14:textId="6D49AF05" w:rsidR="00F77786" w:rsidRPr="00AE71E2" w:rsidRDefault="00F77786" w:rsidP="00AE71E2">
          <w:pPr>
            <w:pStyle w:val="Prrafodelista"/>
            <w:numPr>
              <w:ilvl w:val="0"/>
              <w:numId w:val="6"/>
            </w:numPr>
            <w:spacing w:after="120"/>
            <w:rPr>
              <w:b w:val="0"/>
              <w:bCs/>
              <w:noProof/>
              <w:color w:val="auto"/>
              <w:sz w:val="24"/>
              <w:szCs w:val="24"/>
            </w:rPr>
          </w:pPr>
          <w:r w:rsidRPr="00AE71E2">
            <w:rPr>
              <w:b w:val="0"/>
              <w:bCs/>
              <w:noProof/>
              <w:color w:val="auto"/>
              <w:sz w:val="24"/>
              <w:szCs w:val="24"/>
            </w:rPr>
            <w:t>Como descargar el codigo de GitHub…………………………………………………………………………………</w:t>
          </w:r>
          <w:r w:rsidR="00AE71E2">
            <w:rPr>
              <w:b w:val="0"/>
              <w:bCs/>
              <w:noProof/>
              <w:color w:val="auto"/>
              <w:sz w:val="24"/>
              <w:szCs w:val="24"/>
            </w:rPr>
            <w:t>..</w:t>
          </w:r>
          <w:r w:rsidRPr="00AE71E2">
            <w:rPr>
              <w:b w:val="0"/>
              <w:bCs/>
              <w:noProof/>
              <w:color w:val="auto"/>
              <w:sz w:val="24"/>
              <w:szCs w:val="24"/>
            </w:rPr>
            <w:tab/>
            <w:t>32</w:t>
          </w:r>
        </w:p>
        <w:p w14:paraId="32792B57" w14:textId="4EAF5327" w:rsidR="00EA749A" w:rsidRPr="00AE71E2" w:rsidRDefault="0059342E" w:rsidP="00AE71E2">
          <w:pPr>
            <w:pStyle w:val="Prrafodelista"/>
            <w:numPr>
              <w:ilvl w:val="0"/>
              <w:numId w:val="6"/>
            </w:numPr>
            <w:spacing w:after="120"/>
            <w:rPr>
              <w:b w:val="0"/>
              <w:bCs/>
              <w:noProof/>
              <w:color w:val="auto"/>
              <w:sz w:val="24"/>
              <w:szCs w:val="24"/>
            </w:rPr>
          </w:pPr>
          <w:r w:rsidRPr="00AE71E2">
            <w:rPr>
              <w:b w:val="0"/>
              <w:bCs/>
              <w:noProof/>
              <w:color w:val="auto"/>
              <w:sz w:val="24"/>
              <w:szCs w:val="24"/>
            </w:rPr>
            <w:t xml:space="preserve">Instalación </w:t>
          </w:r>
          <w:r w:rsidR="00EA749A" w:rsidRPr="00AE71E2">
            <w:rPr>
              <w:b w:val="0"/>
              <w:bCs/>
              <w:noProof/>
              <w:color w:val="auto"/>
              <w:sz w:val="24"/>
              <w:szCs w:val="24"/>
            </w:rPr>
            <w:t>de la base de datos……………………</w:t>
          </w:r>
          <w:r w:rsidRPr="00AE71E2">
            <w:rPr>
              <w:b w:val="0"/>
              <w:bCs/>
              <w:noProof/>
              <w:color w:val="auto"/>
              <w:sz w:val="24"/>
              <w:szCs w:val="24"/>
            </w:rPr>
            <w:t>………………………………………………………………………</w:t>
          </w:r>
          <w:r w:rsidR="00AE71E2">
            <w:rPr>
              <w:b w:val="0"/>
              <w:bCs/>
              <w:noProof/>
              <w:color w:val="auto"/>
              <w:sz w:val="24"/>
              <w:szCs w:val="24"/>
            </w:rPr>
            <w:t>.</w:t>
          </w:r>
          <w:r w:rsidRPr="00AE71E2">
            <w:rPr>
              <w:b w:val="0"/>
              <w:bCs/>
              <w:noProof/>
              <w:color w:val="auto"/>
              <w:sz w:val="24"/>
              <w:szCs w:val="24"/>
            </w:rPr>
            <w:tab/>
            <w:t>35</w:t>
          </w:r>
        </w:p>
        <w:p w14:paraId="2E8A23F4" w14:textId="5D7C3613" w:rsidR="00AB19BD" w:rsidRPr="00AE71E2" w:rsidRDefault="00AB19BD" w:rsidP="00AE71E2">
          <w:pPr>
            <w:pStyle w:val="Prrafodelista"/>
            <w:numPr>
              <w:ilvl w:val="0"/>
              <w:numId w:val="6"/>
            </w:numPr>
            <w:spacing w:after="120"/>
            <w:rPr>
              <w:b w:val="0"/>
              <w:bCs/>
              <w:noProof/>
              <w:color w:val="auto"/>
              <w:sz w:val="24"/>
              <w:szCs w:val="24"/>
            </w:rPr>
          </w:pPr>
          <w:r w:rsidRPr="00AE71E2">
            <w:rPr>
              <w:b w:val="0"/>
              <w:bCs/>
              <w:noProof/>
              <w:color w:val="auto"/>
              <w:sz w:val="24"/>
              <w:szCs w:val="24"/>
            </w:rPr>
            <w:t>Instalación del proyecto………………………………………………………………………………………………………</w:t>
          </w:r>
          <w:r w:rsidR="00AE71E2">
            <w:rPr>
              <w:b w:val="0"/>
              <w:bCs/>
              <w:noProof/>
              <w:color w:val="auto"/>
              <w:sz w:val="24"/>
              <w:szCs w:val="24"/>
            </w:rPr>
            <w:t>.</w:t>
          </w:r>
          <w:r w:rsidRPr="00AE71E2">
            <w:rPr>
              <w:b w:val="0"/>
              <w:bCs/>
              <w:noProof/>
              <w:color w:val="auto"/>
              <w:sz w:val="24"/>
              <w:szCs w:val="24"/>
            </w:rPr>
            <w:tab/>
            <w:t>37</w:t>
          </w:r>
        </w:p>
        <w:p w14:paraId="2A6354A6" w14:textId="51138872" w:rsidR="006E7452" w:rsidRPr="00AE71E2" w:rsidRDefault="006E7452" w:rsidP="00AE71E2">
          <w:pPr>
            <w:pStyle w:val="Prrafodelista"/>
            <w:numPr>
              <w:ilvl w:val="0"/>
              <w:numId w:val="6"/>
            </w:numPr>
            <w:spacing w:after="120"/>
            <w:rPr>
              <w:b w:val="0"/>
              <w:bCs/>
              <w:noProof/>
              <w:color w:val="auto"/>
              <w:sz w:val="24"/>
              <w:szCs w:val="24"/>
            </w:rPr>
          </w:pPr>
          <w:r w:rsidRPr="00AE71E2">
            <w:rPr>
              <w:b w:val="0"/>
              <w:bCs/>
              <w:noProof/>
              <w:color w:val="auto"/>
              <w:sz w:val="24"/>
              <w:szCs w:val="24"/>
            </w:rPr>
            <w:t>Prueba del aplicativo web……………………………………………………………………………………………………</w:t>
          </w:r>
          <w:r w:rsidR="00AE71E2">
            <w:rPr>
              <w:b w:val="0"/>
              <w:bCs/>
              <w:noProof/>
              <w:color w:val="auto"/>
              <w:sz w:val="24"/>
              <w:szCs w:val="24"/>
            </w:rPr>
            <w:t>.</w:t>
          </w:r>
          <w:r w:rsidRPr="00AE71E2">
            <w:rPr>
              <w:b w:val="0"/>
              <w:bCs/>
              <w:noProof/>
              <w:color w:val="auto"/>
              <w:sz w:val="24"/>
              <w:szCs w:val="24"/>
            </w:rPr>
            <w:tab/>
            <w:t>40</w:t>
          </w:r>
        </w:p>
        <w:p w14:paraId="3B0ECC03" w14:textId="37265612" w:rsidR="004F7B6B" w:rsidRPr="00AE71E2" w:rsidRDefault="004F7B6B" w:rsidP="00AE71E2">
          <w:pPr>
            <w:pStyle w:val="Prrafodelista"/>
            <w:numPr>
              <w:ilvl w:val="0"/>
              <w:numId w:val="6"/>
            </w:numPr>
            <w:spacing w:after="120"/>
            <w:rPr>
              <w:b w:val="0"/>
              <w:bCs/>
              <w:noProof/>
              <w:color w:val="auto"/>
              <w:sz w:val="24"/>
              <w:szCs w:val="24"/>
            </w:rPr>
          </w:pPr>
          <w:r w:rsidRPr="00AE71E2">
            <w:rPr>
              <w:b w:val="0"/>
              <w:bCs/>
              <w:noProof/>
              <w:color w:val="auto"/>
              <w:sz w:val="24"/>
              <w:szCs w:val="24"/>
            </w:rPr>
            <w:t>Soluciones de problemas tecnicos……</w:t>
          </w:r>
          <w:r w:rsidR="00AE71E2">
            <w:rPr>
              <w:b w:val="0"/>
              <w:bCs/>
              <w:noProof/>
              <w:color w:val="auto"/>
              <w:sz w:val="24"/>
              <w:szCs w:val="24"/>
            </w:rPr>
            <w:t>…………………………………………………………………………………..</w:t>
          </w:r>
          <w:r w:rsidRPr="00AE71E2">
            <w:rPr>
              <w:b w:val="0"/>
              <w:bCs/>
              <w:noProof/>
              <w:color w:val="auto"/>
              <w:sz w:val="24"/>
              <w:szCs w:val="24"/>
            </w:rPr>
            <w:tab/>
            <w:t>41</w:t>
          </w:r>
        </w:p>
        <w:p w14:paraId="4FFA69DB" w14:textId="00D93133" w:rsidR="008431A8" w:rsidRPr="00AE71E2" w:rsidRDefault="004F7B6B" w:rsidP="00AE71E2">
          <w:pPr>
            <w:pStyle w:val="Prrafodelista"/>
            <w:numPr>
              <w:ilvl w:val="0"/>
              <w:numId w:val="6"/>
            </w:numPr>
            <w:rPr>
              <w:rFonts w:ascii="Times New Roman" w:eastAsia="Calibri" w:hAnsi="Times New Roman" w:cs="Calibri"/>
              <w:b w:val="0"/>
              <w:bCs/>
              <w:color w:val="auto"/>
              <w:sz w:val="24"/>
              <w:szCs w:val="24"/>
            </w:rPr>
          </w:pPr>
          <w:r w:rsidRPr="00AE71E2">
            <w:rPr>
              <w:b w:val="0"/>
              <w:bCs/>
              <w:noProof/>
              <w:color w:val="auto"/>
              <w:sz w:val="24"/>
              <w:szCs w:val="24"/>
            </w:rPr>
            <w:t>Diagrama de relaciones entre tablas(base de datos)</w:t>
          </w:r>
          <w:r w:rsidR="00AB19BD" w:rsidRPr="00AE71E2">
            <w:rPr>
              <w:b w:val="0"/>
              <w:bCs/>
              <w:noProof/>
              <w:color w:val="auto"/>
              <w:sz w:val="24"/>
              <w:szCs w:val="24"/>
            </w:rPr>
            <w:t>……………………………………………………………</w:t>
          </w:r>
          <w:r w:rsidR="00AE71E2">
            <w:rPr>
              <w:b w:val="0"/>
              <w:bCs/>
              <w:noProof/>
              <w:color w:val="auto"/>
              <w:sz w:val="24"/>
              <w:szCs w:val="24"/>
            </w:rPr>
            <w:t>.</w:t>
          </w:r>
          <w:r w:rsidRPr="00AE71E2">
            <w:rPr>
              <w:b w:val="0"/>
              <w:bCs/>
              <w:noProof/>
              <w:color w:val="auto"/>
              <w:sz w:val="24"/>
              <w:szCs w:val="24"/>
            </w:rPr>
            <w:tab/>
            <w:t>43</w:t>
          </w:r>
        </w:p>
      </w:sdtContent>
    </w:sdt>
    <w:p w14:paraId="47BA623F" w14:textId="5871D744" w:rsidR="008431A8" w:rsidRDefault="008431A8" w:rsidP="00AB02A7">
      <w:pPr>
        <w:spacing w:after="200"/>
        <w:rPr>
          <w:noProof/>
        </w:rPr>
      </w:pPr>
    </w:p>
    <w:p w14:paraId="225C2ADD" w14:textId="44E52DFC" w:rsidR="00FD2225" w:rsidRDefault="00FD2225" w:rsidP="00AB02A7">
      <w:pPr>
        <w:spacing w:after="200"/>
        <w:rPr>
          <w:noProof/>
        </w:rPr>
      </w:pPr>
    </w:p>
    <w:p w14:paraId="27220440" w14:textId="5F09CDB6" w:rsidR="00FD2225" w:rsidRDefault="00FD2225" w:rsidP="00AB02A7">
      <w:pPr>
        <w:spacing w:after="200"/>
        <w:rPr>
          <w:noProof/>
        </w:rPr>
      </w:pPr>
    </w:p>
    <w:p w14:paraId="16259D61" w14:textId="3C13590C" w:rsidR="00FD2225" w:rsidRDefault="00FD2225" w:rsidP="00AB02A7">
      <w:pPr>
        <w:spacing w:after="200"/>
        <w:rPr>
          <w:noProof/>
        </w:rPr>
      </w:pPr>
    </w:p>
    <w:p w14:paraId="4D4BEDC9" w14:textId="74EE1C58" w:rsidR="00FD2225" w:rsidRDefault="00FD2225" w:rsidP="00AB02A7">
      <w:pPr>
        <w:spacing w:after="200"/>
        <w:rPr>
          <w:noProof/>
        </w:rPr>
      </w:pPr>
    </w:p>
    <w:p w14:paraId="6DC2647C" w14:textId="5595E773" w:rsidR="00FD2225" w:rsidRDefault="00FD2225" w:rsidP="00AB02A7">
      <w:pPr>
        <w:spacing w:after="200"/>
        <w:rPr>
          <w:noProof/>
        </w:rPr>
      </w:pPr>
    </w:p>
    <w:p w14:paraId="72DD1119" w14:textId="25E5E29F" w:rsidR="00FD2225" w:rsidRDefault="00FD2225" w:rsidP="00AB02A7">
      <w:pPr>
        <w:spacing w:after="200"/>
        <w:rPr>
          <w:noProof/>
        </w:rPr>
      </w:pPr>
    </w:p>
    <w:p w14:paraId="7F33AF05" w14:textId="7CCE5B08" w:rsidR="00FD2225" w:rsidRDefault="00FD2225" w:rsidP="00AB02A7">
      <w:pPr>
        <w:spacing w:after="200"/>
        <w:rPr>
          <w:noProof/>
        </w:rPr>
      </w:pPr>
    </w:p>
    <w:p w14:paraId="13874ACE" w14:textId="484D6EEB" w:rsidR="00FD2225" w:rsidRDefault="00FD2225" w:rsidP="00AB02A7">
      <w:pPr>
        <w:spacing w:after="200"/>
        <w:rPr>
          <w:noProof/>
        </w:rPr>
      </w:pPr>
    </w:p>
    <w:p w14:paraId="5DA4FC0B" w14:textId="1D662790" w:rsidR="00FD2225" w:rsidRDefault="00FD2225" w:rsidP="00AB02A7">
      <w:pPr>
        <w:spacing w:after="200"/>
        <w:rPr>
          <w:noProof/>
        </w:rPr>
      </w:pPr>
    </w:p>
    <w:p w14:paraId="73087290" w14:textId="261FE172" w:rsidR="00FD2225" w:rsidRDefault="00FD2225" w:rsidP="00AB02A7">
      <w:pPr>
        <w:spacing w:after="200"/>
        <w:rPr>
          <w:noProof/>
        </w:rPr>
      </w:pPr>
    </w:p>
    <w:p w14:paraId="301891E1" w14:textId="39A138CF" w:rsidR="00FD2225" w:rsidRDefault="00FD2225" w:rsidP="00AB02A7">
      <w:pPr>
        <w:spacing w:after="200"/>
        <w:rPr>
          <w:noProof/>
        </w:rPr>
      </w:pPr>
    </w:p>
    <w:p w14:paraId="790D2F64" w14:textId="09E01980" w:rsidR="00FD2225" w:rsidRDefault="00FD2225" w:rsidP="00AB02A7">
      <w:pPr>
        <w:spacing w:after="200"/>
        <w:rPr>
          <w:noProof/>
        </w:rPr>
      </w:pPr>
    </w:p>
    <w:p w14:paraId="753EF4E0" w14:textId="0B452A1E" w:rsidR="00FD2225" w:rsidRDefault="00FD2225" w:rsidP="00AB02A7">
      <w:pPr>
        <w:spacing w:after="200"/>
        <w:rPr>
          <w:noProof/>
        </w:rPr>
      </w:pPr>
    </w:p>
    <w:p w14:paraId="776D745F" w14:textId="3D16588C" w:rsidR="00FD2225" w:rsidRDefault="00FD2225" w:rsidP="00AB02A7">
      <w:pPr>
        <w:spacing w:after="200"/>
        <w:rPr>
          <w:noProof/>
        </w:rPr>
      </w:pPr>
    </w:p>
    <w:p w14:paraId="1D4FCC67" w14:textId="19614138" w:rsidR="00FD2225" w:rsidRDefault="00FD2225" w:rsidP="00AB02A7">
      <w:pPr>
        <w:spacing w:after="200"/>
        <w:rPr>
          <w:noProof/>
        </w:rPr>
      </w:pPr>
    </w:p>
    <w:p w14:paraId="430FC4DB" w14:textId="4EFFD249" w:rsidR="00FD2225" w:rsidRDefault="00FD2225" w:rsidP="00AB02A7">
      <w:pPr>
        <w:spacing w:after="200"/>
        <w:rPr>
          <w:noProof/>
        </w:rPr>
      </w:pPr>
    </w:p>
    <w:p w14:paraId="4733145C" w14:textId="0DA0DF19" w:rsidR="00FD2225" w:rsidRDefault="00FD2225" w:rsidP="00AB02A7">
      <w:pPr>
        <w:spacing w:after="200"/>
        <w:rPr>
          <w:noProof/>
        </w:rPr>
      </w:pPr>
    </w:p>
    <w:p w14:paraId="6F9B751B" w14:textId="27B8F1CF" w:rsidR="00FD2225" w:rsidRDefault="00FD2225" w:rsidP="00AB02A7">
      <w:pPr>
        <w:spacing w:after="200"/>
        <w:rPr>
          <w:noProof/>
        </w:rPr>
      </w:pPr>
    </w:p>
    <w:p w14:paraId="5E693D07" w14:textId="1D5C1990" w:rsidR="00FD2225" w:rsidRDefault="00FD2225" w:rsidP="00AB02A7">
      <w:pPr>
        <w:spacing w:after="200"/>
        <w:rPr>
          <w:noProof/>
        </w:rPr>
      </w:pPr>
    </w:p>
    <w:p w14:paraId="2AEC9893" w14:textId="54BBE7D9" w:rsidR="00D344F1" w:rsidRPr="00B033DE" w:rsidRDefault="00D344F1" w:rsidP="008431A8">
      <w:pPr>
        <w:spacing w:after="200"/>
        <w:ind w:left="4320"/>
        <w:rPr>
          <w:noProof/>
          <w:color w:val="0F0D29" w:themeColor="text1"/>
        </w:rPr>
      </w:pPr>
      <w:r w:rsidRPr="00B033DE">
        <w:rPr>
          <w:noProof/>
          <w:color w:val="0F0D29" w:themeColor="text1"/>
        </w:rPr>
        <w:t>Introducción</w:t>
      </w:r>
      <w:r w:rsidRPr="00B033DE">
        <w:rPr>
          <w:noProof/>
          <w:color w:val="0F0D29" w:themeColor="text1"/>
        </w:rPr>
        <w:tab/>
      </w:r>
    </w:p>
    <w:p w14:paraId="766C267C" w14:textId="016D2AAF" w:rsidR="00D344F1" w:rsidRPr="00B033DE" w:rsidRDefault="00D344F1" w:rsidP="00D344F1">
      <w:pPr>
        <w:spacing w:after="200"/>
        <w:rPr>
          <w:b w:val="0"/>
          <w:bCs/>
          <w:noProof/>
          <w:color w:val="0F0D29" w:themeColor="text1"/>
          <w:sz w:val="24"/>
          <w:szCs w:val="24"/>
        </w:rPr>
      </w:pPr>
      <w:r w:rsidRPr="00B033DE">
        <w:rPr>
          <w:b w:val="0"/>
          <w:bCs/>
          <w:noProof/>
          <w:color w:val="0F0D29" w:themeColor="text1"/>
          <w:sz w:val="24"/>
          <w:szCs w:val="24"/>
        </w:rPr>
        <w:t xml:space="preserve">El presente manual está diseñado para dar a </w:t>
      </w:r>
      <w:r w:rsidR="00C53307" w:rsidRPr="00B033DE">
        <w:rPr>
          <w:b w:val="0"/>
          <w:bCs/>
          <w:noProof/>
          <w:color w:val="0F0D29" w:themeColor="text1"/>
          <w:sz w:val="24"/>
          <w:szCs w:val="24"/>
        </w:rPr>
        <w:t>conocer</w:t>
      </w:r>
      <w:r w:rsidRPr="00B033DE">
        <w:rPr>
          <w:b w:val="0"/>
          <w:bCs/>
          <w:noProof/>
          <w:color w:val="0F0D29" w:themeColor="text1"/>
          <w:sz w:val="24"/>
          <w:szCs w:val="24"/>
        </w:rPr>
        <w:t xml:space="preserve"> el correcto uso del </w:t>
      </w:r>
      <w:r w:rsidR="007F6561" w:rsidRPr="00B033DE">
        <w:rPr>
          <w:b w:val="0"/>
          <w:bCs/>
          <w:noProof/>
          <w:color w:val="0F0D29" w:themeColor="text1"/>
          <w:sz w:val="24"/>
          <w:szCs w:val="24"/>
        </w:rPr>
        <w:t>aplicativo web</w:t>
      </w:r>
      <w:r w:rsidRPr="00B033DE">
        <w:rPr>
          <w:b w:val="0"/>
          <w:bCs/>
          <w:noProof/>
          <w:color w:val="0F0D29" w:themeColor="text1"/>
          <w:sz w:val="24"/>
          <w:szCs w:val="24"/>
        </w:rPr>
        <w:t xml:space="preserve"> </w:t>
      </w:r>
      <w:r w:rsidR="00C53307" w:rsidRPr="00B033DE">
        <w:rPr>
          <w:b w:val="0"/>
          <w:bCs/>
          <w:noProof/>
          <w:color w:val="0F0D29" w:themeColor="text1"/>
          <w:sz w:val="24"/>
          <w:szCs w:val="24"/>
        </w:rPr>
        <w:t>“</w:t>
      </w:r>
      <w:r w:rsidR="007F6561" w:rsidRPr="00B033DE">
        <w:rPr>
          <w:b w:val="0"/>
          <w:bCs/>
          <w:noProof/>
          <w:color w:val="0F0D29" w:themeColor="text1"/>
          <w:sz w:val="24"/>
          <w:szCs w:val="24"/>
        </w:rPr>
        <w:t>HogarVitalSAS</w:t>
      </w:r>
      <w:r w:rsidR="00C53307" w:rsidRPr="00B033DE">
        <w:rPr>
          <w:b w:val="0"/>
          <w:bCs/>
          <w:noProof/>
          <w:color w:val="0F0D29" w:themeColor="text1"/>
          <w:sz w:val="24"/>
          <w:szCs w:val="24"/>
        </w:rPr>
        <w:t>”</w:t>
      </w:r>
      <w:r w:rsidR="007F6561" w:rsidRPr="00B033DE">
        <w:rPr>
          <w:b w:val="0"/>
          <w:bCs/>
          <w:noProof/>
          <w:color w:val="0F0D29" w:themeColor="text1"/>
          <w:sz w:val="24"/>
          <w:szCs w:val="24"/>
        </w:rPr>
        <w:t xml:space="preserve"> el cual fue diseñado para realizar de forma sencilla la toma de inventario en la empresa, asi desasiéndose del papel, evitando posibles perdidas.</w:t>
      </w:r>
    </w:p>
    <w:p w14:paraId="71B76524" w14:textId="23B01383" w:rsidR="00C53307" w:rsidRPr="00B033DE" w:rsidRDefault="00C53307" w:rsidP="00D344F1">
      <w:pPr>
        <w:spacing w:after="200"/>
        <w:rPr>
          <w:noProof/>
          <w:color w:val="0F0D29" w:themeColor="text1"/>
          <w:sz w:val="24"/>
          <w:szCs w:val="24"/>
        </w:rPr>
      </w:pPr>
    </w:p>
    <w:p w14:paraId="34E93EC4" w14:textId="23A87274" w:rsidR="00C53307" w:rsidRPr="00B033DE" w:rsidRDefault="00C53307" w:rsidP="00FD2225">
      <w:pPr>
        <w:spacing w:after="200"/>
        <w:ind w:left="3600"/>
        <w:rPr>
          <w:noProof/>
          <w:color w:val="0F0D29" w:themeColor="text1"/>
          <w:szCs w:val="28"/>
        </w:rPr>
      </w:pPr>
      <w:r w:rsidRPr="00B033DE">
        <w:rPr>
          <w:noProof/>
          <w:color w:val="0F0D29" w:themeColor="text1"/>
          <w:szCs w:val="28"/>
        </w:rPr>
        <w:t>Obj</w:t>
      </w:r>
      <w:r w:rsidR="00AE71E2" w:rsidRPr="00B033DE">
        <w:rPr>
          <w:noProof/>
          <w:color w:val="0F0D29" w:themeColor="text1"/>
          <w:szCs w:val="28"/>
        </w:rPr>
        <w:t>e</w:t>
      </w:r>
      <w:r w:rsidRPr="00B033DE">
        <w:rPr>
          <w:noProof/>
          <w:color w:val="0F0D29" w:themeColor="text1"/>
          <w:szCs w:val="28"/>
        </w:rPr>
        <w:t xml:space="preserve">tivos específicos </w:t>
      </w:r>
    </w:p>
    <w:p w14:paraId="0093BE06" w14:textId="52899BB9" w:rsidR="00C53307" w:rsidRPr="00B033DE" w:rsidRDefault="009721DF" w:rsidP="00C53307">
      <w:pPr>
        <w:pStyle w:val="Prrafodelista"/>
        <w:numPr>
          <w:ilvl w:val="0"/>
          <w:numId w:val="1"/>
        </w:numPr>
        <w:spacing w:after="200"/>
        <w:rPr>
          <w:b w:val="0"/>
          <w:bCs/>
          <w:noProof/>
          <w:color w:val="0F0D29" w:themeColor="text1"/>
          <w:sz w:val="24"/>
          <w:szCs w:val="24"/>
        </w:rPr>
      </w:pPr>
      <w:r w:rsidRPr="00B033DE">
        <w:rPr>
          <w:b w:val="0"/>
          <w:bCs/>
          <w:noProof/>
          <w:color w:val="0F0D29" w:themeColor="text1"/>
          <w:sz w:val="24"/>
          <w:szCs w:val="24"/>
        </w:rPr>
        <w:t xml:space="preserve">Especificar el procedimiento para el uso del </w:t>
      </w:r>
      <w:r w:rsidR="005A2A0F" w:rsidRPr="00B033DE">
        <w:rPr>
          <w:b w:val="0"/>
          <w:bCs/>
          <w:noProof/>
          <w:color w:val="0F0D29" w:themeColor="text1"/>
          <w:sz w:val="24"/>
          <w:szCs w:val="24"/>
        </w:rPr>
        <w:t>aplicativo web</w:t>
      </w:r>
      <w:r w:rsidRPr="00B033DE">
        <w:rPr>
          <w:b w:val="0"/>
          <w:bCs/>
          <w:noProof/>
          <w:color w:val="0F0D29" w:themeColor="text1"/>
          <w:sz w:val="24"/>
          <w:szCs w:val="24"/>
        </w:rPr>
        <w:t>.</w:t>
      </w:r>
    </w:p>
    <w:p w14:paraId="57E260A1" w14:textId="05829FF3" w:rsidR="009721DF" w:rsidRPr="00B033DE" w:rsidRDefault="009721DF" w:rsidP="00C53307">
      <w:pPr>
        <w:pStyle w:val="Prrafodelista"/>
        <w:numPr>
          <w:ilvl w:val="0"/>
          <w:numId w:val="1"/>
        </w:numPr>
        <w:spacing w:after="200"/>
        <w:rPr>
          <w:b w:val="0"/>
          <w:bCs/>
          <w:noProof/>
          <w:color w:val="0F0D29" w:themeColor="text1"/>
          <w:sz w:val="24"/>
          <w:szCs w:val="24"/>
        </w:rPr>
      </w:pPr>
      <w:r w:rsidRPr="00B033DE">
        <w:rPr>
          <w:b w:val="0"/>
          <w:bCs/>
          <w:noProof/>
          <w:color w:val="0F0D29" w:themeColor="text1"/>
          <w:sz w:val="24"/>
          <w:szCs w:val="24"/>
        </w:rPr>
        <w:t xml:space="preserve">Mostrar los requisitos necesarios del dispositivo para un optimo funcionamiento con el </w:t>
      </w:r>
      <w:r w:rsidR="005A2A0F" w:rsidRPr="00B033DE">
        <w:rPr>
          <w:b w:val="0"/>
          <w:bCs/>
          <w:noProof/>
          <w:color w:val="0F0D29" w:themeColor="text1"/>
          <w:sz w:val="24"/>
          <w:szCs w:val="24"/>
        </w:rPr>
        <w:t>aplicativo web</w:t>
      </w:r>
      <w:r w:rsidR="009B2CBC" w:rsidRPr="00B033DE">
        <w:rPr>
          <w:b w:val="0"/>
          <w:bCs/>
          <w:noProof/>
          <w:color w:val="0F0D29" w:themeColor="text1"/>
          <w:sz w:val="24"/>
          <w:szCs w:val="24"/>
        </w:rPr>
        <w:t>.</w:t>
      </w:r>
    </w:p>
    <w:p w14:paraId="70F2BD57" w14:textId="0EE2308E" w:rsidR="009721DF" w:rsidRPr="00B033DE" w:rsidRDefault="009721DF" w:rsidP="00C53307">
      <w:pPr>
        <w:pStyle w:val="Prrafodelista"/>
        <w:numPr>
          <w:ilvl w:val="0"/>
          <w:numId w:val="1"/>
        </w:numPr>
        <w:spacing w:after="200"/>
        <w:rPr>
          <w:b w:val="0"/>
          <w:bCs/>
          <w:noProof/>
          <w:color w:val="0F0D29" w:themeColor="text1"/>
          <w:sz w:val="24"/>
          <w:szCs w:val="24"/>
        </w:rPr>
      </w:pPr>
      <w:r w:rsidRPr="00B033DE">
        <w:rPr>
          <w:b w:val="0"/>
          <w:bCs/>
          <w:noProof/>
          <w:color w:val="0F0D29" w:themeColor="text1"/>
          <w:sz w:val="24"/>
          <w:szCs w:val="24"/>
        </w:rPr>
        <w:t>Indicar l</w:t>
      </w:r>
      <w:r w:rsidR="009B2CBC" w:rsidRPr="00B033DE">
        <w:rPr>
          <w:b w:val="0"/>
          <w:bCs/>
          <w:noProof/>
          <w:color w:val="0F0D29" w:themeColor="text1"/>
          <w:sz w:val="24"/>
          <w:szCs w:val="24"/>
        </w:rPr>
        <w:t>as herramientas utilizadas para la creacion del sistema.</w:t>
      </w:r>
    </w:p>
    <w:p w14:paraId="166D76AE" w14:textId="006EB972" w:rsidR="009B2CBC" w:rsidRPr="00B033DE" w:rsidRDefault="009B2CBC" w:rsidP="009B2CBC">
      <w:pPr>
        <w:pStyle w:val="Prrafodelista"/>
        <w:spacing w:after="200"/>
        <w:rPr>
          <w:b w:val="0"/>
          <w:bCs/>
          <w:noProof/>
          <w:color w:val="0F0D29" w:themeColor="text1"/>
          <w:sz w:val="24"/>
          <w:szCs w:val="24"/>
        </w:rPr>
      </w:pPr>
    </w:p>
    <w:p w14:paraId="32CD01CA" w14:textId="721ED587" w:rsidR="009B2CBC" w:rsidRPr="00B033DE" w:rsidRDefault="009B2CBC" w:rsidP="009B2CBC">
      <w:pPr>
        <w:pStyle w:val="Prrafodelista"/>
        <w:spacing w:after="200"/>
        <w:ind w:left="4320"/>
        <w:rPr>
          <w:noProof/>
          <w:color w:val="0F0D29" w:themeColor="text1"/>
          <w:szCs w:val="28"/>
        </w:rPr>
      </w:pPr>
      <w:r w:rsidRPr="00B033DE">
        <w:rPr>
          <w:noProof/>
          <w:color w:val="0F0D29" w:themeColor="text1"/>
          <w:szCs w:val="28"/>
        </w:rPr>
        <w:t xml:space="preserve">       Alcance</w:t>
      </w:r>
    </w:p>
    <w:p w14:paraId="23F28F0F" w14:textId="4748D888" w:rsidR="009B2CBC" w:rsidRPr="00B033DE" w:rsidRDefault="009B2CBC" w:rsidP="009B2CBC">
      <w:pPr>
        <w:pStyle w:val="Prrafodelista"/>
        <w:spacing w:after="200"/>
        <w:rPr>
          <w:noProof/>
          <w:color w:val="0F0D29" w:themeColor="text1"/>
          <w:sz w:val="24"/>
          <w:szCs w:val="24"/>
        </w:rPr>
      </w:pPr>
    </w:p>
    <w:p w14:paraId="160A27C9" w14:textId="087FE892" w:rsidR="009B2CBC" w:rsidRPr="00B033DE" w:rsidRDefault="009B2CBC" w:rsidP="009B2CBC">
      <w:pPr>
        <w:pStyle w:val="Prrafodelista"/>
        <w:numPr>
          <w:ilvl w:val="0"/>
          <w:numId w:val="3"/>
        </w:numPr>
        <w:spacing w:after="200"/>
        <w:rPr>
          <w:noProof/>
          <w:color w:val="0F0D29" w:themeColor="text1"/>
          <w:sz w:val="24"/>
          <w:szCs w:val="24"/>
        </w:rPr>
      </w:pPr>
      <w:r w:rsidRPr="00B033DE">
        <w:rPr>
          <w:b w:val="0"/>
          <w:bCs/>
          <w:noProof/>
          <w:color w:val="0F0D29" w:themeColor="text1"/>
          <w:sz w:val="24"/>
          <w:szCs w:val="24"/>
        </w:rPr>
        <w:t xml:space="preserve">Implementar el </w:t>
      </w:r>
      <w:r w:rsidR="005A2A0F" w:rsidRPr="00B033DE">
        <w:rPr>
          <w:b w:val="0"/>
          <w:bCs/>
          <w:noProof/>
          <w:color w:val="0F0D29" w:themeColor="text1"/>
          <w:sz w:val="24"/>
          <w:szCs w:val="24"/>
        </w:rPr>
        <w:t>aplicativo web</w:t>
      </w:r>
      <w:r w:rsidRPr="00B033DE">
        <w:rPr>
          <w:b w:val="0"/>
          <w:bCs/>
          <w:noProof/>
          <w:color w:val="0F0D29" w:themeColor="text1"/>
          <w:sz w:val="24"/>
          <w:szCs w:val="24"/>
        </w:rPr>
        <w:t xml:space="preserve"> en diferentes </w:t>
      </w:r>
      <w:r w:rsidR="005A2A0F" w:rsidRPr="00B033DE">
        <w:rPr>
          <w:b w:val="0"/>
          <w:bCs/>
          <w:noProof/>
          <w:color w:val="0F0D29" w:themeColor="text1"/>
          <w:sz w:val="24"/>
          <w:szCs w:val="24"/>
        </w:rPr>
        <w:t>microempresas y empresas</w:t>
      </w:r>
      <w:r w:rsidRPr="00B033DE">
        <w:rPr>
          <w:b w:val="0"/>
          <w:bCs/>
          <w:noProof/>
          <w:color w:val="0F0D29" w:themeColor="text1"/>
          <w:sz w:val="24"/>
          <w:szCs w:val="24"/>
        </w:rPr>
        <w:t xml:space="preserve"> en la area petropolitana.</w:t>
      </w:r>
    </w:p>
    <w:p w14:paraId="02E292BF" w14:textId="77777777" w:rsidR="009B2CBC" w:rsidRPr="00B033DE" w:rsidRDefault="009B2CBC" w:rsidP="009B2CBC">
      <w:pPr>
        <w:spacing w:after="200"/>
        <w:rPr>
          <w:b w:val="0"/>
          <w:bCs/>
          <w:noProof/>
          <w:color w:val="0F0D29" w:themeColor="text1"/>
          <w:sz w:val="24"/>
          <w:szCs w:val="24"/>
        </w:rPr>
      </w:pPr>
    </w:p>
    <w:p w14:paraId="50A7B81D" w14:textId="045DA20C" w:rsidR="009B2CBC" w:rsidRPr="00B033DE" w:rsidRDefault="009B2CBC" w:rsidP="009B2CBC">
      <w:pPr>
        <w:spacing w:after="200"/>
        <w:rPr>
          <w:noProof/>
          <w:color w:val="0F0D29" w:themeColor="text1"/>
          <w:szCs w:val="28"/>
        </w:rPr>
      </w:pPr>
      <w:r w:rsidRPr="00B033DE">
        <w:rPr>
          <w:b w:val="0"/>
          <w:bCs/>
          <w:noProof/>
          <w:color w:val="0F0D29" w:themeColor="text1"/>
          <w:sz w:val="24"/>
          <w:szCs w:val="24"/>
        </w:rPr>
        <w:t xml:space="preserve">                                                       </w:t>
      </w:r>
      <w:r w:rsidRPr="00B033DE">
        <w:rPr>
          <w:noProof/>
          <w:color w:val="0F0D29" w:themeColor="text1"/>
          <w:szCs w:val="28"/>
        </w:rPr>
        <w:t xml:space="preserve">Procedimiento para el uso del software </w:t>
      </w:r>
    </w:p>
    <w:p w14:paraId="171E60F5" w14:textId="6ED7FC91" w:rsidR="009B2CBC" w:rsidRPr="00B033DE" w:rsidRDefault="009B2CBC" w:rsidP="009B2CBC">
      <w:pPr>
        <w:spacing w:after="200"/>
        <w:rPr>
          <w:noProof/>
          <w:color w:val="0F0D29" w:themeColor="text1"/>
          <w:szCs w:val="28"/>
        </w:rPr>
      </w:pPr>
      <w:r w:rsidRPr="00B033DE">
        <w:rPr>
          <w:noProof/>
          <w:color w:val="0F0D29" w:themeColor="text1"/>
          <w:szCs w:val="28"/>
        </w:rPr>
        <w:t xml:space="preserve">         Requisitos minimos</w:t>
      </w:r>
    </w:p>
    <w:p w14:paraId="3C385C7A" w14:textId="0BA9C787" w:rsidR="009B2CBC" w:rsidRPr="00B033DE" w:rsidRDefault="009B2CBC" w:rsidP="009B2CBC">
      <w:pPr>
        <w:pStyle w:val="Prrafodelista"/>
        <w:spacing w:after="200"/>
        <w:ind w:left="1440"/>
        <w:rPr>
          <w:noProof/>
          <w:color w:val="0F0D29" w:themeColor="text1"/>
          <w:sz w:val="24"/>
          <w:szCs w:val="24"/>
        </w:rPr>
      </w:pPr>
      <w:r w:rsidRPr="00B033DE">
        <w:rPr>
          <w:noProof/>
          <w:color w:val="0F0D29" w:themeColor="text1"/>
          <w:sz w:val="24"/>
          <w:szCs w:val="24"/>
        </w:rPr>
        <w:t>Hardware</w:t>
      </w:r>
    </w:p>
    <w:p w14:paraId="0B58419D" w14:textId="0723789A" w:rsidR="009B2CBC" w:rsidRPr="00B033DE" w:rsidRDefault="005A2A0F" w:rsidP="009B2CBC">
      <w:pPr>
        <w:pStyle w:val="Prrafodelista"/>
        <w:numPr>
          <w:ilvl w:val="0"/>
          <w:numId w:val="3"/>
        </w:numPr>
        <w:spacing w:after="200"/>
        <w:rPr>
          <w:noProof/>
          <w:color w:val="0F0D29" w:themeColor="text1"/>
          <w:szCs w:val="28"/>
        </w:rPr>
      </w:pPr>
      <w:r w:rsidRPr="00B033DE">
        <w:rPr>
          <w:b w:val="0"/>
          <w:bCs/>
          <w:noProof/>
          <w:color w:val="0F0D29" w:themeColor="text1"/>
          <w:sz w:val="24"/>
          <w:szCs w:val="24"/>
        </w:rPr>
        <w:t xml:space="preserve">Procesador: Dual 2 </w:t>
      </w:r>
      <w:r w:rsidR="009B2CBC" w:rsidRPr="00B033DE">
        <w:rPr>
          <w:b w:val="0"/>
          <w:bCs/>
          <w:noProof/>
          <w:color w:val="0F0D29" w:themeColor="text1"/>
          <w:sz w:val="24"/>
          <w:szCs w:val="24"/>
        </w:rPr>
        <w:t>GHz</w:t>
      </w:r>
    </w:p>
    <w:p w14:paraId="0C5CDED6" w14:textId="304B9AEB" w:rsidR="009B2CBC" w:rsidRPr="00B033DE" w:rsidRDefault="005A2A0F" w:rsidP="009B2CBC">
      <w:pPr>
        <w:pStyle w:val="Prrafodelista"/>
        <w:numPr>
          <w:ilvl w:val="0"/>
          <w:numId w:val="3"/>
        </w:numPr>
        <w:spacing w:after="200"/>
        <w:rPr>
          <w:noProof/>
          <w:color w:val="0F0D29" w:themeColor="text1"/>
          <w:szCs w:val="28"/>
        </w:rPr>
      </w:pPr>
      <w:r w:rsidRPr="00B033DE">
        <w:rPr>
          <w:b w:val="0"/>
          <w:bCs/>
          <w:noProof/>
          <w:color w:val="0F0D29" w:themeColor="text1"/>
          <w:sz w:val="24"/>
          <w:szCs w:val="24"/>
        </w:rPr>
        <w:t xml:space="preserve">RAM: 4 </w:t>
      </w:r>
      <w:r w:rsidR="009B2CBC" w:rsidRPr="00B033DE">
        <w:rPr>
          <w:b w:val="0"/>
          <w:bCs/>
          <w:noProof/>
          <w:color w:val="0F0D29" w:themeColor="text1"/>
          <w:sz w:val="24"/>
          <w:szCs w:val="24"/>
        </w:rPr>
        <w:t>GB</w:t>
      </w:r>
    </w:p>
    <w:p w14:paraId="7A810AE7" w14:textId="45A7103E" w:rsidR="009B2CBC" w:rsidRPr="00B033DE" w:rsidRDefault="005A2A0F" w:rsidP="009B2CBC">
      <w:pPr>
        <w:pStyle w:val="Prrafodelista"/>
        <w:numPr>
          <w:ilvl w:val="0"/>
          <w:numId w:val="3"/>
        </w:numPr>
        <w:spacing w:after="200"/>
        <w:rPr>
          <w:noProof/>
          <w:color w:val="0F0D29" w:themeColor="text1"/>
          <w:szCs w:val="28"/>
        </w:rPr>
      </w:pPr>
      <w:r w:rsidRPr="00B033DE">
        <w:rPr>
          <w:b w:val="0"/>
          <w:bCs/>
          <w:noProof/>
          <w:color w:val="0F0D29" w:themeColor="text1"/>
          <w:sz w:val="24"/>
          <w:szCs w:val="24"/>
        </w:rPr>
        <w:t xml:space="preserve">Disco duro: 256 </w:t>
      </w:r>
      <w:r w:rsidR="009B2CBC" w:rsidRPr="00B033DE">
        <w:rPr>
          <w:b w:val="0"/>
          <w:bCs/>
          <w:noProof/>
          <w:color w:val="0F0D29" w:themeColor="text1"/>
          <w:sz w:val="24"/>
          <w:szCs w:val="24"/>
        </w:rPr>
        <w:t>GB</w:t>
      </w:r>
    </w:p>
    <w:p w14:paraId="6DA85868" w14:textId="0D0DAC82" w:rsidR="00D3787C" w:rsidRPr="00B033DE" w:rsidRDefault="005A2A0F" w:rsidP="009B2CBC">
      <w:pPr>
        <w:pStyle w:val="Prrafodelista"/>
        <w:numPr>
          <w:ilvl w:val="0"/>
          <w:numId w:val="3"/>
        </w:numPr>
        <w:spacing w:after="200"/>
        <w:rPr>
          <w:noProof/>
          <w:color w:val="0F0D29" w:themeColor="text1"/>
          <w:szCs w:val="28"/>
        </w:rPr>
      </w:pPr>
      <w:r w:rsidRPr="00B033DE">
        <w:rPr>
          <w:b w:val="0"/>
          <w:bCs/>
          <w:noProof/>
          <w:color w:val="0F0D29" w:themeColor="text1"/>
          <w:sz w:val="24"/>
          <w:szCs w:val="24"/>
        </w:rPr>
        <w:lastRenderedPageBreak/>
        <w:t>Conexión estable a internet o internet por cable de ser posible</w:t>
      </w:r>
      <w:r w:rsidR="00D3787C" w:rsidRPr="00B033DE">
        <w:rPr>
          <w:b w:val="0"/>
          <w:bCs/>
          <w:noProof/>
          <w:color w:val="0F0D29" w:themeColor="text1"/>
          <w:sz w:val="24"/>
          <w:szCs w:val="24"/>
        </w:rPr>
        <w:t>.</w:t>
      </w:r>
    </w:p>
    <w:p w14:paraId="75C7C855" w14:textId="0C5D5A38" w:rsidR="00D3787C" w:rsidRPr="00B033DE" w:rsidRDefault="00D3787C" w:rsidP="00D3787C">
      <w:pPr>
        <w:pStyle w:val="Prrafodelista"/>
        <w:spacing w:after="200"/>
        <w:ind w:left="1440"/>
        <w:rPr>
          <w:b w:val="0"/>
          <w:bCs/>
          <w:noProof/>
          <w:color w:val="0F0D29" w:themeColor="text1"/>
          <w:sz w:val="24"/>
          <w:szCs w:val="24"/>
        </w:rPr>
      </w:pPr>
    </w:p>
    <w:p w14:paraId="745ADB33" w14:textId="471E385B" w:rsidR="00D3787C" w:rsidRPr="00B033DE" w:rsidRDefault="00D3787C" w:rsidP="00D3787C">
      <w:pPr>
        <w:pStyle w:val="Prrafodelista"/>
        <w:spacing w:after="200"/>
        <w:ind w:left="1440"/>
        <w:rPr>
          <w:noProof/>
          <w:color w:val="0F0D29" w:themeColor="text1"/>
          <w:sz w:val="24"/>
          <w:szCs w:val="24"/>
        </w:rPr>
      </w:pPr>
      <w:r w:rsidRPr="00B033DE">
        <w:rPr>
          <w:noProof/>
          <w:color w:val="0F0D29" w:themeColor="text1"/>
          <w:sz w:val="24"/>
          <w:szCs w:val="24"/>
        </w:rPr>
        <w:t>Software</w:t>
      </w:r>
    </w:p>
    <w:p w14:paraId="6D64DCFD" w14:textId="4AE286EB" w:rsidR="00D3787C" w:rsidRPr="00B033DE" w:rsidRDefault="00D3787C" w:rsidP="00D3787C">
      <w:pPr>
        <w:pStyle w:val="Prrafodelista"/>
        <w:numPr>
          <w:ilvl w:val="0"/>
          <w:numId w:val="3"/>
        </w:numPr>
        <w:spacing w:after="200"/>
        <w:rPr>
          <w:noProof/>
          <w:color w:val="0F0D29" w:themeColor="text1"/>
          <w:szCs w:val="28"/>
        </w:rPr>
      </w:pPr>
      <w:r w:rsidRPr="00B033DE">
        <w:rPr>
          <w:b w:val="0"/>
          <w:bCs/>
          <w:noProof/>
          <w:color w:val="0F0D29" w:themeColor="text1"/>
          <w:sz w:val="24"/>
          <w:szCs w:val="24"/>
        </w:rPr>
        <w:t>Sistema operativo: Windows 7 en adelante.</w:t>
      </w:r>
    </w:p>
    <w:p w14:paraId="6F5EBE88" w14:textId="59D5E45A" w:rsidR="00D3787C" w:rsidRPr="00B033DE" w:rsidRDefault="000B4E75" w:rsidP="00D3787C">
      <w:pPr>
        <w:pStyle w:val="Prrafodelista"/>
        <w:numPr>
          <w:ilvl w:val="0"/>
          <w:numId w:val="3"/>
        </w:numPr>
        <w:spacing w:after="200"/>
        <w:rPr>
          <w:noProof/>
          <w:color w:val="0F0D29" w:themeColor="text1"/>
          <w:szCs w:val="28"/>
        </w:rPr>
      </w:pPr>
      <w:r w:rsidRPr="00B033DE">
        <w:rPr>
          <w:b w:val="0"/>
          <w:bCs/>
          <w:noProof/>
          <w:color w:val="0F0D29" w:themeColor="text1"/>
          <w:sz w:val="24"/>
          <w:szCs w:val="24"/>
        </w:rPr>
        <w:t>XAMPP</w:t>
      </w:r>
    </w:p>
    <w:p w14:paraId="7DA62D3A" w14:textId="7AA5038D" w:rsidR="001E1ECD" w:rsidRPr="00B033DE" w:rsidRDefault="001E1ECD" w:rsidP="00D3787C">
      <w:pPr>
        <w:pStyle w:val="Prrafodelista"/>
        <w:numPr>
          <w:ilvl w:val="0"/>
          <w:numId w:val="3"/>
        </w:numPr>
        <w:spacing w:after="200"/>
        <w:rPr>
          <w:noProof/>
          <w:color w:val="0F0D29" w:themeColor="text1"/>
          <w:szCs w:val="28"/>
        </w:rPr>
      </w:pPr>
      <w:r w:rsidRPr="00B033DE">
        <w:rPr>
          <w:b w:val="0"/>
          <w:bCs/>
          <w:noProof/>
          <w:color w:val="0F0D29" w:themeColor="text1"/>
          <w:sz w:val="24"/>
          <w:szCs w:val="24"/>
        </w:rPr>
        <w:t>MySQL Workbench</w:t>
      </w:r>
    </w:p>
    <w:p w14:paraId="278644B7" w14:textId="43F05963" w:rsidR="001E1ECD" w:rsidRPr="00B033DE" w:rsidRDefault="001E1ECD" w:rsidP="00D3787C">
      <w:pPr>
        <w:pStyle w:val="Prrafodelista"/>
        <w:numPr>
          <w:ilvl w:val="0"/>
          <w:numId w:val="3"/>
        </w:numPr>
        <w:spacing w:after="200"/>
        <w:rPr>
          <w:noProof/>
          <w:color w:val="0F0D29" w:themeColor="text1"/>
          <w:szCs w:val="28"/>
        </w:rPr>
      </w:pPr>
      <w:r w:rsidRPr="00B033DE">
        <w:rPr>
          <w:b w:val="0"/>
          <w:bCs/>
          <w:noProof/>
          <w:color w:val="0F0D29" w:themeColor="text1"/>
          <w:sz w:val="24"/>
          <w:szCs w:val="24"/>
        </w:rPr>
        <w:t>Visual Stuido Code</w:t>
      </w:r>
    </w:p>
    <w:p w14:paraId="630B678E" w14:textId="18DF6A47" w:rsidR="00A26E08" w:rsidRPr="00B033DE" w:rsidRDefault="00D3787C" w:rsidP="00A26E08">
      <w:pPr>
        <w:pStyle w:val="Prrafodelista"/>
        <w:numPr>
          <w:ilvl w:val="0"/>
          <w:numId w:val="3"/>
        </w:numPr>
        <w:spacing w:after="200"/>
        <w:rPr>
          <w:noProof/>
          <w:color w:val="0F0D29" w:themeColor="text1"/>
          <w:szCs w:val="28"/>
          <w:lang w:val="en-US"/>
        </w:rPr>
      </w:pPr>
      <w:r w:rsidRPr="00B033DE">
        <w:rPr>
          <w:b w:val="0"/>
          <w:bCs/>
          <w:noProof/>
          <w:color w:val="0F0D29" w:themeColor="text1"/>
          <w:sz w:val="24"/>
          <w:szCs w:val="24"/>
          <w:lang w:val="en-US"/>
        </w:rPr>
        <w:t>Navegador web: Mozilla FireFox, Google Chrome</w:t>
      </w:r>
      <w:r w:rsidR="000B4E75" w:rsidRPr="00B033DE">
        <w:rPr>
          <w:b w:val="0"/>
          <w:bCs/>
          <w:noProof/>
          <w:color w:val="0F0D29" w:themeColor="text1"/>
          <w:sz w:val="24"/>
          <w:szCs w:val="24"/>
          <w:lang w:val="en-US"/>
        </w:rPr>
        <w:t>, Opera GX, Opera, Brave</w:t>
      </w:r>
      <w:r w:rsidRPr="00B033DE">
        <w:rPr>
          <w:b w:val="0"/>
          <w:bCs/>
          <w:noProof/>
          <w:color w:val="0F0D29" w:themeColor="text1"/>
          <w:sz w:val="24"/>
          <w:szCs w:val="24"/>
          <w:lang w:val="en-US"/>
        </w:rPr>
        <w:t>.</w:t>
      </w:r>
    </w:p>
    <w:p w14:paraId="4DFCF3F1" w14:textId="6779232E" w:rsidR="00A26E08" w:rsidRPr="00B033DE" w:rsidRDefault="00A26E08" w:rsidP="00A26E08">
      <w:pPr>
        <w:spacing w:after="200"/>
        <w:jc w:val="center"/>
        <w:rPr>
          <w:noProof/>
          <w:color w:val="0F0D29" w:themeColor="text1"/>
          <w:szCs w:val="28"/>
        </w:rPr>
      </w:pPr>
      <w:r w:rsidRPr="00B033DE">
        <w:rPr>
          <w:noProof/>
          <w:color w:val="0F0D29" w:themeColor="text1"/>
          <w:szCs w:val="28"/>
        </w:rPr>
        <w:t>Procedimiento para la instalación de la versiones de las herraminentas</w:t>
      </w:r>
    </w:p>
    <w:p w14:paraId="2D47910D" w14:textId="59704060" w:rsidR="003035AD" w:rsidRPr="00B033DE" w:rsidRDefault="003035AD" w:rsidP="003035AD">
      <w:pPr>
        <w:spacing w:after="200"/>
        <w:rPr>
          <w:noProof/>
          <w:color w:val="0F0D29" w:themeColor="text1"/>
          <w:szCs w:val="28"/>
        </w:rPr>
      </w:pPr>
      <w:r w:rsidRPr="00B033DE">
        <w:rPr>
          <w:noProof/>
          <w:color w:val="0F0D29" w:themeColor="text1"/>
          <w:szCs w:val="28"/>
        </w:rPr>
        <w:t>MySQL Workbench:</w:t>
      </w:r>
    </w:p>
    <w:p w14:paraId="21FA0718" w14:textId="4020D114" w:rsidR="00A26E08" w:rsidRPr="00B033DE" w:rsidRDefault="003035AD" w:rsidP="00A26E08">
      <w:pPr>
        <w:spacing w:after="200"/>
        <w:rPr>
          <w:b w:val="0"/>
          <w:noProof/>
          <w:color w:val="0F0D29" w:themeColor="text1"/>
          <w:sz w:val="24"/>
          <w:szCs w:val="28"/>
          <w:lang w:val="en-US"/>
        </w:rPr>
      </w:pPr>
      <w:r w:rsidRPr="00B033DE">
        <w:rPr>
          <w:b w:val="0"/>
          <w:noProof/>
          <w:color w:val="0F0D29" w:themeColor="text1"/>
          <w:sz w:val="24"/>
          <w:szCs w:val="28"/>
          <w:lang w:val="en-US"/>
        </w:rPr>
        <w:t>Para la instalación de MySQL</w:t>
      </w:r>
      <w:r w:rsidR="00F17D1D" w:rsidRPr="00B033DE">
        <w:rPr>
          <w:b w:val="0"/>
          <w:noProof/>
          <w:color w:val="0F0D29" w:themeColor="text1"/>
          <w:sz w:val="24"/>
          <w:szCs w:val="28"/>
          <w:lang w:val="en-US"/>
        </w:rPr>
        <w:t xml:space="preserve"> Workbench debemos dirigirnos al navegador de su preferencia y buscar “download mysql workbench” e ingresamos a la</w:t>
      </w:r>
      <w:r w:rsidR="000B7066" w:rsidRPr="00B033DE">
        <w:rPr>
          <w:b w:val="0"/>
          <w:noProof/>
          <w:color w:val="0F0D29" w:themeColor="text1"/>
          <w:sz w:val="24"/>
          <w:szCs w:val="28"/>
          <w:lang w:val="en-US"/>
        </w:rPr>
        <w:t xml:space="preserve"> primera</w:t>
      </w:r>
      <w:r w:rsidR="00F17D1D" w:rsidRPr="00B033DE">
        <w:rPr>
          <w:b w:val="0"/>
          <w:noProof/>
          <w:color w:val="0F0D29" w:themeColor="text1"/>
          <w:sz w:val="24"/>
          <w:szCs w:val="28"/>
          <w:lang w:val="en-US"/>
        </w:rPr>
        <w:t xml:space="preserve"> pagina.</w:t>
      </w:r>
    </w:p>
    <w:p w14:paraId="3F1D7341" w14:textId="7FC35AB9" w:rsidR="00F17D1D" w:rsidRDefault="003035AD"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11488" behindDoc="0" locked="0" layoutInCell="1" allowOverlap="1" wp14:anchorId="047C7049" wp14:editId="12362D00">
                <wp:simplePos x="0" y="0"/>
                <wp:positionH relativeFrom="column">
                  <wp:posOffset>853440</wp:posOffset>
                </wp:positionH>
                <wp:positionV relativeFrom="paragraph">
                  <wp:posOffset>1116965</wp:posOffset>
                </wp:positionV>
                <wp:extent cx="1571625" cy="123825"/>
                <wp:effectExtent l="0" t="0" r="28575" b="28575"/>
                <wp:wrapNone/>
                <wp:docPr id="91" name="Rectángulo 91"/>
                <wp:cNvGraphicFramePr/>
                <a:graphic xmlns:a="http://schemas.openxmlformats.org/drawingml/2006/main">
                  <a:graphicData uri="http://schemas.microsoft.com/office/word/2010/wordprocessingShape">
                    <wps:wsp>
                      <wps:cNvSpPr/>
                      <wps:spPr>
                        <a:xfrm>
                          <a:off x="0" y="0"/>
                          <a:ext cx="1571625" cy="123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B824F" id="Rectángulo 91" o:spid="_x0000_s1026" style="position:absolute;margin-left:67.2pt;margin-top:87.95pt;width:123.75pt;height: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3JlzQIAABAGAAAOAAAAZHJzL2Uyb0RvYy54bWysVNluEzEUfUfiHyy/00lC02XUpIpagpCq&#10;tmqL+ux47JkR3rCdjb/hW/gxjj2TtBQeKCIPk2v73O3c5ex8oxVZCR9aayZ0eDCgRBhuq9bUE/r5&#10;Yf7uhJIQmamYskZM6FYEej59++Zs7Uoxso1VlfAERkwo125CmxhdWRSBN0KzcGCdMHiU1msWcfR1&#10;UXm2hnWtitFgcFSsra+ct1yEgNvL7pFOs30pBY83UgYRiZpQxBbz1+fvIn2L6Rkra89c0/I+DPYP&#10;UWjWGjjdm7pkkZGlb38zpVvubbAyHnCrCytly0XOAdkMBy+yuW+YEzkXkBPcnqbw/8zy69WtJ201&#10;oadDSgzTqNEdWPvx3dRLZQluQdHahRLIe3fr+1OAmPLdSK/TPzIhm0zrdk+r2ETCcTkcHw+PRmNK&#10;ON6Go/cnkGGmeNJ2PsSPwmqShAn1CCCzyVZXIXbQHSQ5M3beKoV7VipD1oh9nM0zNJBULMKTdkgp&#10;mJoSpmp0Jo8+WwxWtVXSTsrB14sL5cmKoTvm8wF+fWC/wJLrSxaaDpefEoyV3i5NlaVGsOqDqUjc&#10;OhBo0Oo0xaVFRYkS8J+kjIysVX+DBDvKgKREfUd2luJWiS7vOyFRt8x5zoX3yXTNjelDu+9aPBuD&#10;QgJKJP9K3V4laYs8U6/U3ytl/9bEvb5uje0LkyZe7KtRfcmNh8Blh99R0RGQuFjYaove9bYb6uD4&#10;vEWlrliIt8xjikEANlO8wUcqi3LYXqKksf7bn+4THsOFV9QPWwE99HXJPKqpPhmM3enw8DCtkXw4&#10;HB+PcPDPXxbPX8xSX1i0FiYL0WUx4aPaidJb/YgFNkte8cQMh++uW/vDRewKihXIxWyWYVgdjsUr&#10;c+94Mp5YTT36sHlk3vUzFDF913a3QVj5YpQ6bNI0draMVrZ5zp547fnG2smT2q/ItNeenzPqaZFP&#10;fwIAAP//AwBQSwMEFAAGAAgAAAAhAERidWHfAAAACwEAAA8AAABkcnMvZG93bnJldi54bWxMj0FP&#10;wkAQhe8m/ofNmHiTLaUo1G4JUYgJJwV+wNId2mp3dtNdoPrrHU56e2/m5c03xWKwnThjH1pHCsaj&#10;BARS5UxLtYL9bv0wAxGiJqM7R6jgGwMsytubQufGXegDz9tYCy6hkGsFTYw+lzJUDVodRs4j8e7o&#10;eqsj276WptcXLredTJPkUVrdEl9otMeXBquv7ckq2Lyt/PpntfmMr5Wn1MvlkdJ3pe7vhuUziIhD&#10;/AvDFZ/RoWSmgzuRCaJjP8kyjrJ4ms5BcGIyG7M48GQ+zUCWhfz/Q/kLAAD//wMAUEsBAi0AFAAG&#10;AAgAAAAhALaDOJL+AAAA4QEAABMAAAAAAAAAAAAAAAAAAAAAAFtDb250ZW50X1R5cGVzXS54bWxQ&#10;SwECLQAUAAYACAAAACEAOP0h/9YAAACUAQAACwAAAAAAAAAAAAAAAAAvAQAAX3JlbHMvLnJlbHNQ&#10;SwECLQAUAAYACAAAACEAReNyZc0CAAAQBgAADgAAAAAAAAAAAAAAAAAuAgAAZHJzL2Uyb0RvYy54&#10;bWxQSwECLQAUAAYACAAAACEARGJ1Yd8AAAALAQAADwAAAAAAAAAAAAAAAAAnBQAAZHJzL2Rvd25y&#10;ZXYueG1sUEsFBgAAAAAEAAQA8wAAADMGAAAAAA==&#10;" filled="f" strokecolor="red">
                <v:stroke joinstyle="round"/>
              </v:rect>
            </w:pict>
          </mc:Fallback>
        </mc:AlternateContent>
      </w:r>
      <w:r w:rsidR="00F17D1D" w:rsidRPr="00F17D1D">
        <w:rPr>
          <w:b w:val="0"/>
          <w:noProof/>
          <w:sz w:val="24"/>
          <w:szCs w:val="28"/>
          <w:lang w:val="es-CO" w:eastAsia="es-CO"/>
        </w:rPr>
        <w:drawing>
          <wp:inline distT="0" distB="0" distL="0" distR="0" wp14:anchorId="2514E171" wp14:editId="1598377E">
            <wp:extent cx="5457825" cy="3101507"/>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2740" cy="3109982"/>
                    </a:xfrm>
                    <a:prstGeom prst="rect">
                      <a:avLst/>
                    </a:prstGeom>
                  </pic:spPr>
                </pic:pic>
              </a:graphicData>
            </a:graphic>
          </wp:inline>
        </w:drawing>
      </w:r>
    </w:p>
    <w:p w14:paraId="4F462608" w14:textId="223D6E2B" w:rsidR="00F17D1D" w:rsidRPr="00B033DE" w:rsidRDefault="00F17D1D" w:rsidP="00A26E08">
      <w:pPr>
        <w:spacing w:after="200"/>
        <w:rPr>
          <w:b w:val="0"/>
          <w:noProof/>
          <w:color w:val="0F0D29" w:themeColor="text1"/>
          <w:sz w:val="24"/>
          <w:szCs w:val="28"/>
          <w:lang w:val="en-US"/>
        </w:rPr>
      </w:pPr>
      <w:r w:rsidRPr="00B033DE">
        <w:rPr>
          <w:b w:val="0"/>
          <w:noProof/>
          <w:color w:val="0F0D29" w:themeColor="text1"/>
          <w:sz w:val="24"/>
          <w:szCs w:val="28"/>
          <w:lang w:val="en-US"/>
        </w:rPr>
        <w:t xml:space="preserve">Una vez en la pagina debemos </w:t>
      </w:r>
      <w:r w:rsidR="000B7066" w:rsidRPr="00B033DE">
        <w:rPr>
          <w:b w:val="0"/>
          <w:noProof/>
          <w:color w:val="0F0D29" w:themeColor="text1"/>
          <w:sz w:val="24"/>
          <w:szCs w:val="28"/>
          <w:lang w:val="en-US"/>
        </w:rPr>
        <w:t>podemos observar que descarga</w:t>
      </w:r>
      <w:r w:rsidR="003035AD" w:rsidRPr="00B033DE">
        <w:rPr>
          <w:b w:val="0"/>
          <w:noProof/>
          <w:color w:val="0F0D29" w:themeColor="text1"/>
          <w:sz w:val="24"/>
          <w:szCs w:val="28"/>
          <w:lang w:val="en-US"/>
        </w:rPr>
        <w:t>remos la ultima versión de MySQL</w:t>
      </w:r>
      <w:r w:rsidR="000B7066" w:rsidRPr="00B033DE">
        <w:rPr>
          <w:b w:val="0"/>
          <w:noProof/>
          <w:color w:val="0F0D29" w:themeColor="text1"/>
          <w:sz w:val="24"/>
          <w:szCs w:val="28"/>
          <w:lang w:val="en-US"/>
        </w:rPr>
        <w:t xml:space="preserve"> Workbench, procedemos a seleccionar el sistema operativo que poseemos en este caso “Microsoft Windows”, una vez elegido el s</w:t>
      </w:r>
      <w:r w:rsidR="00C82D65" w:rsidRPr="00B033DE">
        <w:rPr>
          <w:b w:val="0"/>
          <w:noProof/>
          <w:color w:val="0F0D29" w:themeColor="text1"/>
          <w:sz w:val="24"/>
          <w:szCs w:val="28"/>
          <w:lang w:val="en-US"/>
        </w:rPr>
        <w:t>istema operativo damos clic en “Download”.</w:t>
      </w:r>
    </w:p>
    <w:p w14:paraId="09281151" w14:textId="160CFBA4" w:rsidR="000B7066" w:rsidRDefault="0085207C" w:rsidP="00A26E08">
      <w:pPr>
        <w:spacing w:after="200"/>
        <w:rPr>
          <w:b w:val="0"/>
          <w:noProof/>
          <w:sz w:val="24"/>
          <w:szCs w:val="28"/>
          <w:lang w:val="en-US"/>
        </w:rPr>
      </w:pPr>
      <w:r>
        <w:rPr>
          <w:b w:val="0"/>
          <w:noProof/>
          <w:sz w:val="24"/>
          <w:szCs w:val="28"/>
          <w:lang w:val="es-CO" w:eastAsia="es-CO"/>
        </w:rPr>
        <w:lastRenderedPageBreak/>
        <mc:AlternateContent>
          <mc:Choice Requires="wps">
            <w:drawing>
              <wp:anchor distT="0" distB="0" distL="114300" distR="114300" simplePos="0" relativeHeight="251698176" behindDoc="0" locked="0" layoutInCell="1" allowOverlap="1" wp14:anchorId="27701224" wp14:editId="517615B3">
                <wp:simplePos x="0" y="0"/>
                <wp:positionH relativeFrom="column">
                  <wp:posOffset>2920999</wp:posOffset>
                </wp:positionH>
                <wp:positionV relativeFrom="paragraph">
                  <wp:posOffset>2312035</wp:posOffset>
                </wp:positionV>
                <wp:extent cx="266700" cy="109587"/>
                <wp:effectExtent l="78740" t="16510" r="59690" b="0"/>
                <wp:wrapNone/>
                <wp:docPr id="62" name="Flecha derecha 62"/>
                <wp:cNvGraphicFramePr/>
                <a:graphic xmlns:a="http://schemas.openxmlformats.org/drawingml/2006/main">
                  <a:graphicData uri="http://schemas.microsoft.com/office/word/2010/wordprocessingShape">
                    <wps:wsp>
                      <wps:cNvSpPr/>
                      <wps:spPr>
                        <a:xfrm rot="2773134">
                          <a:off x="0" y="0"/>
                          <a:ext cx="266700" cy="109587"/>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7B37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2" o:spid="_x0000_s1026" type="#_x0000_t13" style="position:absolute;margin-left:230pt;margin-top:182.05pt;width:21pt;height:8.65pt;rotation:3029002fd;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mmowIAAMgFAAAOAAAAZHJzL2Uyb0RvYy54bWysVE1v2zAMvQ/YfxB0X+2kadIGdYqgRYYB&#10;RRusHXpWZCkWIEsapcTJfv0o+aNZV+xQLAdFNMlH8onk9c2h1mQvwCtrCjo6yykRhttSmW1Bfzyv&#10;vlxS4gMzJdPWiIIehac3i8+frhs3F2NbWV0KIAhi/LxxBa1CcPMs87wSNfNn1gmDSmmhZgFF2GYl&#10;sAbRa52N83yaNRZKB5YL7/HrXauki4QvpeDhUUovAtEFxdxCOiGdm3hmi2s23wJzleJdGuwDWdRM&#10;GQw6QN2xwMgO1F9QteJgvZXhjNs6s1IqLlINWM0of1PNU8WcSLUgOd4NNPn/B8sf9msgqizodEyJ&#10;YTW+0UoLXjGCD5P+UYEsNc7P0fjJraGTPF5jyQcJNQGL1I5ns/PR+SQRgaWRQ+L5OPAsDoFw/Die&#10;Tmc5vgZH1Si/uricxQhZCxUhHfjwVdiaxEtBQW2rsASwTYJm+3sfWofeMDp5q1W5UlonAbabWw1k&#10;z/DhV6scf12MP8y0+Zgn5hpds8hKy0O6haMWEVCb70Iiq7HWlHLqZzEkxDgXJoxaVcVK0eZ5cZpm&#10;nIDokYhJgBFZYn0DdgfQW7YgPXZLUGcfXUUah8E5/1dirfPgkSJbEwbnWhkL7wForKqL3Nr3JLXU&#10;RJY2tjxiz6WOwSbwjq8UPvM982HNAKcPP+JGCY94SG2bgtruRkll4dd736M9DgVqKWlwmgvqf+4Y&#10;CEr0N4PjcjWaTOL4J2FyMRujAKeazanG7Opbi30zStmla7QPur9KsPULLp5ljIoqZjjGLigP0Au3&#10;od0yuLq4WC6TGY68Y+HePDkewSOrsYGfDy8MXNfrAYfkwfaTz+Zvmr21jZ7GLnfBSpUm4ZXXjm9c&#10;F6lxutUW99GpnKxeF/DiNwAAAP//AwBQSwMEFAAGAAgAAAAhACgCRZrkAAAACwEAAA8AAABkcnMv&#10;ZG93bnJldi54bWxMj8tOwzAQRfeV+AdrkNi1TptQ0hCnQpEqgXhI9CG2buwmgXgc2W4T/p5hBcuZ&#10;Obpzbr4eTccu2vnWooD5LAKmsbKqxVrAfreZpsB8kKhkZ1EL+NYe1sXVJJeZsgO+68s21IxC0GdS&#10;QBNCn3Huq0Yb6We210i3k3VGBhpdzZWTA4Wbji+iaMmNbJE+NLLXZaOrr+3ZCHh7cePpYzc8la+P&#10;m+Tz+VDvy8MgxM31+HAPLOgx/MHwq0/qUJDT0Z5RedYJSO4WMaEC4ts5dSAiSVdLYEfarOIUeJHz&#10;/x2KHwAAAP//AwBQSwECLQAUAAYACAAAACEAtoM4kv4AAADhAQAAEwAAAAAAAAAAAAAAAAAAAAAA&#10;W0NvbnRlbnRfVHlwZXNdLnhtbFBLAQItABQABgAIAAAAIQA4/SH/1gAAAJQBAAALAAAAAAAAAAAA&#10;AAAAAC8BAABfcmVscy8ucmVsc1BLAQItABQABgAIAAAAIQBWkHmmowIAAMgFAAAOAAAAAAAAAAAA&#10;AAAAAC4CAABkcnMvZTJvRG9jLnhtbFBLAQItABQABgAIAAAAIQAoAkWa5AAAAAsBAAAPAAAAAAAA&#10;AAAAAAAAAP0EAABkcnMvZG93bnJldi54bWxQSwUGAAAAAAQABADzAAAADgYAAAAA&#10;" adj="17162" fillcolor="red" strokecolor="red" strokeweight="2pt"/>
            </w:pict>
          </mc:Fallback>
        </mc:AlternateContent>
      </w:r>
      <w:r>
        <w:rPr>
          <w:b w:val="0"/>
          <w:noProof/>
          <w:sz w:val="24"/>
          <w:szCs w:val="28"/>
          <w:lang w:val="es-CO" w:eastAsia="es-CO"/>
        </w:rPr>
        <mc:AlternateContent>
          <mc:Choice Requires="wps">
            <w:drawing>
              <wp:anchor distT="0" distB="0" distL="114300" distR="114300" simplePos="0" relativeHeight="251697152" behindDoc="0" locked="0" layoutInCell="1" allowOverlap="1" wp14:anchorId="5228EE03" wp14:editId="0B63AD6C">
                <wp:simplePos x="0" y="0"/>
                <wp:positionH relativeFrom="column">
                  <wp:posOffset>24766</wp:posOffset>
                </wp:positionH>
                <wp:positionV relativeFrom="paragraph">
                  <wp:posOffset>600075</wp:posOffset>
                </wp:positionV>
                <wp:extent cx="2152650" cy="257175"/>
                <wp:effectExtent l="0" t="0" r="19050" b="28575"/>
                <wp:wrapNone/>
                <wp:docPr id="61" name="Rectángulo 61"/>
                <wp:cNvGraphicFramePr/>
                <a:graphic xmlns:a="http://schemas.openxmlformats.org/drawingml/2006/main">
                  <a:graphicData uri="http://schemas.microsoft.com/office/word/2010/wordprocessingShape">
                    <wps:wsp>
                      <wps:cNvSpPr/>
                      <wps:spPr>
                        <a:xfrm>
                          <a:off x="0" y="0"/>
                          <a:ext cx="2152650" cy="2571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52CFE" id="Rectángulo 61" o:spid="_x0000_s1026" style="position:absolute;margin-left:1.95pt;margin-top:47.25pt;width:169.5pt;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4Wd0AIAABAGAAAOAAAAZHJzL2Uyb0RvYy54bWysVNtuEzEQfUfiHyy/002ipqWrbqqoJQip&#10;aqO2qM+O186u8A3bufE3fAs/xrF3k5bCA0XkYTP2nBnPnLmcX2y1ImvhQ2tNRYdHA0qE4bZuzbKi&#10;nx9m795TEiIzNVPWiIruRKAXk7dvzjeuFCPbWFULT+DEhHLjKtrE6MqiCLwRmoUj64SBUlqvWcTR&#10;L4vasw28a1WMBoOTYmN97bzlIgTcXnVKOsn+pRQ83koZRCSqoogt5q/P30X6FpNzVi49c03L+zDY&#10;P0ShWWvw6MHVFYuMrHz7myvdcm+DlfGIW11YKVsucg7IZjh4kc19w5zIuYCc4A40hf/nlt+s5560&#10;dUVPhpQYplGjO7D247tZrpQluAVFGxdKIO/d3PenADHlu5Vep39kQraZ1t2BVrGNhONyNByPTsZg&#10;n0M3Gp8OT8fJafFk7XyIH4XVJAkV9Qggs8nW1yF20D0kPWbsrFUK96xUhmwqejYejeGeoYGkYhGi&#10;dkgpmCUlTC3RmTz67DFY1dbJOhkHv1xcKk/WDN0xmw3w6wP7BZaevmKh6XBZlWCs9HZl6iw1gtUf&#10;TE3izoFAg1anKS4takqUwPtJysjIWvU3SLCjDEhK1HdkZynulOjyvhMSdcuc51x4n0zX3Jg+EL5v&#10;8ewMBgkokfwrbXuTZC3yTL3S/mCU37cmHux1a2xfmDTx4lCN+ktuPAQuO/yeio6AxMXC1jv0rrfd&#10;UAfHZy0qdc1CnDOPKQYB2EzxFh+pLMphe4mSxvpvf7pPeAwXtKgftgJ66OuKeVRTfTIYu7Ph8XFa&#10;I/lwPD4d4eCfaxbPNWalLy1aC5OF6LKY8FHtRemtfsQCm6ZXoWKG4+2uW/vDZewKihXIxXSaYVgd&#10;jsVrc+94cp5YTT36sH1k3vUzFDF9N3a/QVj5YpQ6bLI0drqKVrZ5zp547fnG2smT2q/ItNeenzPq&#10;aZFPfgIAAP//AwBQSwMEFAAGAAgAAAAhAMzbbefdAAAACAEAAA8AAABkcnMvZG93bnJldi54bWxM&#10;j8FuwjAMhu+T9g6RJ3Eb6VqYoGuK0AZC4rQxHiA0pu3WOFEToPD0807b0f4//f5cLAbbiTP2oXWk&#10;4GmcgECqnGmpVrD/XD/OQISoyejOESq4YoBFeX9X6Ny4C33geRdrwSUUcq2gidHnUoaqQavD2Hkk&#10;zo6utzry2NfS9PrC5baTaZI8S6tb4guN9vjaYPW9O1kF283Kr2+r7Vd8qzylXi6PlL4rNXoYli8g&#10;Ig7xD4ZffVaHkp0O7kQmiE5BNmdQwXwyBcFxNkl5cWAumyYgy0L+f6D8AQAA//8DAFBLAQItABQA&#10;BgAIAAAAIQC2gziS/gAAAOEBAAATAAAAAAAAAAAAAAAAAAAAAABbQ29udGVudF9UeXBlc10ueG1s&#10;UEsBAi0AFAAGAAgAAAAhADj9If/WAAAAlAEAAAsAAAAAAAAAAAAAAAAALwEAAF9yZWxzLy5yZWxz&#10;UEsBAi0AFAAGAAgAAAAhAPb3hZ3QAgAAEAYAAA4AAAAAAAAAAAAAAAAALgIAAGRycy9lMm9Eb2Mu&#10;eG1sUEsBAi0AFAAGAAgAAAAhAMzbbefdAAAACAEAAA8AAAAAAAAAAAAAAAAAKgUAAGRycy9kb3du&#10;cmV2LnhtbFBLBQYAAAAABAAEAPMAAAA0BgAAAAA=&#10;" filled="f" strokecolor="red">
                <v:stroke joinstyle="round"/>
              </v:rect>
            </w:pict>
          </mc:Fallback>
        </mc:AlternateContent>
      </w:r>
      <w:r w:rsidR="000B7066" w:rsidRPr="000B7066">
        <w:rPr>
          <w:b w:val="0"/>
          <w:noProof/>
          <w:sz w:val="24"/>
          <w:szCs w:val="28"/>
          <w:lang w:val="es-CO" w:eastAsia="es-CO"/>
        </w:rPr>
        <w:drawing>
          <wp:inline distT="0" distB="0" distL="0" distR="0" wp14:anchorId="3A2E6CAC" wp14:editId="06BA3FA5">
            <wp:extent cx="3514725" cy="282256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8818" cy="2833887"/>
                    </a:xfrm>
                    <a:prstGeom prst="rect">
                      <a:avLst/>
                    </a:prstGeom>
                  </pic:spPr>
                </pic:pic>
              </a:graphicData>
            </a:graphic>
          </wp:inline>
        </w:drawing>
      </w:r>
    </w:p>
    <w:p w14:paraId="491C1271" w14:textId="1AD51963" w:rsidR="00F17D1D" w:rsidRPr="00B033DE" w:rsidRDefault="00C82D65" w:rsidP="00A26E08">
      <w:pPr>
        <w:spacing w:after="200"/>
        <w:rPr>
          <w:b w:val="0"/>
          <w:noProof/>
          <w:color w:val="0F0D29" w:themeColor="text1"/>
          <w:sz w:val="24"/>
          <w:szCs w:val="28"/>
          <w:lang w:val="en-US"/>
        </w:rPr>
      </w:pPr>
      <w:r w:rsidRPr="00B033DE">
        <w:rPr>
          <w:b w:val="0"/>
          <w:noProof/>
          <w:color w:val="0F0D29" w:themeColor="text1"/>
          <w:sz w:val="24"/>
          <w:szCs w:val="28"/>
          <w:lang w:val="en-US"/>
        </w:rPr>
        <w:t>Una vez le damos clic en Download nos redirige a la siguiente pagina donde nos pide que nos registremos o iniciemos sesión pero esto no es necesario ya que podemos descargar el programa sin necesidad de registrarse o iniciar sesión, para saltarnos esto debemos dar clic en “No thanks, Just start my download”.</w:t>
      </w:r>
    </w:p>
    <w:p w14:paraId="6A2CCB8F" w14:textId="0249D45F" w:rsidR="00C82D65" w:rsidRDefault="00C82D65"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0224" behindDoc="0" locked="0" layoutInCell="1" allowOverlap="1" wp14:anchorId="6564F0FD" wp14:editId="56C17B69">
                <wp:simplePos x="0" y="0"/>
                <wp:positionH relativeFrom="column">
                  <wp:posOffset>100965</wp:posOffset>
                </wp:positionH>
                <wp:positionV relativeFrom="paragraph">
                  <wp:posOffset>4220846</wp:posOffset>
                </wp:positionV>
                <wp:extent cx="2219325" cy="171450"/>
                <wp:effectExtent l="0" t="0" r="28575" b="19050"/>
                <wp:wrapNone/>
                <wp:docPr id="67" name="Rectángulo 67"/>
                <wp:cNvGraphicFramePr/>
                <a:graphic xmlns:a="http://schemas.openxmlformats.org/drawingml/2006/main">
                  <a:graphicData uri="http://schemas.microsoft.com/office/word/2010/wordprocessingShape">
                    <wps:wsp>
                      <wps:cNvSpPr/>
                      <wps:spPr>
                        <a:xfrm>
                          <a:off x="0" y="0"/>
                          <a:ext cx="2219325" cy="1714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3049C" id="Rectángulo 67" o:spid="_x0000_s1026" style="position:absolute;margin-left:7.95pt;margin-top:332.35pt;width:174.75pt;height: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yUY0AIAABAGAAAOAAAAZHJzL2Uyb0RvYy54bWysVMtuEzEU3SPxD5b3dDIhaWnUSRW1BCFV&#10;tGqLunY8dmaEX9jOi7/hW/gxjj2TtBQWFJGFY88993Xu4+x8qxVZCx9aaypaHg0oEYbbujXLin6+&#10;n795R0mIzNRMWSMquhOBnk9fvzrbuIkY2saqWngCIyZMNq6iTYxuUhSBN0KzcGSdMBBK6zWLePpl&#10;UXu2gXWtiuFgcFxsrK+dt1yEgK+XnZBOs30pBY/XUgYRiaooYov59PlcpLOYnrHJ0jPXtLwPg/1D&#10;FJq1Bk4Ppi5ZZGTl299M6ZZ7G6yMR9zqwkrZcpFzQDbl4Fk2dw1zIucCcoI70BT+n1n+aX3jSVtX&#10;9PiEEsM0anQL1n58N8uVsgRfQdHGhQmQd+7G96+Aa8p3K71O/8iEbDOtuwOtYhsJx8fhsDx9OxxT&#10;wiErT8rROPNePGo7H+IHYTVJl4p6BJDZZOurEOER0D0kOTN23iqVS6cM2VT0dJzNMzSQVCzCk3ZI&#10;KZglJUwt0Zk8+mwxWNXWSTvZCX65uFCerBm6Yz4f4JeyhbdfYMn1JQtNh8uirm+8XZk6h9EIVr83&#10;NYk7BwINWp2muLSoKVEC/tMtIyNr1d8gEYQyiCVR35Gdb3GnRApdmVshUbfMec6F98l0zY3pQ7vv&#10;Wzwbg0ICSiT/Qt1eJWmLPFMv1D8oZf/WxIO+bo3tC5MmXhyqUX8p+1LIDr+noiMgcbGw9Q696203&#10;1MHxeYtKXbEQb5jHFIMAbKZ4jUMqi3LY/kZJY/23P31PeAwXpKgftgJ66OuKeVRTfTQYu9NyNEpr&#10;JD9G45MhHv6pZPFUYlb6wqK1SuxAx/M14aPaX6W3+gELbJa8QsQMh++uW/vHRewKihXIxWyWYVgd&#10;jsUrc+d4Mp5YTT16v31g3vUzFDF9n+x+g7DJs1HqsEnT2NkqWtnmOXvktecbaycPRL8i0157+s6o&#10;x0U+/QkAAP//AwBQSwMEFAAGAAgAAAAhAE+5B3rfAAAACgEAAA8AAABkcnMvZG93bnJldi54bWxM&#10;j8FOwkAQhu8mvsNmTLzJlgoFareEKMSEkyIPsHSHttqd3XQXqD69w0mP/8yXf74ploPtxBn70DpS&#10;MB4lIJAqZ1qqFew/Ng9zECFqMrpzhAq+McCyvL0pdG7chd7xvIu14BIKuVbQxOhzKUPVoNVh5DwS&#10;746utzpy7Gtpen3hctvJNEkyaXVLfKHRHp8brL52J6tg+7r2m5/19jO+VJ5SL1dHSt+Uur8bVk8g&#10;Ig7xD4arPqtDyU4HdyITRMd5umBSQZZNZiAYeMymExAHnizGM5BlIf+/UP4CAAD//wMAUEsBAi0A&#10;FAAGAAgAAAAhALaDOJL+AAAA4QEAABMAAAAAAAAAAAAAAAAAAAAAAFtDb250ZW50X1R5cGVzXS54&#10;bWxQSwECLQAUAAYACAAAACEAOP0h/9YAAACUAQAACwAAAAAAAAAAAAAAAAAvAQAAX3JlbHMvLnJl&#10;bHNQSwECLQAUAAYACAAAACEAwfMlGNACAAAQBgAADgAAAAAAAAAAAAAAAAAuAgAAZHJzL2Uyb0Rv&#10;Yy54bWxQSwECLQAUAAYACAAAACEAT7kHet8AAAAKAQAADwAAAAAAAAAAAAAAAAAqBQAAZHJzL2Rv&#10;d25yZXYueG1sUEsFBgAAAAAEAAQA8wAAADYGAAAAAA==&#10;" filled="f" strokecolor="red">
                <v:stroke joinstyle="round"/>
              </v:rect>
            </w:pict>
          </mc:Fallback>
        </mc:AlternateContent>
      </w:r>
      <w:r w:rsidRPr="00C82D65">
        <w:rPr>
          <w:b w:val="0"/>
          <w:noProof/>
          <w:sz w:val="24"/>
          <w:szCs w:val="28"/>
          <w:lang w:val="es-CO" w:eastAsia="es-CO"/>
        </w:rPr>
        <w:drawing>
          <wp:inline distT="0" distB="0" distL="0" distR="0" wp14:anchorId="553C80AD" wp14:editId="3056D39A">
            <wp:extent cx="5642746" cy="44767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3340" cy="4485155"/>
                    </a:xfrm>
                    <a:prstGeom prst="rect">
                      <a:avLst/>
                    </a:prstGeom>
                  </pic:spPr>
                </pic:pic>
              </a:graphicData>
            </a:graphic>
          </wp:inline>
        </w:drawing>
      </w:r>
    </w:p>
    <w:p w14:paraId="7096E6C1" w14:textId="5026468D" w:rsidR="00C82D65" w:rsidRPr="00B033DE" w:rsidRDefault="00C82D65" w:rsidP="00A26E08">
      <w:pPr>
        <w:spacing w:after="200"/>
        <w:rPr>
          <w:b w:val="0"/>
          <w:noProof/>
          <w:color w:val="0F0D29" w:themeColor="text1"/>
          <w:sz w:val="24"/>
          <w:szCs w:val="28"/>
          <w:lang w:val="en-US"/>
        </w:rPr>
      </w:pPr>
      <w:r w:rsidRPr="00B033DE">
        <w:rPr>
          <w:b w:val="0"/>
          <w:noProof/>
          <w:color w:val="0F0D29" w:themeColor="text1"/>
          <w:sz w:val="24"/>
          <w:szCs w:val="28"/>
          <w:lang w:val="en-US"/>
        </w:rPr>
        <w:t>Debemos elegir el directorio donde lo vamos a descargar y le damos clic en “guardar”.</w:t>
      </w:r>
      <w:r w:rsidR="00F17D1D" w:rsidRPr="00B033DE">
        <w:rPr>
          <w:b w:val="0"/>
          <w:noProof/>
          <w:color w:val="0F0D29" w:themeColor="text1"/>
          <w:sz w:val="24"/>
          <w:szCs w:val="28"/>
          <w:lang w:val="en-US"/>
        </w:rPr>
        <w:t xml:space="preserve"> </w:t>
      </w:r>
    </w:p>
    <w:p w14:paraId="34C05A40" w14:textId="76A0E878" w:rsidR="00F17D1D" w:rsidRDefault="00C82D65" w:rsidP="00A26E08">
      <w:pPr>
        <w:spacing w:after="200"/>
        <w:rPr>
          <w:b w:val="0"/>
          <w:noProof/>
          <w:sz w:val="24"/>
          <w:szCs w:val="28"/>
          <w:lang w:val="en-US"/>
        </w:rPr>
      </w:pPr>
      <w:r>
        <w:rPr>
          <w:b w:val="0"/>
          <w:noProof/>
          <w:sz w:val="24"/>
          <w:szCs w:val="28"/>
          <w:lang w:val="es-CO" w:eastAsia="es-CO"/>
        </w:rPr>
        <w:lastRenderedPageBreak/>
        <mc:AlternateContent>
          <mc:Choice Requires="wps">
            <w:drawing>
              <wp:anchor distT="0" distB="0" distL="114300" distR="114300" simplePos="0" relativeHeight="251701248" behindDoc="0" locked="0" layoutInCell="1" allowOverlap="1" wp14:anchorId="160338EF" wp14:editId="40D7C851">
                <wp:simplePos x="0" y="0"/>
                <wp:positionH relativeFrom="column">
                  <wp:posOffset>2167890</wp:posOffset>
                </wp:positionH>
                <wp:positionV relativeFrom="paragraph">
                  <wp:posOffset>2355215</wp:posOffset>
                </wp:positionV>
                <wp:extent cx="266700" cy="95250"/>
                <wp:effectExtent l="0" t="19050" r="38100" b="38100"/>
                <wp:wrapNone/>
                <wp:docPr id="69" name="Flecha derecha 69"/>
                <wp:cNvGraphicFramePr/>
                <a:graphic xmlns:a="http://schemas.openxmlformats.org/drawingml/2006/main">
                  <a:graphicData uri="http://schemas.microsoft.com/office/word/2010/wordprocessingShape">
                    <wps:wsp>
                      <wps:cNvSpPr/>
                      <wps:spPr>
                        <a:xfrm>
                          <a:off x="0" y="0"/>
                          <a:ext cx="266700" cy="952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9A6E24" id="Flecha derecha 69" o:spid="_x0000_s1026" type="#_x0000_t13" style="position:absolute;margin-left:170.7pt;margin-top:185.45pt;width:21pt;height: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SwcmQIAALkFAAAOAAAAZHJzL2Uyb0RvYy54bWysVE1v2zAMvQ/YfxB0X+0ETboGdYqgRYYB&#10;RVesHXpWZCk2IIsapcTJfv0o+aNZV+xQLAdFNMlH8onk1fWhMWyv0NdgCz45yzlTVkJZ223Bfzyt&#10;P33mzAdhS2HAqoIflefXy48frlq3UFOowJQKGYFYv2hdwasQ3CLLvKxUI/wZOGVJqQEbEUjEbVai&#10;aAm9Mdk0z+dZC1g6BKm8p6+3nZIvE77WSoZvWnsVmCk45RbSiencxDNbXonFFoWratmnId6RRSNq&#10;S0FHqFsRBNth/RdUU0sEDzqcSWgy0LqWKtVA1UzyV9U8VsKpVAuR491Ik/9/sPJ+/4CsLgs+v+TM&#10;iobeaG2UrASjh0n/pCCWWucXZPzoHrCXPF1jyQeNTfynYtghMXscmVWHwCR9nM7nFznxL0l1OZvO&#10;EvHZi69DH74oaFi8FBzrbRVWiNAmUsX+zgeKSg6DYQzowdTlujYmCbjd3Bhke0EvvV7n9Itpk8sf&#10;Zsa+z5NwomsWaegKT7dwNCoCGvtdaaIxlppSTg2sxoSElMqGSaeqRKm6PGenacaWjx4p6QQYkTXV&#10;N2L3AINlBzJgd9X29tFVpf4fnfN/JdY5jx4pMtgwOje1BXwLwFBVfeTOfiCpoyaytIHySE2G0E2f&#10;d3Jd0zPfCR8eBNK4UWPQCgnf6NAG2oJDf+OsAvz11vdoT1NAWs5aGt+C+587gYoz89XSfFxOzs/j&#10;vCfhfHYxJQFPNZtTjd01N0B9M6Fl5WS6RvtghqtGaJ5p06xiVFIJKyl2wWXAQbgJ3VqhXSXVapXM&#10;aMadCHf20ckIHlmNDfx0eBbo+l4PNCP3MIy6WLxq9s42elpY7QLoOk3CC68937QfUuP0uywuoFM5&#10;Wb1s3OVvAAAA//8DAFBLAwQUAAYACAAAACEAmTYPZOMAAAALAQAADwAAAGRycy9kb3ducmV2Lnht&#10;bEyPzU7DMBCE70i8g7VIXFDrlBRoQpwKgTggflQKQj268TaOiO1gO2n69mxPcJvdGc1+WyxH07IB&#10;fWicFTCbJsDQVk41thbw+fE4WQALUVolW2dRwAEDLMvTk0Lmyu3tOw7rWDMqsSGXAnSMXc55qDQa&#10;GaauQ0veznkjI42+5srLPZWbll8myTU3srF0QcsO7zVW3+veCOh3mr88DM8/K589bQ6vb18bdWGE&#10;OD8b726BRRzjXxiO+IQOJTFtXW9VYK2AdD6bU5TETZIBo0S6SGmzPYqrDHhZ8P8/lL8AAAD//wMA&#10;UEsBAi0AFAAGAAgAAAAhALaDOJL+AAAA4QEAABMAAAAAAAAAAAAAAAAAAAAAAFtDb250ZW50X1R5&#10;cGVzXS54bWxQSwECLQAUAAYACAAAACEAOP0h/9YAAACUAQAACwAAAAAAAAAAAAAAAAAvAQAAX3Jl&#10;bHMvLnJlbHNQSwECLQAUAAYACAAAACEA+zUsHJkCAAC5BQAADgAAAAAAAAAAAAAAAAAuAgAAZHJz&#10;L2Uyb0RvYy54bWxQSwECLQAUAAYACAAAACEAmTYPZOMAAAALAQAADwAAAAAAAAAAAAAAAADzBAAA&#10;ZHJzL2Rvd25yZXYueG1sUEsFBgAAAAAEAAQA8wAAAAMGAAAAAA==&#10;" adj="17743" fillcolor="red" strokecolor="red" strokeweight="2pt"/>
            </w:pict>
          </mc:Fallback>
        </mc:AlternateContent>
      </w:r>
      <w:r w:rsidRPr="00C82D65">
        <w:rPr>
          <w:b w:val="0"/>
          <w:noProof/>
          <w:sz w:val="24"/>
          <w:szCs w:val="28"/>
          <w:lang w:val="es-CO" w:eastAsia="es-CO"/>
        </w:rPr>
        <w:drawing>
          <wp:inline distT="0" distB="0" distL="0" distR="0" wp14:anchorId="04A119D9" wp14:editId="3D09B164">
            <wp:extent cx="3609975" cy="2534549"/>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2289" cy="2543195"/>
                    </a:xfrm>
                    <a:prstGeom prst="rect">
                      <a:avLst/>
                    </a:prstGeom>
                  </pic:spPr>
                </pic:pic>
              </a:graphicData>
            </a:graphic>
          </wp:inline>
        </w:drawing>
      </w:r>
    </w:p>
    <w:p w14:paraId="473687B9" w14:textId="3B9E1BB2" w:rsidR="00C82D65" w:rsidRPr="00B033DE" w:rsidRDefault="00C82D65" w:rsidP="00A26E08">
      <w:pPr>
        <w:spacing w:after="200"/>
        <w:rPr>
          <w:b w:val="0"/>
          <w:noProof/>
          <w:color w:val="0F0D29" w:themeColor="text1"/>
          <w:sz w:val="24"/>
          <w:szCs w:val="28"/>
          <w:lang w:val="en-US"/>
        </w:rPr>
      </w:pPr>
      <w:r w:rsidRPr="00B033DE">
        <w:rPr>
          <w:b w:val="0"/>
          <w:noProof/>
          <w:color w:val="0F0D29" w:themeColor="text1"/>
          <w:sz w:val="24"/>
          <w:szCs w:val="28"/>
          <w:lang w:val="en-US"/>
        </w:rPr>
        <w:t>Si hemos seguido los pa</w:t>
      </w:r>
      <w:r w:rsidR="008B0960" w:rsidRPr="00B033DE">
        <w:rPr>
          <w:b w:val="0"/>
          <w:noProof/>
          <w:color w:val="0F0D29" w:themeColor="text1"/>
          <w:sz w:val="24"/>
          <w:szCs w:val="28"/>
          <w:lang w:val="en-US"/>
        </w:rPr>
        <w:t xml:space="preserve">sos correctamente ya tenemos </w:t>
      </w:r>
      <w:r w:rsidR="00F2489F" w:rsidRPr="00B033DE">
        <w:rPr>
          <w:b w:val="0"/>
          <w:noProof/>
          <w:color w:val="0F0D29" w:themeColor="text1"/>
          <w:sz w:val="24"/>
          <w:szCs w:val="28"/>
          <w:lang w:val="en-US"/>
        </w:rPr>
        <w:t>el launcher</w:t>
      </w:r>
      <w:r w:rsidRPr="00B033DE">
        <w:rPr>
          <w:b w:val="0"/>
          <w:noProof/>
          <w:color w:val="0F0D29" w:themeColor="text1"/>
          <w:sz w:val="24"/>
          <w:szCs w:val="28"/>
          <w:lang w:val="en-US"/>
        </w:rPr>
        <w:t xml:space="preserve"> el sistema, ahora procedemos</w:t>
      </w:r>
      <w:r w:rsidR="00F2489F" w:rsidRPr="00B033DE">
        <w:rPr>
          <w:b w:val="0"/>
          <w:noProof/>
          <w:color w:val="0F0D29" w:themeColor="text1"/>
          <w:sz w:val="24"/>
          <w:szCs w:val="28"/>
          <w:lang w:val="en-US"/>
        </w:rPr>
        <w:t xml:space="preserve"> con</w:t>
      </w:r>
      <w:r w:rsidRPr="00B033DE">
        <w:rPr>
          <w:b w:val="0"/>
          <w:noProof/>
          <w:color w:val="0F0D29" w:themeColor="text1"/>
          <w:sz w:val="24"/>
          <w:szCs w:val="28"/>
          <w:lang w:val="en-US"/>
        </w:rPr>
        <w:t xml:space="preserve"> la instalación del mismo, para ello nos dirigimos al directorio donde d</w:t>
      </w:r>
      <w:r w:rsidR="003035AD" w:rsidRPr="00B033DE">
        <w:rPr>
          <w:b w:val="0"/>
          <w:noProof/>
          <w:color w:val="0F0D29" w:themeColor="text1"/>
          <w:sz w:val="24"/>
          <w:szCs w:val="28"/>
          <w:lang w:val="en-US"/>
        </w:rPr>
        <w:t>escargamos el launcher del MySQL</w:t>
      </w:r>
      <w:r w:rsidRPr="00B033DE">
        <w:rPr>
          <w:b w:val="0"/>
          <w:noProof/>
          <w:color w:val="0F0D29" w:themeColor="text1"/>
          <w:sz w:val="24"/>
          <w:szCs w:val="28"/>
          <w:lang w:val="en-US"/>
        </w:rPr>
        <w:t xml:space="preserve"> Workbench y damos doble clic para ejecutarlo.</w:t>
      </w:r>
    </w:p>
    <w:p w14:paraId="6E93E195" w14:textId="6252DC2F" w:rsidR="00C82D65" w:rsidRDefault="00C82D65" w:rsidP="00A26E08">
      <w:pPr>
        <w:spacing w:after="200"/>
        <w:rPr>
          <w:b w:val="0"/>
          <w:noProof/>
          <w:sz w:val="24"/>
          <w:szCs w:val="28"/>
          <w:lang w:val="en-US"/>
        </w:rPr>
      </w:pPr>
    </w:p>
    <w:p w14:paraId="1FD5E1A0" w14:textId="15B6BE11" w:rsidR="00C82D65" w:rsidRDefault="00C82D65"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2272" behindDoc="0" locked="0" layoutInCell="1" allowOverlap="1" wp14:anchorId="1EA65DEE" wp14:editId="05C4D9B6">
                <wp:simplePos x="0" y="0"/>
                <wp:positionH relativeFrom="column">
                  <wp:posOffset>662940</wp:posOffset>
                </wp:positionH>
                <wp:positionV relativeFrom="paragraph">
                  <wp:posOffset>1191260</wp:posOffset>
                </wp:positionV>
                <wp:extent cx="304800" cy="171450"/>
                <wp:effectExtent l="0" t="19050" r="38100" b="38100"/>
                <wp:wrapNone/>
                <wp:docPr id="72" name="Flecha derecha 72"/>
                <wp:cNvGraphicFramePr/>
                <a:graphic xmlns:a="http://schemas.openxmlformats.org/drawingml/2006/main">
                  <a:graphicData uri="http://schemas.microsoft.com/office/word/2010/wordprocessingShape">
                    <wps:wsp>
                      <wps:cNvSpPr/>
                      <wps:spPr>
                        <a:xfrm>
                          <a:off x="0" y="0"/>
                          <a:ext cx="304800" cy="1714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C6871" id="Flecha derecha 72" o:spid="_x0000_s1026" type="#_x0000_t13" style="position:absolute;margin-left:52.2pt;margin-top:93.8pt;width:24pt;height:1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CJmgIAALoFAAAOAAAAZHJzL2Uyb0RvYy54bWysVMFu2zAMvQ/YPwi6r7azdO2COkXQIsOA&#10;oi3aDj0rshQbkEWNUuJkXz9KdtysK3YoloMimuQj+UTy4nLXGrZV6BuwJS9Ocs6UlVA1dl3yH0/L&#10;T+ec+SBsJQxYVfK98vxy/vHDRedmagI1mEohIxDrZ50reR2Cm2WZl7VqhT8BpywpNWArAom4zioU&#10;HaG3Jpvk+ZesA6wcglTe09frXsnnCV9rJcOd1l4FZkpOuYV0YjpX8czmF2K2RuHqRg5piHdk0YrG&#10;UtAR6loEwTbY/AXVNhLBgw4nEtoMtG6kSjVQNUX+qprHWjiVaiFyvBtp8v8PVt5u75E1VcnPJpxZ&#10;0dIbLY2StWD0MOmfFMRS5/yMjB/dPQ6Sp2sseaexjf9UDNslZvcjs2oXmKSPn/PpeU78S1IVZ8X0&#10;NDGfvTg79OGbgpbFS8mxWddhgQhdYlVsb3ygsORwMIwRPZimWjbGJAHXqyuDbCvoqZfLnH4xb3L5&#10;w8zY93kSTnTNIg995ekW9kZFQGMflCYeqdZJSjl1sBoTElIqG4peVYtK9XmeHqcZez56pKQTYETW&#10;VN+IPQAcLHuQA3Zf7WAfXVUagNE5/1divfPokSKDDaNz21jAtwAMVTVE7u0PJPXURJZWUO2pyxD6&#10;8fNOLht65hvhw71AmjfqDNoh4Y4ObaArOQw3zmrAX299j/Y0BqTlrKP5Lbn/uRGoODPfLQ3I12I6&#10;jQOfhOnp2YQEPNasjjV2014B9U1B28rJdI32wRyuGqF9plWziFFJJayk2CWXAQ/CVej3Ci0rqRaL&#10;ZEZD7kS4sY9ORvDIamzgp92zQDf0eqAhuYXDrIvZq2bvbaOnhcUmgG7SJLzwOvBNCyI1zrDM4gY6&#10;lpPVy8qd/wYAAP//AwBQSwMEFAAGAAgAAAAhABCifYrfAAAACwEAAA8AAABkcnMvZG93bnJldi54&#10;bWxMj0FPwzAMhe9I/IfISNxYuqqUqjSdpkmAxI0NCbhljWkjGqc0WVf26/FOcPOzn56/V61m14sJ&#10;x2A9KVguEhBIjTeWWgWvu4ebAkSImozuPaGCHwywqi8vKl0af6QXnLaxFRxCodQKuhiHUsrQdOh0&#10;WPgBiW+ffnQ6shxbaUZ95HDXyzRJcum0Jf7Q6QE3HTZf24NTMKUb6yO9vT8+6VPhnu364/TdKnV9&#10;Na/vQUSc458ZzviMDjUz7f2BTBA96yTL2MpDcZeDODtuU97sFaTLLAdZV/J/h/oXAAD//wMAUEsB&#10;Ai0AFAAGAAgAAAAhALaDOJL+AAAA4QEAABMAAAAAAAAAAAAAAAAAAAAAAFtDb250ZW50X1R5cGVz&#10;XS54bWxQSwECLQAUAAYACAAAACEAOP0h/9YAAACUAQAACwAAAAAAAAAAAAAAAAAvAQAAX3JlbHMv&#10;LnJlbHNQSwECLQAUAAYACAAAACEAOVBQiZoCAAC6BQAADgAAAAAAAAAAAAAAAAAuAgAAZHJzL2Uy&#10;b0RvYy54bWxQSwECLQAUAAYACAAAACEAEKJ9it8AAAALAQAADwAAAAAAAAAAAAAAAAD0BAAAZHJz&#10;L2Rvd25yZXYueG1sUEsFBgAAAAAEAAQA8wAAAAAGAAAAAA==&#10;" adj="15525" fillcolor="red" strokecolor="red" strokeweight="2pt"/>
            </w:pict>
          </mc:Fallback>
        </mc:AlternateContent>
      </w:r>
      <w:r w:rsidRPr="00C82D65">
        <w:rPr>
          <w:b w:val="0"/>
          <w:noProof/>
          <w:sz w:val="24"/>
          <w:szCs w:val="28"/>
          <w:lang w:val="es-CO" w:eastAsia="es-CO"/>
        </w:rPr>
        <w:drawing>
          <wp:inline distT="0" distB="0" distL="0" distR="0" wp14:anchorId="25E8B08F" wp14:editId="7EE11C9B">
            <wp:extent cx="6371590" cy="36607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1590" cy="3660775"/>
                    </a:xfrm>
                    <a:prstGeom prst="rect">
                      <a:avLst/>
                    </a:prstGeom>
                  </pic:spPr>
                </pic:pic>
              </a:graphicData>
            </a:graphic>
          </wp:inline>
        </w:drawing>
      </w:r>
    </w:p>
    <w:p w14:paraId="0A0EFA5A" w14:textId="6C10D81D" w:rsidR="00C82D65" w:rsidRPr="00B033DE" w:rsidRDefault="00C82D65" w:rsidP="00A26E08">
      <w:pPr>
        <w:spacing w:after="200"/>
        <w:rPr>
          <w:b w:val="0"/>
          <w:noProof/>
          <w:color w:val="0F0D29" w:themeColor="text1"/>
          <w:sz w:val="24"/>
          <w:szCs w:val="28"/>
          <w:lang w:val="en-US"/>
        </w:rPr>
      </w:pPr>
      <w:r w:rsidRPr="00B033DE">
        <w:rPr>
          <w:b w:val="0"/>
          <w:noProof/>
          <w:color w:val="0F0D29" w:themeColor="text1"/>
          <w:sz w:val="24"/>
          <w:szCs w:val="28"/>
          <w:lang w:val="en-US"/>
        </w:rPr>
        <w:t>Al ejecutar el programa nos saldra una ventana para proceder con la instalación del programa</w:t>
      </w:r>
      <w:r w:rsidR="00593BE7" w:rsidRPr="00B033DE">
        <w:rPr>
          <w:b w:val="0"/>
          <w:noProof/>
          <w:color w:val="0F0D29" w:themeColor="text1"/>
          <w:sz w:val="24"/>
          <w:szCs w:val="28"/>
          <w:lang w:val="en-US"/>
        </w:rPr>
        <w:t>, para ello daremos clic en “Next &gt;”.</w:t>
      </w:r>
    </w:p>
    <w:p w14:paraId="7CAB9259" w14:textId="74823CAB" w:rsidR="00C82D65" w:rsidRDefault="003A2959" w:rsidP="00A26E08">
      <w:pPr>
        <w:spacing w:after="200"/>
        <w:rPr>
          <w:b w:val="0"/>
          <w:noProof/>
          <w:sz w:val="24"/>
          <w:szCs w:val="28"/>
          <w:lang w:val="en-US"/>
        </w:rPr>
      </w:pPr>
      <w:r>
        <w:rPr>
          <w:b w:val="0"/>
          <w:noProof/>
          <w:sz w:val="24"/>
          <w:szCs w:val="28"/>
          <w:lang w:val="es-CO" w:eastAsia="es-CO"/>
        </w:rPr>
        <w:lastRenderedPageBreak/>
        <mc:AlternateContent>
          <mc:Choice Requires="wps">
            <w:drawing>
              <wp:anchor distT="0" distB="0" distL="114300" distR="114300" simplePos="0" relativeHeight="251703296" behindDoc="0" locked="0" layoutInCell="1" allowOverlap="1" wp14:anchorId="435E5DDD" wp14:editId="0391F83E">
                <wp:simplePos x="0" y="0"/>
                <wp:positionH relativeFrom="column">
                  <wp:posOffset>2015490</wp:posOffset>
                </wp:positionH>
                <wp:positionV relativeFrom="paragraph">
                  <wp:posOffset>1859915</wp:posOffset>
                </wp:positionV>
                <wp:extent cx="104775" cy="180975"/>
                <wp:effectExtent l="19050" t="0" r="47625" b="47625"/>
                <wp:wrapNone/>
                <wp:docPr id="83" name="Flecha abajo 83"/>
                <wp:cNvGraphicFramePr/>
                <a:graphic xmlns:a="http://schemas.openxmlformats.org/drawingml/2006/main">
                  <a:graphicData uri="http://schemas.microsoft.com/office/word/2010/wordprocessingShape">
                    <wps:wsp>
                      <wps:cNvSpPr/>
                      <wps:spPr>
                        <a:xfrm>
                          <a:off x="0" y="0"/>
                          <a:ext cx="104775" cy="1809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B3CE6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3" o:spid="_x0000_s1026" type="#_x0000_t67" style="position:absolute;margin-left:158.7pt;margin-top:146.45pt;width:8.25pt;height:14.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i43mQIAALcFAAAOAAAAZHJzL2Uyb0RvYy54bWysVE1v2zAMvQ/YfxB0X+1k6doGdYqgRYYB&#10;RVesHXpWZCn2IIsapcTJfv0o+aNZV+xQLAeFEslH8pnk5dW+MWyn0NdgCz45yTlTVkJZ203Bvz+u&#10;Ppxz5oOwpTBgVcEPyvOrxft3l62bqylUYEqFjECsn7eu4FUIbp5lXlaqEf4EnLKk1ICNCHTFTVai&#10;aAm9Mdk0zz9lLWDpEKTynl5vOiVfJHytlQxftfYqMFNwyi2kE9O5jme2uBTzDQpX1bJPQ7whi0bU&#10;loKOUDciCLbF+i+oppYIHnQ4kdBkoHUtVaqBqpnkL6p5qIRTqRYix7uRJv//YOXd7h5ZXRb8/CNn&#10;VjT0jVZGyUowsRY/gNEzcdQ6PyfTB3eP/c2TGAvea2ziP5XC9onXw8ir2gcm6XGSz87OTjmTpJqc&#10;5xckE0r27OzQh88KGhaFgpfQ2iUitIlSsbv1obMf7GJAD6YuV7Ux6YKb9bVBthP0nVernH59iD/M&#10;jH2bJ6UaXbNIQ1d4ksLBqAho7DeliUQqdZpSTu2rxoSElMqGSaeqRKm6PE+P04wNHz0SLwkwImuq&#10;b8TuAQbLDmTA7gjq7aOrSt0/Ouf/SqxzHj1SZLBhdG5qC/gagKGq+sid/UBSR01kaQ3lgVoMoZs9&#10;7+Sqpq98K3y4F0jDRmNJCyR8pUMbaAsOvcRZBfjrtfdoTzNAWs5aGt6C+59bgYoz88XSdFxMZrM4&#10;7ekyOz2b0gWPNetjjd0210B9M6FV5WQSo30wg6gRmifaM8sYlVTCSopdcBlwuFyHbqnQppJquUxm&#10;NOFOhFv74GQEj6zGBn7cPwl0fasHmpE7GAZdzF80e2cbPS0stwF0nSbhmdeeb9oOqXH6TRbXz/E9&#10;WT3v28VvAAAA//8DAFBLAwQUAAYACAAAACEAvA+m7OAAAAALAQAADwAAAGRycy9kb3ducmV2Lnht&#10;bEyPTU/DMAyG70j8h8hI3Fj6NWCl6YRAXBHrmKbdvMa0hSYpTbZ1/x5zgttr+dHrx8VyMr040ug7&#10;ZxXEswgE2drpzjYK3tcvN/cgfECrsXeWFJzJw7K8vCgw1+5kV3SsQiO4xPocFbQhDLmUvm7JoJ+5&#10;gSzvPtxoMPA4NlKPeOJy08skim6lwc7yhRYHemqp/qoORgGdn79f36ptls5Xn+sdbnY4VHOlrq+m&#10;xwcQgabwB8OvPqtDyU57d7Dai15BGt9ljCpIFskCBBNpmnLYc0jiDGRZyP8/lD8AAAD//wMAUEsB&#10;Ai0AFAAGAAgAAAAhALaDOJL+AAAA4QEAABMAAAAAAAAAAAAAAAAAAAAAAFtDb250ZW50X1R5cGVz&#10;XS54bWxQSwECLQAUAAYACAAAACEAOP0h/9YAAACUAQAACwAAAAAAAAAAAAAAAAAvAQAAX3JlbHMv&#10;LnJlbHNQSwECLQAUAAYACAAAACEAtYIuN5kCAAC3BQAADgAAAAAAAAAAAAAAAAAuAgAAZHJzL2Uy&#10;b0RvYy54bWxQSwECLQAUAAYACAAAACEAvA+m7OAAAAALAQAADwAAAAAAAAAAAAAAAADzBAAAZHJz&#10;L2Rvd25yZXYueG1sUEsFBgAAAAAEAAQA8wAAAAAGAAAAAA==&#10;" adj="15347" fillcolor="red" strokecolor="red" strokeweight="2pt"/>
            </w:pict>
          </mc:Fallback>
        </mc:AlternateContent>
      </w:r>
      <w:r w:rsidR="00C82D65" w:rsidRPr="00C82D65">
        <w:rPr>
          <w:b w:val="0"/>
          <w:noProof/>
          <w:sz w:val="24"/>
          <w:szCs w:val="28"/>
          <w:lang w:val="es-CO" w:eastAsia="es-CO"/>
        </w:rPr>
        <w:drawing>
          <wp:inline distT="0" distB="0" distL="0" distR="0" wp14:anchorId="630C9828" wp14:editId="528723DF">
            <wp:extent cx="2933700" cy="2259903"/>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7763" cy="2263033"/>
                    </a:xfrm>
                    <a:prstGeom prst="rect">
                      <a:avLst/>
                    </a:prstGeom>
                  </pic:spPr>
                </pic:pic>
              </a:graphicData>
            </a:graphic>
          </wp:inline>
        </w:drawing>
      </w:r>
    </w:p>
    <w:p w14:paraId="024065EA" w14:textId="77777777" w:rsidR="00593BE7" w:rsidRDefault="00593BE7" w:rsidP="00A26E08">
      <w:pPr>
        <w:spacing w:after="200"/>
        <w:rPr>
          <w:b w:val="0"/>
          <w:noProof/>
          <w:sz w:val="24"/>
          <w:szCs w:val="28"/>
          <w:lang w:val="en-US"/>
        </w:rPr>
      </w:pPr>
    </w:p>
    <w:p w14:paraId="03B8C585" w14:textId="2A5CA087" w:rsidR="00C82D65" w:rsidRPr="00B033DE" w:rsidRDefault="00593BE7" w:rsidP="00A26E08">
      <w:pPr>
        <w:spacing w:after="200"/>
        <w:rPr>
          <w:b w:val="0"/>
          <w:noProof/>
          <w:color w:val="0F0D29" w:themeColor="text1"/>
          <w:sz w:val="24"/>
          <w:szCs w:val="28"/>
          <w:lang w:val="en-US"/>
        </w:rPr>
      </w:pPr>
      <w:r w:rsidRPr="00B033DE">
        <w:rPr>
          <w:b w:val="0"/>
          <w:noProof/>
          <w:color w:val="0F0D29" w:themeColor="text1"/>
          <w:sz w:val="24"/>
          <w:szCs w:val="28"/>
          <w:lang w:val="en-US"/>
        </w:rPr>
        <w:t>Luego de esto nos seleccionara un directorio para proceder con la instalación del programa, en este caso lo dejaremos en el valor por defecto el cual es “C:\Program Files\MySQL\MySQL Workbench 8.0 CE\” para procegir daremos clic en “Next &gt;”.</w:t>
      </w:r>
    </w:p>
    <w:p w14:paraId="20355996" w14:textId="7C062745" w:rsidR="00593BE7" w:rsidRDefault="003035AD"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10464" behindDoc="0" locked="0" layoutInCell="1" allowOverlap="1" wp14:anchorId="131D7C94" wp14:editId="23511C0C">
                <wp:simplePos x="0" y="0"/>
                <wp:positionH relativeFrom="column">
                  <wp:posOffset>100965</wp:posOffset>
                </wp:positionH>
                <wp:positionV relativeFrom="paragraph">
                  <wp:posOffset>501015</wp:posOffset>
                </wp:positionV>
                <wp:extent cx="1828800" cy="238125"/>
                <wp:effectExtent l="0" t="0" r="19050" b="28575"/>
                <wp:wrapNone/>
                <wp:docPr id="90" name="Rectángulo 90"/>
                <wp:cNvGraphicFramePr/>
                <a:graphic xmlns:a="http://schemas.openxmlformats.org/drawingml/2006/main">
                  <a:graphicData uri="http://schemas.microsoft.com/office/word/2010/wordprocessingShape">
                    <wps:wsp>
                      <wps:cNvSpPr/>
                      <wps:spPr>
                        <a:xfrm>
                          <a:off x="0" y="0"/>
                          <a:ext cx="18288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D83E3" id="Rectángulo 90" o:spid="_x0000_s1026" style="position:absolute;margin-left:7.95pt;margin-top:39.45pt;width:2in;height:18.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CPzwIAABAGAAAOAAAAZHJzL2Uyb0RvYy54bWysVNtuEzEQfUfiH6x9p5uEFtJVkypqCUKq&#10;2qot6vPEa2dX+IbtNAl/w7fwYxx7N2kpPFBEHjZjz5kZz5nLyelGK/YgfGitmRTDg0HBhOG2bs1y&#10;Uny+m78ZFyxEMjUpa8Sk2IpQnE5fvzpZu0qMbGNVLTyDExOqtZsUTYyuKsvAG6EpHFgnDJTSek0R&#10;R78sa09reNeqHA0G78q19bXzlosQcHveKYtp9i+l4PFKyiAiU5MCb4v56/N3kb7l9ISqpSfXtLx/&#10;Bv3DKzS1BkH3rs4pElv59jdXuuXeBivjAbe6tFK2XOQckM1w8Cyb24acyLmAnOD2NIX/55ZfPlx7&#10;1taT4hj0GNKo0Q1Y+/HdLFfKMtyCorULFZC37tr3pwAx5buRXqd/ZMI2mdbtnlaxiYzjcjgejccD&#10;uOfQjd6Oh6Oj5LR8tHY+xI/CapaESeHxgMwmPVyE2EF3kBTM2HmrFO6pUoat8fYjuGSc0EBSUYSo&#10;HVIKZlkwUkt0Jo8+ewxWtXWyTsbBLxdnyrMHQnfM5wP8+of9Akuhzyk0HS6rEowqb1emzlIjqP5g&#10;aha3DgQatHqR3qVFXTAlED9JGRmpVX+DBDvKgKREfUd2luJWiS7vGyFRt8x5zoX3yXTNjekD4bsW&#10;z85gkIASyb/QtjdJ1iLP1Avt90Y5vjVxb69bY/vCpIkX+2rUX4Z9KWSH31HREZC4WNh6i971thvq&#10;4Pi8RaUuKMRr8phiEIDNFK/wkcqiHLaXCtZY/+1P9wmP4YIW9cNWQA99XZFHNdUng7E7Hh4ewm3M&#10;h8Oj9yMc/FPN4qnGrPSZRWsNsQMdz2LCR7UTpbf6HgtslqJCRYYjdtet/eEsdgXFCuRiNsswrA5H&#10;8cLcOp6cJ1ZTj95t7sm7foYipu/S7jYIVc9GqcMmS2Nnq2hlm+fskdeeb6ydPKn9ikx77ek5ox4X&#10;+fQnAAAA//8DAFBLAwQUAAYACAAAACEAF46FjN4AAAAJAQAADwAAAGRycy9kb3ducmV2LnhtbEyP&#10;wW7CMBBE75X4B2sr9VYcQktpGgehFlSJEwU+wMRLkhKvrdhA2q/vciqn3dGMZt/ms9624oxdaBwp&#10;GA0TEEilMw1VCnbb5eMURIiajG4doYIfDDArBne5zoy70BeeN7ESXEIh0wrqGH0mZShrtDoMnUdi&#10;7+A6qyPLrpKm0xcut61Mk2QirW6IL9Ta43uN5XFzsgpWnwu//F2svuNH6Sn1cn6gdK3Uw30/fwMR&#10;sY//YbjiMzoUzLR3JzJBtKyfXzmp4GXKk/1xMuZlz8Zo8gSyyOXtB8UfAAAA//8DAFBLAQItABQA&#10;BgAIAAAAIQC2gziS/gAAAOEBAAATAAAAAAAAAAAAAAAAAAAAAABbQ29udGVudF9UeXBlc10ueG1s&#10;UEsBAi0AFAAGAAgAAAAhADj9If/WAAAAlAEAAAsAAAAAAAAAAAAAAAAALwEAAF9yZWxzLy5yZWxz&#10;UEsBAi0AFAAGAAgAAAAhAIktII/PAgAAEAYAAA4AAAAAAAAAAAAAAAAALgIAAGRycy9lMm9Eb2Mu&#10;eG1sUEsBAi0AFAAGAAgAAAAhABeOhYzeAAAACQEAAA8AAAAAAAAAAAAAAAAAKQUAAGRycy9kb3du&#10;cmV2LnhtbFBLBQYAAAAABAAEAPMAAAA0BgAAAAA=&#10;" filled="f" strokecolor="red">
                <v:stroke joinstyle="round"/>
              </v:rect>
            </w:pict>
          </mc:Fallback>
        </mc:AlternateContent>
      </w:r>
      <w:r w:rsidR="003A2959">
        <w:rPr>
          <w:b w:val="0"/>
          <w:noProof/>
          <w:sz w:val="24"/>
          <w:szCs w:val="28"/>
          <w:lang w:val="es-CO" w:eastAsia="es-CO"/>
        </w:rPr>
        <mc:AlternateContent>
          <mc:Choice Requires="wps">
            <w:drawing>
              <wp:anchor distT="0" distB="0" distL="114300" distR="114300" simplePos="0" relativeHeight="251704320" behindDoc="0" locked="0" layoutInCell="1" allowOverlap="1" wp14:anchorId="23FC0636" wp14:editId="4AF0D963">
                <wp:simplePos x="0" y="0"/>
                <wp:positionH relativeFrom="column">
                  <wp:posOffset>1901190</wp:posOffset>
                </wp:positionH>
                <wp:positionV relativeFrom="paragraph">
                  <wp:posOffset>1758315</wp:posOffset>
                </wp:positionV>
                <wp:extent cx="152400" cy="200025"/>
                <wp:effectExtent l="19050" t="0" r="19050" b="47625"/>
                <wp:wrapNone/>
                <wp:docPr id="84" name="Flecha abajo 84"/>
                <wp:cNvGraphicFramePr/>
                <a:graphic xmlns:a="http://schemas.openxmlformats.org/drawingml/2006/main">
                  <a:graphicData uri="http://schemas.microsoft.com/office/word/2010/wordprocessingShape">
                    <wps:wsp>
                      <wps:cNvSpPr/>
                      <wps:spPr>
                        <a:xfrm>
                          <a:off x="0" y="0"/>
                          <a:ext cx="152400" cy="2000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05B8A" id="Flecha abajo 84" o:spid="_x0000_s1026" type="#_x0000_t67" style="position:absolute;margin-left:149.7pt;margin-top:138.45pt;width:12pt;height:1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RJmAIAALcFAAAOAAAAZHJzL2Uyb0RvYy54bWysVE1v2zAMvQ/YfxB0X+0EydYFdYqgRYYB&#10;RVusHXpWZCn2IIsapcTJfv0o+aNZV+xQ7GKLIvlIPpG8uDw0hu0V+hpswSdnOWfKSihruy3498f1&#10;h3POfBC2FAasKvhReX65fP/uonULNYUKTKmQEYj1i9YVvArBLbLMy0o1wp+BU5aUGrARgUTcZiWK&#10;ltAbk03z/GPWApYOQSrv6fa6U/JlwtdayXCntVeBmYJTbiF9MX038ZstL8Rii8JVtezTEG/IohG1&#10;paAj1LUIgu2w/guqqSWCBx3OJDQZaF1LlWqgaib5i2oeKuFUqoXI8W6kyf8/WHm7v0dWlwU/n3Fm&#10;RUNvtDZKVoKJjfgBjK6Jo9b5BZk+uHvsJU/HWPBBYxP/VAo7JF6PI6/qEJiky8l8OsuJfUkqerR8&#10;Oo+Y2bOzQx++KGhYPBS8hNauEKFNlIr9jQ+d/WAXA3owdbmujUkCbjdXBtle0Duv1xQjPS2F+MPM&#10;2Ld5Ek50zSINXeHpFI5GRUBjvylNJFKp05Ryal81JiSkVDZMOlUlStXlOT9NMzZ89Ei8JMCIrKm+&#10;EbsHGCw7kAG7I6i3j64qdf/onP8rsc559EiRwYbRuakt4GsAhqrqI3f2A0kdNZGlDZRHajGEbva8&#10;k+uaXvlG+HAvkIaNGoMWSLijjzbQFhz6E2cV4K/X7qM9zQBpOWtpeAvuf+4EKs7MV0vT8Xkym8Vp&#10;T8Js/mlKAp5qNqcau2uugPpmQqvKyXSM9sEMR43QPNGeWcWopBJWUuyCy4CDcBW6pUKbSqrVKpnR&#10;hDsRbuyDkxE8shob+PHwJND1rR5oRm5hGHSxeNHsnW30tLDaBdB1moRnXnu+aTukxuk3WVw/p3Ky&#10;et63y98AAAD//wMAUEsDBBQABgAIAAAAIQDuqTPI3wAAAAsBAAAPAAAAZHJzL2Rvd25yZXYueG1s&#10;TI/NTsMwEITvSLyDtUjcqE1alSTEqQCFGxfKT3vcJiZJsddR7Lbp27Oc4Da7M5r9tlhNzoqjGUPv&#10;ScPtTIEwVPump1bD+9vzTQoiRKQGrSej4WwCrMrLiwLzxp/o1RzXsRVcQiFHDV2MQy5lqDvjMMz8&#10;YIi9Lz86jDyOrWxGPHG5szJRaikd9sQXOhzMU2fq7/XBaaDN/rPaP8ZKOfuxrc9VilK+aH19NT3c&#10;g4hmin9h+MVndCiZaecP1ARhNSRZtuAoi7tlBoIT82TOmx0LlS5AloX8/0P5AwAA//8DAFBLAQIt&#10;ABQABgAIAAAAIQC2gziS/gAAAOEBAAATAAAAAAAAAAAAAAAAAAAAAABbQ29udGVudF9UeXBlc10u&#10;eG1sUEsBAi0AFAAGAAgAAAAhADj9If/WAAAAlAEAAAsAAAAAAAAAAAAAAAAALwEAAF9yZWxzLy5y&#10;ZWxzUEsBAi0AFAAGAAgAAAAhAO+gxEmYAgAAtwUAAA4AAAAAAAAAAAAAAAAALgIAAGRycy9lMm9E&#10;b2MueG1sUEsBAi0AFAAGAAgAAAAhAO6pM8jfAAAACwEAAA8AAAAAAAAAAAAAAAAA8gQAAGRycy9k&#10;b3ducmV2LnhtbFBLBQYAAAAABAAEAPMAAAD+BQAAAAA=&#10;" adj="13371" fillcolor="red" strokecolor="red" strokeweight="2pt"/>
            </w:pict>
          </mc:Fallback>
        </mc:AlternateContent>
      </w:r>
      <w:r w:rsidR="00593BE7" w:rsidRPr="00593BE7">
        <w:rPr>
          <w:b w:val="0"/>
          <w:noProof/>
          <w:sz w:val="24"/>
          <w:szCs w:val="28"/>
          <w:lang w:val="es-CO" w:eastAsia="es-CO"/>
        </w:rPr>
        <w:drawing>
          <wp:inline distT="0" distB="0" distL="0" distR="0" wp14:anchorId="62A315BC" wp14:editId="6CEAEFE6">
            <wp:extent cx="2834640" cy="217170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897" cy="2182623"/>
                    </a:xfrm>
                    <a:prstGeom prst="rect">
                      <a:avLst/>
                    </a:prstGeom>
                  </pic:spPr>
                </pic:pic>
              </a:graphicData>
            </a:graphic>
          </wp:inline>
        </w:drawing>
      </w:r>
    </w:p>
    <w:p w14:paraId="160806D7" w14:textId="1859F16A" w:rsidR="00593BE7" w:rsidRDefault="00593BE7" w:rsidP="00A26E08">
      <w:pPr>
        <w:spacing w:after="200"/>
        <w:rPr>
          <w:b w:val="0"/>
          <w:noProof/>
          <w:sz w:val="24"/>
          <w:szCs w:val="28"/>
          <w:lang w:val="en-US"/>
        </w:rPr>
      </w:pPr>
    </w:p>
    <w:p w14:paraId="4D8F3976" w14:textId="33D2EB11" w:rsidR="00593BE7" w:rsidRPr="00B033DE" w:rsidRDefault="00593BE7" w:rsidP="00A26E08">
      <w:pPr>
        <w:spacing w:after="200"/>
        <w:rPr>
          <w:b w:val="0"/>
          <w:noProof/>
          <w:color w:val="0F0D29" w:themeColor="text1"/>
          <w:sz w:val="24"/>
          <w:szCs w:val="28"/>
          <w:lang w:val="en-US"/>
        </w:rPr>
      </w:pPr>
      <w:r w:rsidRPr="00B033DE">
        <w:rPr>
          <w:b w:val="0"/>
          <w:noProof/>
          <w:color w:val="0F0D29" w:themeColor="text1"/>
          <w:sz w:val="24"/>
          <w:szCs w:val="28"/>
          <w:lang w:val="en-US"/>
        </w:rPr>
        <w:t>Seleccionamos la version “Complete” y damos clic en “Next &gt;”.</w:t>
      </w:r>
    </w:p>
    <w:p w14:paraId="7593BD1D" w14:textId="0BF4E9A6" w:rsidR="00593BE7" w:rsidRDefault="003A2959"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6368" behindDoc="0" locked="0" layoutInCell="1" allowOverlap="1" wp14:anchorId="4DB43A34" wp14:editId="0485BA7D">
                <wp:simplePos x="0" y="0"/>
                <wp:positionH relativeFrom="column">
                  <wp:posOffset>120015</wp:posOffset>
                </wp:positionH>
                <wp:positionV relativeFrom="paragraph">
                  <wp:posOffset>664210</wp:posOffset>
                </wp:positionV>
                <wp:extent cx="2181225" cy="400050"/>
                <wp:effectExtent l="0" t="0" r="28575" b="19050"/>
                <wp:wrapNone/>
                <wp:docPr id="86" name="Rectángulo 86"/>
                <wp:cNvGraphicFramePr/>
                <a:graphic xmlns:a="http://schemas.openxmlformats.org/drawingml/2006/main">
                  <a:graphicData uri="http://schemas.microsoft.com/office/word/2010/wordprocessingShape">
                    <wps:wsp>
                      <wps:cNvSpPr/>
                      <wps:spPr>
                        <a:xfrm>
                          <a:off x="0" y="0"/>
                          <a:ext cx="2181225" cy="4000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E1D09" id="Rectángulo 86" o:spid="_x0000_s1026" style="position:absolute;margin-left:9.45pt;margin-top:52.3pt;width:171.75pt;height:3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hOzwIAABAGAAAOAAAAZHJzL2Uyb0RvYy54bWysVMtuEzEU3SPxD5b3dCZRUtqokypqCUKq&#10;2qot6trx2JkRfmE7L/6Gb+HHOPZM0lJYUMRmxvY993Xu4+x8qxVZCx9aayo6OCopEYbbujXLin5+&#10;mL87oSREZmqmrBEV3YlAz6dv35xt3EQMbWNVLTyBERMmG1fRJkY3KYrAG6FZOLJOGAil9ZpFXP2y&#10;qD3bwLpWxbAsj4uN9bXzlosQ8HrZCek025dS8HgjZRCRqIoitpi/Pn8X6VtMz9hk6ZlrWt6Hwf4h&#10;Cs1aA6cHU5csMrLy7W+mdMu9DVbGI251YaVsucg5IJtB+SKb+4Y5kXMBOcEdaAr/zyy/Xt960tYV&#10;PTmmxDCNGt2BtR/fzXKlLMErKNq4MAHy3t36/hZwTPlupdfpj0zINtO6O9AqtpFwPA4HJ4PhcEwJ&#10;h2xUluU48148aTsf4kdhNUmHinoEkNlk66sQ4RHQPSQ5M3beKpVLpwzZVPR0nM0zNJBULMKTdkgp&#10;mCUlTC3RmTz6bDFY1dZJO9kJfrm4UJ6sGbpjPkdk+8B+gSXXlyw0HS6Lur7xdmXqHEYjWP3B1CTu&#10;HAg0aHWa4tKipkQJ+E+njIysVX+DRMrKIPNEfUd2PsWdEil0Ze6ERN0y5zkX3ifTNTemD+2+b/Fs&#10;DAoJKJH8K3V7laQt8ky9Uv+glP1bEw/6ujW2L0yaeHGoRv1lkPhC4LLD76noCEhcLGy9Q+962w11&#10;cHzeolJXLMRb5jHFIACbKd7gI5VFOWx/oqSx/tuf3hMewwUp6oetgB76umIe1VSfDMbudDAapTWS&#10;L6Px+yEu/rlk8VxiVvrCorUG2IGO52PCR7U/Sm/1IxbYLHmFiBkO31239peL2BUUK5CL2SzDsDoc&#10;i1fm3vFkPLGaevRh+8i862coYvqu7X6DsMmLUeqwSdPY2Spa2eY5e+K15xtrJ1ehX5Fprz2/Z9TT&#10;Ip/+BAAA//8DAFBLAwQUAAYACAAAACEA9LAgHt8AAAAKAQAADwAAAGRycy9kb3ducmV2LnhtbEyP&#10;wU7DMBBE70j8g7VI3KhDqEybxqkqaIXUUyl8gBtvk0C8tmK3DXw9ywlOq9kdzb4pl6PrxRmH2HnS&#10;cD/JQCDV3nbUaHh/29zNQMRkyJreE2r4wgjL6vqqNIX1F3rF8z41gkMoFkZDm1IopIx1i87EiQ9I&#10;fDv6wZnEcmikHcyFw10v8yxT0pmO+ENrAj61WH/uT07D9mUdNt/r7Ud6rgPlQa6OlO+0vr0ZVwsQ&#10;Ccf0Z4ZffEaHipkO/kQ2ip71bM5OntlUgWDDg8qnIA68UY8KZFXK/xWqHwAAAP//AwBQSwECLQAU&#10;AAYACAAAACEAtoM4kv4AAADhAQAAEwAAAAAAAAAAAAAAAAAAAAAAW0NvbnRlbnRfVHlwZXNdLnht&#10;bFBLAQItABQABgAIAAAAIQA4/SH/1gAAAJQBAAALAAAAAAAAAAAAAAAAAC8BAABfcmVscy8ucmVs&#10;c1BLAQItABQABgAIAAAAIQDSwAhOzwIAABAGAAAOAAAAAAAAAAAAAAAAAC4CAABkcnMvZTJvRG9j&#10;LnhtbFBLAQItABQABgAIAAAAIQD0sCAe3wAAAAoBAAAPAAAAAAAAAAAAAAAAACkFAABkcnMvZG93&#10;bnJldi54bWxQSwUGAAAAAAQABADzAAAANQYAAAAA&#10;" filled="f" strokecolor="red">
                <v:stroke joinstyle="round"/>
              </v:rect>
            </w:pict>
          </mc:Fallback>
        </mc:AlternateContent>
      </w:r>
      <w:r>
        <w:rPr>
          <w:b w:val="0"/>
          <w:noProof/>
          <w:sz w:val="24"/>
          <w:szCs w:val="28"/>
          <w:lang w:val="es-CO" w:eastAsia="es-CO"/>
        </w:rPr>
        <mc:AlternateContent>
          <mc:Choice Requires="wps">
            <w:drawing>
              <wp:anchor distT="0" distB="0" distL="114300" distR="114300" simplePos="0" relativeHeight="251705344" behindDoc="0" locked="0" layoutInCell="1" allowOverlap="1" wp14:anchorId="55AFFF11" wp14:editId="5CB559A8">
                <wp:simplePos x="0" y="0"/>
                <wp:positionH relativeFrom="column">
                  <wp:posOffset>1891665</wp:posOffset>
                </wp:positionH>
                <wp:positionV relativeFrom="paragraph">
                  <wp:posOffset>1711960</wp:posOffset>
                </wp:positionV>
                <wp:extent cx="133350" cy="190500"/>
                <wp:effectExtent l="19050" t="0" r="38100" b="38100"/>
                <wp:wrapNone/>
                <wp:docPr id="85" name="Flecha abajo 85"/>
                <wp:cNvGraphicFramePr/>
                <a:graphic xmlns:a="http://schemas.openxmlformats.org/drawingml/2006/main">
                  <a:graphicData uri="http://schemas.microsoft.com/office/word/2010/wordprocessingShape">
                    <wps:wsp>
                      <wps:cNvSpPr/>
                      <wps:spPr>
                        <a:xfrm>
                          <a:off x="0" y="0"/>
                          <a:ext cx="13335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8B283" id="Flecha abajo 85" o:spid="_x0000_s1026" type="#_x0000_t67" style="position:absolute;margin-left:148.95pt;margin-top:134.8pt;width:10.5pt;height: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5xmwIAALcFAAAOAAAAZHJzL2Uyb0RvYy54bWysVE1v2zAMvQ/YfxB0X+2kzdYGdYqgRYYB&#10;RVesHXpWZCn2IIsapcTJfv0o+SNdV+xQLAdFFMlH8pnk5dW+MWyn0NdgCz45yTlTVkJZ203Bvz+u&#10;Ppxz5oOwpTBgVcEPyvOrxft3l62bqylUYEqFjECsn7eu4FUIbp5lXlaqEf4EnLKk1ICNCCTiJitR&#10;tITemGya5x+zFrB0CFJ5T683nZIvEr7WSoavWnsVmCk45RbSielcxzNbXIr5BoWratmnId6QRSNq&#10;S0FHqBsRBNti/RdUU0sEDzqcSGgy0LqWKtVA1UzyF9U8VMKpVAuR491Ik/9/sPJud4+sLgt+PuPM&#10;ioa+0cooWQkm1uIHMHomjlrn52T64O6xlzxdY8F7jU38p1LYPvF6GHlV+8AkPU5OT09nxL4k1eQi&#10;n+WJ9+zo7NCHzwoaFi8FL6G1S0RoE6Vid+sDRSX7wS4G9GDqclUbkwTcrK8Nsp2g77xa5fSLaZPL&#10;H2bGvs2TcKJrFmnoCk+3cDAqAhr7TWkikUqdppRT+6oxISGlsmHSqSpRqi5P4uGYZmz46JGSToAR&#10;WVN9I3YPMFh2IAN2V21vH11V6v7ROf9XYp3z6JEigw2jc1NbwNcADFXVR+7sB5I6aiJLaygP1GII&#10;3ex5J1c1feVb4cO9QBo2agxaIOErHdpAW3Dob5xVgL9ee4/2NAOk5ayl4S24/7kVqDgzXyxNx8Xk&#10;7CxOexLOZp+mJOBzzfq5xm6ba6C+mdCqcjJdo30ww1UjNE+0Z5YxKqmElRS74DLgIFyHbqnQppJq&#10;uUxmNOFOhFv74GQEj6zGBn7cPwl0fasHmpE7GAZdzF80e2cbPS0stwF0nSbhyGvPN22H1Dj9Jovr&#10;57mcrI77dvEbAAD//wMAUEsDBBQABgAIAAAAIQDb/2T04AAAAAsBAAAPAAAAZHJzL2Rvd25yZXYu&#10;eG1sTI9Ba8JAEIXvhf6HZQq9lLoxSjRpNiIFDyIetIVeN9lpEpqdDdk1pv++46neZt57vPkm30y2&#10;EyMOvnWkYD6LQCBVzrRUK/j82L2uQfigyejOESr4RQ+b4vEh15lxVzrheA614BLymVbQhNBnUvqq&#10;Qav9zPVI7H27werA61BLM+grl9tOxlGUSKtb4guN7vG9wernfLEK0sOyfOl39fEr2rr9KZ5WbvQH&#10;pZ6fpu0biIBT+A/DDZ/RoWCm0l3IeNEpiNNVylEekjQBwYnFfM1KebNYkUUu738o/gAAAP//AwBQ&#10;SwECLQAUAAYACAAAACEAtoM4kv4AAADhAQAAEwAAAAAAAAAAAAAAAAAAAAAAW0NvbnRlbnRfVHlw&#10;ZXNdLnhtbFBLAQItABQABgAIAAAAIQA4/SH/1gAAAJQBAAALAAAAAAAAAAAAAAAAAC8BAABfcmVs&#10;cy8ucmVsc1BLAQItABQABgAIAAAAIQDGAK5xmwIAALcFAAAOAAAAAAAAAAAAAAAAAC4CAABkcnMv&#10;ZTJvRG9jLnhtbFBLAQItABQABgAIAAAAIQDb/2T04AAAAAsBAAAPAAAAAAAAAAAAAAAAAPUEAABk&#10;cnMvZG93bnJldi54bWxQSwUGAAAAAAQABADzAAAAAgYAAAAA&#10;" adj="14040" fillcolor="red" strokecolor="red" strokeweight="2pt"/>
            </w:pict>
          </mc:Fallback>
        </mc:AlternateContent>
      </w:r>
      <w:r w:rsidR="00593BE7" w:rsidRPr="00593BE7">
        <w:rPr>
          <w:b w:val="0"/>
          <w:noProof/>
          <w:sz w:val="24"/>
          <w:szCs w:val="28"/>
          <w:lang w:val="es-CO" w:eastAsia="es-CO"/>
        </w:rPr>
        <w:drawing>
          <wp:inline distT="0" distB="0" distL="0" distR="0" wp14:anchorId="26386111" wp14:editId="02909789">
            <wp:extent cx="2800350" cy="213681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901" cy="2144101"/>
                    </a:xfrm>
                    <a:prstGeom prst="rect">
                      <a:avLst/>
                    </a:prstGeom>
                  </pic:spPr>
                </pic:pic>
              </a:graphicData>
            </a:graphic>
          </wp:inline>
        </w:drawing>
      </w:r>
    </w:p>
    <w:p w14:paraId="495E19C4" w14:textId="3BEC4BFF" w:rsidR="00593BE7" w:rsidRPr="00B033DE" w:rsidRDefault="00593BE7" w:rsidP="00A26E08">
      <w:pPr>
        <w:spacing w:after="200"/>
        <w:rPr>
          <w:b w:val="0"/>
          <w:noProof/>
          <w:color w:val="0F0D29" w:themeColor="text1"/>
          <w:sz w:val="24"/>
          <w:szCs w:val="28"/>
          <w:lang w:val="en-US"/>
        </w:rPr>
      </w:pPr>
      <w:r w:rsidRPr="00B033DE">
        <w:rPr>
          <w:b w:val="0"/>
          <w:noProof/>
          <w:color w:val="0F0D29" w:themeColor="text1"/>
          <w:sz w:val="24"/>
          <w:szCs w:val="28"/>
          <w:lang w:val="en-US"/>
        </w:rPr>
        <w:lastRenderedPageBreak/>
        <w:t>Luego nos dice que verifiquemos todo para proceder con la instalación del programa, para ello damos clic en “Install” despues de verificar que todo este bien.</w:t>
      </w:r>
    </w:p>
    <w:p w14:paraId="0B99DBD4" w14:textId="1F5CA600" w:rsidR="00593BE7" w:rsidRDefault="003035AD"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7392" behindDoc="0" locked="0" layoutInCell="1" allowOverlap="1" wp14:anchorId="40590513" wp14:editId="2EA1A2CE">
                <wp:simplePos x="0" y="0"/>
                <wp:positionH relativeFrom="column">
                  <wp:posOffset>1977390</wp:posOffset>
                </wp:positionH>
                <wp:positionV relativeFrom="paragraph">
                  <wp:posOffset>1760855</wp:posOffset>
                </wp:positionV>
                <wp:extent cx="123825" cy="209550"/>
                <wp:effectExtent l="19050" t="0" r="47625" b="38100"/>
                <wp:wrapNone/>
                <wp:docPr id="87" name="Flecha abajo 87"/>
                <wp:cNvGraphicFramePr/>
                <a:graphic xmlns:a="http://schemas.openxmlformats.org/drawingml/2006/main">
                  <a:graphicData uri="http://schemas.microsoft.com/office/word/2010/wordprocessingShape">
                    <wps:wsp>
                      <wps:cNvSpPr/>
                      <wps:spPr>
                        <a:xfrm>
                          <a:off x="0" y="0"/>
                          <a:ext cx="123825"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2B0A9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7" o:spid="_x0000_s1026" type="#_x0000_t67" style="position:absolute;margin-left:155.7pt;margin-top:138.65pt;width:9.75pt;height:1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mwIAALcFAAAOAAAAZHJzL2Uyb0RvYy54bWysVE1v2zAMvQ/YfxB0X+1kzdoGdYqgRYYB&#10;RVesHXpWZCn2IIsapcTJfv0o+aNZV+xQLAdFFMlH8pnk5dW+MWyn0NdgCz45yTlTVkJZ203Bvz+u&#10;Ppxz5oOwpTBgVcEPyvOrxft3l62bqylUYEqFjECsn7eu4FUIbp5lXlaqEf4EnLKk1ICNCCTiJitR&#10;tITemGya55+yFrB0CFJ5T683nZIvEr7WSoavWnsVmCk45RbSielcxzNbXIr5BoWratmnId6QRSNq&#10;S0FHqBsRBNti/RdUU0sEDzqcSGgy0LqWKtVA1UzyF9U8VMKpVAuR491Ik/9/sPJud4+sLgt+fsaZ&#10;FQ19o5VRshJMrMUPYPRMHLXOz8n0wd1jL3m6xoL3Gpv4T6WwfeL1MPKq9oFJepxMP55PZ5xJUk3z&#10;i9ks8Z49Ozv04bOChsVLwUto7RIR2kSp2N36QFHJfrCLAT2YulzVxiQBN+trg2wn6DuvVjn9Ytrk&#10;8oeZsW/zJJzomkUausLTLRyMioDGflOaSKRSpynl1L5qTEhIqWyYdKpKlKrLc3acZmz46JGSToAR&#10;WVN9I3YPMFh2IAN2V21vH11V6v7ROf9XYp3z6JEigw2jc1NbwNcADFXVR+7sB5I6aiJLaygP1GII&#10;3ex5J1c1feVb4cO9QBo2GktaIOErHdpAW3Dob5xVgL9ee4/2NAOk5ayl4S24/7kVqDgzXyxNx8Xk&#10;9DROexJOZ2dTEvBYsz7W2G1zDdQ3E1pVTqZrtA9muGqE5on2zDJGJZWwkmIXXAYchOvQLRXaVFIt&#10;l8mMJtyJcGsfnIzgkdXYwI/7J4Gub/VAM3IHw6CL+Ytm72yjp4XlNoCu0yQ889rzTdshNU6/yeL6&#10;OZaT1fO+XfwGAAD//wMAUEsDBBQABgAIAAAAIQDigfHk3wAAAAsBAAAPAAAAZHJzL2Rvd25yZXYu&#10;eG1sTI/LTsMwEEX3SPyDNUjsqJ26IhDiVAgoIHYtr+00NklEPI5sNwl/j7uC5ege3XumXM+2Z6Px&#10;oXOkIFsIYIZqpztqFLy9bi6ugIWIpLF3ZBT8mADr6vSkxEK7ibZm3MWGpRIKBSpoYxwKzkPdGoth&#10;4QZDKfty3mJMp2+49jilctvzpRCX3GJHaaHFwdy1pv7eHayC+2n7nL+/4Ea48TF+PH3WDytfK3V+&#10;Nt/eAItmjn8wHPWTOlTJae8OpAPrFcgsWyVUwTLPJbBESCmuge2PkZDAq5L//6H6BQAA//8DAFBL&#10;AQItABQABgAIAAAAIQC2gziS/gAAAOEBAAATAAAAAAAAAAAAAAAAAAAAAABbQ29udGVudF9UeXBl&#10;c10ueG1sUEsBAi0AFAAGAAgAAAAhADj9If/WAAAAlAEAAAsAAAAAAAAAAAAAAAAALwEAAF9yZWxz&#10;Ly5yZWxzUEsBAi0AFAAGAAgAAAAhAL7859GbAgAAtwUAAA4AAAAAAAAAAAAAAAAALgIAAGRycy9l&#10;Mm9Eb2MueG1sUEsBAi0AFAAGAAgAAAAhAOKB8eTfAAAACwEAAA8AAAAAAAAAAAAAAAAA9QQAAGRy&#10;cy9kb3ducmV2LnhtbFBLBQYAAAAABAAEAPMAAAABBgAAAAA=&#10;" adj="15218" fillcolor="red" strokecolor="red" strokeweight="2pt"/>
            </w:pict>
          </mc:Fallback>
        </mc:AlternateContent>
      </w:r>
      <w:r w:rsidR="00593BE7" w:rsidRPr="00593BE7">
        <w:rPr>
          <w:b w:val="0"/>
          <w:noProof/>
          <w:sz w:val="24"/>
          <w:szCs w:val="28"/>
          <w:lang w:val="es-CO" w:eastAsia="es-CO"/>
        </w:rPr>
        <w:drawing>
          <wp:inline distT="0" distB="0" distL="0" distR="0" wp14:anchorId="1C1BCADD" wp14:editId="7AC5DF4D">
            <wp:extent cx="2924048" cy="22479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7930" cy="2266260"/>
                    </a:xfrm>
                    <a:prstGeom prst="rect">
                      <a:avLst/>
                    </a:prstGeom>
                  </pic:spPr>
                </pic:pic>
              </a:graphicData>
            </a:graphic>
          </wp:inline>
        </w:drawing>
      </w:r>
    </w:p>
    <w:p w14:paraId="738A1145" w14:textId="62C0D497" w:rsidR="00593BE7" w:rsidRPr="00B033DE" w:rsidRDefault="00593BE7" w:rsidP="00A26E08">
      <w:pPr>
        <w:spacing w:after="200"/>
        <w:rPr>
          <w:b w:val="0"/>
          <w:noProof/>
          <w:color w:val="0F0D29" w:themeColor="text1"/>
          <w:sz w:val="24"/>
          <w:szCs w:val="28"/>
          <w:lang w:val="en-US"/>
        </w:rPr>
      </w:pPr>
      <w:r w:rsidRPr="00B033DE">
        <w:rPr>
          <w:b w:val="0"/>
          <w:noProof/>
          <w:color w:val="0F0D29" w:themeColor="text1"/>
          <w:sz w:val="24"/>
          <w:szCs w:val="28"/>
          <w:lang w:val="en-US"/>
        </w:rPr>
        <w:t xml:space="preserve">Una vez </w:t>
      </w:r>
      <w:r w:rsidR="003A2959" w:rsidRPr="00B033DE">
        <w:rPr>
          <w:b w:val="0"/>
          <w:noProof/>
          <w:color w:val="0F0D29" w:themeColor="text1"/>
          <w:sz w:val="24"/>
          <w:szCs w:val="28"/>
          <w:lang w:val="en-US"/>
        </w:rPr>
        <w:t>que damos clic en “Install” nos dice que debemos dar permisos para que el programa realice cambios en el sistema para ello debemos dar clic en “SI” (No es posible tomar captura), una vez damos los permisos observamos como se empieza a instalar el programa.</w:t>
      </w:r>
    </w:p>
    <w:p w14:paraId="1AA887C3" w14:textId="3D96DE0C" w:rsidR="003A2959" w:rsidRDefault="003035AD"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8416" behindDoc="0" locked="0" layoutInCell="1" allowOverlap="1" wp14:anchorId="5FD1398A" wp14:editId="01AEFA34">
                <wp:simplePos x="0" y="0"/>
                <wp:positionH relativeFrom="column">
                  <wp:posOffset>405765</wp:posOffset>
                </wp:positionH>
                <wp:positionV relativeFrom="paragraph">
                  <wp:posOffset>803275</wp:posOffset>
                </wp:positionV>
                <wp:extent cx="2228850" cy="390525"/>
                <wp:effectExtent l="0" t="0" r="19050" b="28575"/>
                <wp:wrapNone/>
                <wp:docPr id="88" name="Rectángulo 88"/>
                <wp:cNvGraphicFramePr/>
                <a:graphic xmlns:a="http://schemas.openxmlformats.org/drawingml/2006/main">
                  <a:graphicData uri="http://schemas.microsoft.com/office/word/2010/wordprocessingShape">
                    <wps:wsp>
                      <wps:cNvSpPr/>
                      <wps:spPr>
                        <a:xfrm>
                          <a:off x="0" y="0"/>
                          <a:ext cx="2228850" cy="3905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3EC00F" id="Rectángulo 88" o:spid="_x0000_s1026" style="position:absolute;margin-left:31.95pt;margin-top:63.25pt;width:175.5pt;height:30.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1zgIAABAGAAAOAAAAZHJzL2Uyb0RvYy54bWysVNtuEzEQfUfiHyy/001CA+mqmypqCUKq&#10;2qot6rPjtbMrfMN2bvwN38KPcezdpKXwQBF52Iw9Z2Y8Zy6nZ1utyFr40FpT0eHRgBJhuK1bs6zo&#10;5/v5mwklITJTM2WNqOhOBHo2ff3qdONKMbKNVbXwBE5MKDeuok2MriyKwBuhWTiyThgopfWaRRz9&#10;sqg928C7VsVoMHhXbKyvnbdchIDbi05Jp9m/lILHaymDiERVFG+L+evzd5G+xfSUlUvPXNPy/hns&#10;H16hWWsQ9ODqgkVGVr79zZVuubfBynjErS6slC0XOQdkMxw8y+auYU7kXEBOcAeawv9zy6/WN560&#10;dUUnqJRhGjW6BWs/vpvlSlmCW1C0caEE8s7d+P4UIKZ8t9Lr9I9MyDbTujvQKraRcFyORqPJZAz2&#10;OXRvTwbj0Tg5LR6tnQ/xo7CaJKGiHg/IbLL1ZYgddA9JwYydt0rhnpXKkE1FT5JLwhkaSCoWIWqH&#10;lIJZUsLUEp3Jo88eg1VtnayTcfDLxbnyZM3QHfP5AL/+Yb/AUugLFpoOl1UJxkpvV6bOUiNY/cHU&#10;JO4cCDRodZrepUVNiRKIn6SMjKxVf4MEO8qApER9R3aW4k6JLu9bIVG3zHnOhffJdM2N6QPh+xbP&#10;zmCQgBLJv9C2N0nWIs/UC+0PRjm+NfFgr1tj+8KkiReHatRfhn0pZIffU9ERkLhY2HqH3vW2G+rg&#10;+LxFpS5ZiDfMY4pBADZTvMZHKoty2F6ipLH+25/uEx7DBS3qh62AHvq6Yh7VVJ8Mxu5keHyc1kg+&#10;HI/fj3DwTzWLpxqz0ucWrTXEDnQ8iwkf1V6U3uoHLLBZigoVMxyxu27tD+exKyhWIBezWYZhdTgW&#10;L82d48l5YjX16P32gXnXz1DE9F3Z/QZh5bNR6rDJ0tjZKlrZ5jl75LXnG2snT2q/ItNee3rOqMdF&#10;Pv0JAAD//wMAUEsDBBQABgAIAAAAIQDH3DLb3gAAAAoBAAAPAAAAZHJzL2Rvd25yZXYueG1sTI/B&#10;TsMwDIbvk/YOkZG4benKqEppOk1jE9JOMHiArPHaQuNETbYVnh5zgqM///r9uVyNthcXHELnSMFi&#10;noBAqp3pqFHw/rab5SBC1GR07wgVfGGAVTWdlLow7kqveDnERnAJhUIraGP0hZShbtHqMHceiXcn&#10;N1gdeRwaaQZ95XLbyzRJMml1R3yh1R43Ldafh7NVsH/e+t33dv8Rn2pPqZfrE6UvSt3ejOtHEBHH&#10;+BeGX31Wh4qdju5MJoheQXb3wEnmaXYPggPLxZLJkUmeJyCrUv5/ofoBAAD//wMAUEsBAi0AFAAG&#10;AAgAAAAhALaDOJL+AAAA4QEAABMAAAAAAAAAAAAAAAAAAAAAAFtDb250ZW50X1R5cGVzXS54bWxQ&#10;SwECLQAUAAYACAAAACEAOP0h/9YAAACUAQAACwAAAAAAAAAAAAAAAAAvAQAAX3JlbHMvLnJlbHNQ&#10;SwECLQAUAAYACAAAACEA7Po89c4CAAAQBgAADgAAAAAAAAAAAAAAAAAuAgAAZHJzL2Uyb0RvYy54&#10;bWxQSwECLQAUAAYACAAAACEAx9wy294AAAAKAQAADwAAAAAAAAAAAAAAAAAoBQAAZHJzL2Rvd25y&#10;ZXYueG1sUEsFBgAAAAAEAAQA8wAAADMGAAAAAA==&#10;" filled="f" strokecolor="red">
                <v:stroke joinstyle="round"/>
              </v:rect>
            </w:pict>
          </mc:Fallback>
        </mc:AlternateContent>
      </w:r>
      <w:r w:rsidR="003A2959" w:rsidRPr="003A2959">
        <w:rPr>
          <w:b w:val="0"/>
          <w:noProof/>
          <w:sz w:val="24"/>
          <w:szCs w:val="28"/>
          <w:lang w:val="es-CO" w:eastAsia="es-CO"/>
        </w:rPr>
        <w:drawing>
          <wp:inline distT="0" distB="0" distL="0" distR="0" wp14:anchorId="02122E20" wp14:editId="2788BF23">
            <wp:extent cx="2957150" cy="2266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1475" cy="2293263"/>
                    </a:xfrm>
                    <a:prstGeom prst="rect">
                      <a:avLst/>
                    </a:prstGeom>
                  </pic:spPr>
                </pic:pic>
              </a:graphicData>
            </a:graphic>
          </wp:inline>
        </w:drawing>
      </w:r>
    </w:p>
    <w:p w14:paraId="5404C391" w14:textId="5FC7AD3B" w:rsidR="003A2959" w:rsidRPr="00B033DE" w:rsidRDefault="003A2959" w:rsidP="00A26E08">
      <w:pPr>
        <w:spacing w:after="200"/>
        <w:rPr>
          <w:b w:val="0"/>
          <w:noProof/>
          <w:color w:val="0F0D29" w:themeColor="text1"/>
          <w:sz w:val="24"/>
          <w:szCs w:val="28"/>
          <w:lang w:val="en-US"/>
        </w:rPr>
      </w:pPr>
      <w:r w:rsidRPr="00B033DE">
        <w:rPr>
          <w:b w:val="0"/>
          <w:noProof/>
          <w:color w:val="0F0D29" w:themeColor="text1"/>
          <w:sz w:val="24"/>
          <w:szCs w:val="28"/>
          <w:lang w:val="en-US"/>
        </w:rPr>
        <w:t>Una vez termine la instalación debemos dar clic en “Finish” y ya tendremos instalado MySQL Workbench.</w:t>
      </w:r>
    </w:p>
    <w:p w14:paraId="44B07E13" w14:textId="5DEA421D" w:rsidR="003A2959" w:rsidRDefault="003035AD" w:rsidP="00A26E08">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09440" behindDoc="0" locked="0" layoutInCell="1" allowOverlap="1" wp14:anchorId="7EF732E4" wp14:editId="2E9B36F6">
                <wp:simplePos x="0" y="0"/>
                <wp:positionH relativeFrom="column">
                  <wp:posOffset>1863090</wp:posOffset>
                </wp:positionH>
                <wp:positionV relativeFrom="paragraph">
                  <wp:posOffset>1677670</wp:posOffset>
                </wp:positionV>
                <wp:extent cx="152400" cy="200025"/>
                <wp:effectExtent l="19050" t="0" r="19050" b="47625"/>
                <wp:wrapNone/>
                <wp:docPr id="89" name="Flecha abajo 89"/>
                <wp:cNvGraphicFramePr/>
                <a:graphic xmlns:a="http://schemas.openxmlformats.org/drawingml/2006/main">
                  <a:graphicData uri="http://schemas.microsoft.com/office/word/2010/wordprocessingShape">
                    <wps:wsp>
                      <wps:cNvSpPr/>
                      <wps:spPr>
                        <a:xfrm>
                          <a:off x="0" y="0"/>
                          <a:ext cx="152400" cy="2000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4B91BC" id="Flecha abajo 89" o:spid="_x0000_s1026" type="#_x0000_t67" style="position:absolute;margin-left:146.7pt;margin-top:132.1pt;width:12pt;height:15.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43SmAIAALcFAAAOAAAAZHJzL2Uyb0RvYy54bWysVE1v2zAMvQ/YfxB0X+0EybYGdYqgRYYB&#10;RVusHXpWZCn2IIsapcTJfv0o+aNZV+xQ7GKLIvlIPpG8uDw0hu0V+hpswSdnOWfKSihruy3498f1&#10;h8+c+SBsKQxYVfCj8vxy+f7dResWagoVmFIhIxDrF60reBWCW2SZl5VqhD8DpywpNWAjAom4zUoU&#10;LaE3Jpvm+cesBSwdglTe0+11p+TLhK+1kuFOa68CMwWn3EL6Yvpu4jdbXojFFoWratmnId6QRSNq&#10;S0FHqGsRBNth/RdUU0sEDzqcSWgy0LqWKtVA1UzyF9U8VMKpVAuR491Ik/9/sPJ2f4+sLgv++Zwz&#10;Kxp6o7VRshJMbMQPYHRNHLXOL8j0wd1jL3k6xoIPGpv4p1LYIfF6HHlVh8AkXU7m01lO7EtS0aPl&#10;03nEzJ6dHfrwRUHD4qHgJbR2hQhtolTsb3zo7Ae7GNCDqct1bUwScLu5Msj2gt55vaYY6WkpxB9m&#10;xr7Nk3CiaxZp6ApPp3A0KgIa+01pIpFKnaaUU/uqMSEhpbJh0qkqUaouz/lpmrHho0fiJQFGZE31&#10;jdg9wGDZgQzYHUG9fXRVqftH5/xfiXXOo0eKDDaMzk1tAV8DMFRVH7mzH0jqqIksbaA8UoshdLPn&#10;nVzX9Mo3wod7gTRs1Bi0QMIdfbSBtuDQnzirAH+9dh/taQZIy1lLw1tw/3MnUHFmvlqajvPJbBan&#10;PQmz+acpCXiq2Zxq7K65AuqbCa0qJ9Mx2gczHDVC80R7ZhWjkkpYSbELLgMOwlXolgptKqlWq2RG&#10;E+5EuLEPTkbwyGps4MfDk0DXt3qgGbmFYdDF4kWzd7bR08JqF0DXaRKeee35pu2QGqffZHH9nMrJ&#10;6nnfLn8DAAD//wMAUEsDBBQABgAIAAAAIQBZpQ1E3wAAAAsBAAAPAAAAZHJzL2Rvd25yZXYueG1s&#10;TI9BU8IwEIXvzvgfMuuMN0kpCFibMurUmxdQ0OPSxLaYbDpNgPLvXU5629335u338uXgrDiaPrSe&#10;FIxHCQhDldct1Qo+3l/vFiBCRNJoPRkFZxNgWVxf5Zhpf6KVOa5jLTiEQoYKmhi7TMpQNcZhGPnO&#10;EGvfvncYee1rqXs8cbizMk2SmXTYEn9osDMvjal+1gengD7323L/HMvE2c1XdS4XKOWbUrc3w9Mj&#10;iGiG+GeGCz6jQ8FMO38gHYRVkD5MpmzlYTZNQbBjMp7zZXeR7ucgi1z+71D8AgAA//8DAFBLAQIt&#10;ABQABgAIAAAAIQC2gziS/gAAAOEBAAATAAAAAAAAAAAAAAAAAAAAAABbQ29udGVudF9UeXBlc10u&#10;eG1sUEsBAi0AFAAGAAgAAAAhADj9If/WAAAAlAEAAAsAAAAAAAAAAAAAAAAALwEAAF9yZWxzLy5y&#10;ZWxzUEsBAi0AFAAGAAgAAAAhAFm/jdKYAgAAtwUAAA4AAAAAAAAAAAAAAAAALgIAAGRycy9lMm9E&#10;b2MueG1sUEsBAi0AFAAGAAgAAAAhAFmlDUTfAAAACwEAAA8AAAAAAAAAAAAAAAAA8gQAAGRycy9k&#10;b3ducmV2LnhtbFBLBQYAAAAABAAEAPMAAAD+BQAAAAA=&#10;" adj="13371" fillcolor="red" strokecolor="red" strokeweight="2pt"/>
            </w:pict>
          </mc:Fallback>
        </mc:AlternateContent>
      </w:r>
      <w:r w:rsidR="003A2959" w:rsidRPr="003A2959">
        <w:rPr>
          <w:b w:val="0"/>
          <w:noProof/>
          <w:sz w:val="24"/>
          <w:szCs w:val="28"/>
          <w:lang w:val="es-CO" w:eastAsia="es-CO"/>
        </w:rPr>
        <w:drawing>
          <wp:inline distT="0" distB="0" distL="0" distR="0" wp14:anchorId="50013D14" wp14:editId="682E6F3E">
            <wp:extent cx="2771523" cy="2105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2871" cy="2113644"/>
                    </a:xfrm>
                    <a:prstGeom prst="rect">
                      <a:avLst/>
                    </a:prstGeom>
                  </pic:spPr>
                </pic:pic>
              </a:graphicData>
            </a:graphic>
          </wp:inline>
        </w:drawing>
      </w:r>
    </w:p>
    <w:p w14:paraId="5C001E8E" w14:textId="4497A4BB" w:rsidR="003A2959" w:rsidRPr="00B033DE" w:rsidRDefault="003A2959" w:rsidP="00A26E08">
      <w:pPr>
        <w:spacing w:after="200"/>
        <w:rPr>
          <w:b w:val="0"/>
          <w:noProof/>
          <w:color w:val="0F0D29" w:themeColor="text1"/>
          <w:sz w:val="24"/>
          <w:szCs w:val="28"/>
          <w:lang w:val="en-US"/>
        </w:rPr>
      </w:pPr>
      <w:r w:rsidRPr="00B033DE">
        <w:rPr>
          <w:b w:val="0"/>
          <w:noProof/>
          <w:color w:val="0F0D29" w:themeColor="text1"/>
          <w:sz w:val="24"/>
          <w:szCs w:val="28"/>
          <w:lang w:val="en-US"/>
        </w:rPr>
        <w:lastRenderedPageBreak/>
        <w:t>Para verificar que si instalo debemos ir a buscar el programa</w:t>
      </w:r>
      <w:r w:rsidR="003035AD" w:rsidRPr="00B033DE">
        <w:rPr>
          <w:b w:val="0"/>
          <w:noProof/>
          <w:color w:val="0F0D29" w:themeColor="text1"/>
          <w:sz w:val="24"/>
          <w:szCs w:val="28"/>
          <w:lang w:val="en-US"/>
        </w:rPr>
        <w:t xml:space="preserve"> y abrirlo</w:t>
      </w:r>
      <w:r w:rsidRPr="00B033DE">
        <w:rPr>
          <w:b w:val="0"/>
          <w:noProof/>
          <w:color w:val="0F0D29" w:themeColor="text1"/>
          <w:sz w:val="24"/>
          <w:szCs w:val="28"/>
          <w:lang w:val="en-US"/>
        </w:rPr>
        <w:t>.</w:t>
      </w:r>
    </w:p>
    <w:p w14:paraId="153CB04A" w14:textId="77777777" w:rsidR="003035AD" w:rsidRDefault="003A2959" w:rsidP="00A26E08">
      <w:pPr>
        <w:spacing w:after="200"/>
        <w:rPr>
          <w:noProof/>
          <w:lang w:val="es-CO" w:eastAsia="es-CO"/>
        </w:rPr>
      </w:pPr>
      <w:r w:rsidRPr="003A2959">
        <w:rPr>
          <w:b w:val="0"/>
          <w:noProof/>
          <w:sz w:val="24"/>
          <w:szCs w:val="28"/>
          <w:lang w:val="es-CO" w:eastAsia="es-CO"/>
        </w:rPr>
        <w:drawing>
          <wp:inline distT="0" distB="0" distL="0" distR="0" wp14:anchorId="7F8C5629" wp14:editId="19DD6058">
            <wp:extent cx="4343400" cy="18472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2402" cy="1855296"/>
                    </a:xfrm>
                    <a:prstGeom prst="rect">
                      <a:avLst/>
                    </a:prstGeom>
                  </pic:spPr>
                </pic:pic>
              </a:graphicData>
            </a:graphic>
          </wp:inline>
        </w:drawing>
      </w:r>
    </w:p>
    <w:p w14:paraId="2A259A7E" w14:textId="72760E08" w:rsidR="003A2959" w:rsidRPr="00B033DE" w:rsidRDefault="003A2959" w:rsidP="00A26E08">
      <w:pPr>
        <w:spacing w:after="200"/>
        <w:rPr>
          <w:b w:val="0"/>
          <w:noProof/>
          <w:color w:val="0F0D29" w:themeColor="text1"/>
          <w:sz w:val="24"/>
          <w:szCs w:val="28"/>
          <w:lang w:val="en-US"/>
        </w:rPr>
      </w:pPr>
      <w:r w:rsidRPr="00B033DE">
        <w:rPr>
          <w:b w:val="0"/>
          <w:noProof/>
          <w:color w:val="0F0D29" w:themeColor="text1"/>
          <w:sz w:val="24"/>
          <w:szCs w:val="28"/>
          <w:lang w:val="en-US"/>
        </w:rPr>
        <w:t>Si se realizaron todos los pasos de forma correcta ya podremos visualizar y utilizar el programa.</w:t>
      </w:r>
      <w:r w:rsidRPr="00B033DE">
        <w:rPr>
          <w:b w:val="0"/>
          <w:noProof/>
          <w:color w:val="0F0D29" w:themeColor="text1"/>
          <w:sz w:val="24"/>
          <w:szCs w:val="28"/>
          <w:lang w:val="es-CO" w:eastAsia="es-CO"/>
        </w:rPr>
        <w:drawing>
          <wp:inline distT="0" distB="0" distL="0" distR="0" wp14:anchorId="5C29EFF8" wp14:editId="7AD2E55B">
            <wp:extent cx="3838575" cy="202602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459" cy="2034406"/>
                    </a:xfrm>
                    <a:prstGeom prst="rect">
                      <a:avLst/>
                    </a:prstGeom>
                  </pic:spPr>
                </pic:pic>
              </a:graphicData>
            </a:graphic>
          </wp:inline>
        </w:drawing>
      </w:r>
    </w:p>
    <w:p w14:paraId="05C09000" w14:textId="62B2894A" w:rsidR="003035AD" w:rsidRPr="00B033DE" w:rsidRDefault="003035AD" w:rsidP="00A26E08">
      <w:pPr>
        <w:spacing w:after="200"/>
        <w:rPr>
          <w:noProof/>
          <w:color w:val="0F0D29" w:themeColor="text1"/>
          <w:lang w:val="es-CO" w:eastAsia="es-CO"/>
        </w:rPr>
      </w:pPr>
      <w:r w:rsidRPr="00B033DE">
        <w:rPr>
          <w:noProof/>
          <w:color w:val="0F0D29" w:themeColor="text1"/>
          <w:lang w:val="es-CO" w:eastAsia="es-CO"/>
        </w:rPr>
        <w:t>XAMPP:</w:t>
      </w:r>
    </w:p>
    <w:p w14:paraId="7649CEAC" w14:textId="710E15C4" w:rsidR="00E82C68" w:rsidRPr="00B033DE" w:rsidRDefault="00E82C68" w:rsidP="00A26E08">
      <w:pPr>
        <w:spacing w:after="200"/>
        <w:rPr>
          <w:b w:val="0"/>
          <w:noProof/>
          <w:color w:val="0F0D29" w:themeColor="text1"/>
          <w:sz w:val="24"/>
          <w:szCs w:val="28"/>
          <w:lang w:val="en-US"/>
        </w:rPr>
      </w:pPr>
      <w:r w:rsidRPr="00B033DE">
        <w:rPr>
          <w:b w:val="0"/>
          <w:noProof/>
          <w:color w:val="0F0D29" w:themeColor="text1"/>
          <w:sz w:val="24"/>
          <w:szCs w:val="28"/>
          <w:lang w:val="en-US"/>
        </w:rPr>
        <w:t>Para la instalación de XAMPP debemos dirigirnos al navegador de su preferencia y buscar “xampp download” e ingresamos a la primera pagina.</w:t>
      </w:r>
    </w:p>
    <w:p w14:paraId="17A5F0AA" w14:textId="23B41E5E" w:rsidR="003035AD" w:rsidRDefault="00E82C68"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2512" behindDoc="0" locked="0" layoutInCell="1" allowOverlap="1" wp14:anchorId="4FFDC02F" wp14:editId="21387B23">
                <wp:simplePos x="0" y="0"/>
                <wp:positionH relativeFrom="column">
                  <wp:posOffset>653415</wp:posOffset>
                </wp:positionH>
                <wp:positionV relativeFrom="paragraph">
                  <wp:posOffset>803910</wp:posOffset>
                </wp:positionV>
                <wp:extent cx="1409700" cy="114300"/>
                <wp:effectExtent l="0" t="0" r="19050" b="19050"/>
                <wp:wrapNone/>
                <wp:docPr id="95" name="Rectángulo 95"/>
                <wp:cNvGraphicFramePr/>
                <a:graphic xmlns:a="http://schemas.openxmlformats.org/drawingml/2006/main">
                  <a:graphicData uri="http://schemas.microsoft.com/office/word/2010/wordprocessingShape">
                    <wps:wsp>
                      <wps:cNvSpPr/>
                      <wps:spPr>
                        <a:xfrm>
                          <a:off x="0" y="0"/>
                          <a:ext cx="1409700" cy="1143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BB02" id="Rectángulo 95" o:spid="_x0000_s1026" style="position:absolute;margin-left:51.45pt;margin-top:63.3pt;width:111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0KzQIAABAGAAAOAAAAZHJzL2Uyb0RvYy54bWysVNtuEzEQfUfiHyy/082GlNJVkypqCUKq&#10;2qgt6rPjtbMrfMN2bvwN38KPcezdpKXwQBF52Iw9Z8YzZy5n51utyFr40FozpuXRgBJhuK1bsxzT&#10;z/ezN+8pCZGZmilrxJjuRKDnk9evzjauEkPbWFULT+DEhGrjxrSJ0VVFEXgjNAtH1gkDpbRes4ij&#10;Xxa1Zxt416oYDgbvio31tfOWixBwe9kp6ST7l1LweCNlEJGoMUVsMX99/i7St5icsWrpmWta3ofB&#10;/iEKzVqDRw+uLllkZOXb31zplnsbrIxH3OrCStlykXNANuXgWTZ3DXMi5wJygjvQFP6fW369nnvS&#10;1mN6ekyJYRo1ugVrP76b5UpZgltQtHGhAvLOzX1/ChBTvlvpdfpHJmSbad0daBXbSDguy9Hg9GQA&#10;9jl0ZTl6Cxluikdr50P8KKwmSRhTjwAym2x9FWIH3UPSY8bOWqVwzyplyCbFPkT0nKGBpGIRonZI&#10;KZglJUwt0Zk8+uwxWNXWyToZB79cXChP1gzdMZsN8OsD+wWWnr5koelwWZVgrPJ2ZeosNYLVH0xN&#10;4s6BQINWpykuLWpKlMD7ScrIyFr1N0iwowxIStR3ZGcp7pTo8r4VEnXLnOdceJ9M19yYPhC+b/Hs&#10;DAYJKJH8C217k2Qt8ky90P5glN+3Jh7sdWtsX5g08eJQjfpL2ZdCdvg9FR0BiYuFrXfoXW+7oQ6O&#10;z1pU6oqFOGceUwwCsJniDT5SWZTD9hIljfXf/nSf8BguaFE/bAX00NcV86im+mQwdqflaJTWSD6M&#10;jk+GOPinmsVTjVnpC4vWKrEDHc9iwke1F6W3+gELbJpehYoZjre7bu0PF7ErKFYgF9NphmF1OBav&#10;zJ3jyXliNfXo/faBedfPUMT0Xdv9BmHVs1HqsMnS2OkqWtnmOXvktecbaydPar8i0157es6ox0U+&#10;+QkAAP//AwBQSwMEFAAGAAgAAAAhADF+jF/eAAAACwEAAA8AAABkcnMvZG93bnJldi54bWxMj8FO&#10;wzAQRO9I/IO1SNyog4kiSONUFbRC6okWPsCNt0lKvLZitw18PcsJbjuzo9m31WJygzjjGHtPGu5n&#10;GQikxtueWg0f7+u7RxAxGbJm8IQavjDCor6+qkxp/YW2eN6lVnAJxdJo6FIKpZSx6dCZOPMBiXcH&#10;PzqTWI6ttKO5cLkbpMqyQjrTE1/oTMDnDpvP3clp2Lyuwvp7tTmmlyaQCnJ5IPWm9e3NtJyDSDil&#10;vzD84jM61My09yeyUQysM/XEUR5UUYDgxIPK2dmzk+cFyLqS/3+ofwAAAP//AwBQSwECLQAUAAYA&#10;CAAAACEAtoM4kv4AAADhAQAAEwAAAAAAAAAAAAAAAAAAAAAAW0NvbnRlbnRfVHlwZXNdLnhtbFBL&#10;AQItABQABgAIAAAAIQA4/SH/1gAAAJQBAAALAAAAAAAAAAAAAAAAAC8BAABfcmVscy8ucmVsc1BL&#10;AQItABQABgAIAAAAIQCXqT0KzQIAABAGAAAOAAAAAAAAAAAAAAAAAC4CAABkcnMvZTJvRG9jLnht&#10;bFBLAQItABQABgAIAAAAIQAxfoxf3gAAAAsBAAAPAAAAAAAAAAAAAAAAACcFAABkcnMvZG93bnJl&#10;di54bWxQSwUGAAAAAAQABADzAAAAMgYAAAAA&#10;" filled="f" strokecolor="red">
                <v:stroke joinstyle="round"/>
              </v:rect>
            </w:pict>
          </mc:Fallback>
        </mc:AlternateContent>
      </w:r>
      <w:r w:rsidRPr="00E82C68">
        <w:rPr>
          <w:b w:val="0"/>
          <w:noProof/>
          <w:sz w:val="24"/>
          <w:lang w:val="es-CO" w:eastAsia="es-CO"/>
        </w:rPr>
        <w:drawing>
          <wp:inline distT="0" distB="0" distL="0" distR="0" wp14:anchorId="354E1DB1" wp14:editId="25FAF83C">
            <wp:extent cx="3571875" cy="2489705"/>
            <wp:effectExtent l="0" t="0" r="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2300" cy="2496971"/>
                    </a:xfrm>
                    <a:prstGeom prst="rect">
                      <a:avLst/>
                    </a:prstGeom>
                  </pic:spPr>
                </pic:pic>
              </a:graphicData>
            </a:graphic>
          </wp:inline>
        </w:drawing>
      </w:r>
    </w:p>
    <w:p w14:paraId="1BBE4AB8" w14:textId="4AEC657F" w:rsidR="00E82C68" w:rsidRPr="00B033DE" w:rsidRDefault="00E82C68" w:rsidP="00A26E08">
      <w:pPr>
        <w:spacing w:after="200"/>
        <w:rPr>
          <w:b w:val="0"/>
          <w:noProof/>
          <w:color w:val="0F0D29" w:themeColor="text1"/>
          <w:sz w:val="24"/>
          <w:lang w:val="es-CO" w:eastAsia="es-CO"/>
        </w:rPr>
      </w:pPr>
      <w:r w:rsidRPr="00B033DE">
        <w:rPr>
          <w:b w:val="0"/>
          <w:noProof/>
          <w:color w:val="0F0D29" w:themeColor="text1"/>
          <w:sz w:val="24"/>
          <w:lang w:val="es-CO" w:eastAsia="es-CO"/>
        </w:rPr>
        <w:t>Una vez en la pagina</w:t>
      </w:r>
      <w:r w:rsidR="0071106C" w:rsidRPr="00B033DE">
        <w:rPr>
          <w:b w:val="0"/>
          <w:noProof/>
          <w:color w:val="0F0D29" w:themeColor="text1"/>
          <w:sz w:val="24"/>
          <w:lang w:val="es-CO" w:eastAsia="es-CO"/>
        </w:rPr>
        <w:t xml:space="preserve"> vamos a nuestro sistema operativo en este caso “Microsoft Windows” y</w:t>
      </w:r>
      <w:r w:rsidRPr="00B033DE">
        <w:rPr>
          <w:b w:val="0"/>
          <w:noProof/>
          <w:color w:val="0F0D29" w:themeColor="text1"/>
          <w:sz w:val="24"/>
          <w:lang w:val="es-CO" w:eastAsia="es-CO"/>
        </w:rPr>
        <w:t xml:space="preserve"> debemos dar clic en “Descargar” </w:t>
      </w:r>
      <w:r w:rsidR="0071106C" w:rsidRPr="00B033DE">
        <w:rPr>
          <w:b w:val="0"/>
          <w:noProof/>
          <w:color w:val="0F0D29" w:themeColor="text1"/>
          <w:sz w:val="24"/>
          <w:lang w:val="es-CO" w:eastAsia="es-CO"/>
        </w:rPr>
        <w:t>en la ultima version que es “8.1.6”</w:t>
      </w:r>
      <w:r w:rsidR="0085207C" w:rsidRPr="00B033DE">
        <w:rPr>
          <w:b w:val="0"/>
          <w:noProof/>
          <w:color w:val="0F0D29" w:themeColor="text1"/>
          <w:sz w:val="24"/>
          <w:lang w:val="es-CO" w:eastAsia="es-CO"/>
        </w:rPr>
        <w:t>.</w:t>
      </w:r>
    </w:p>
    <w:p w14:paraId="132B840B" w14:textId="4676E660" w:rsidR="00E82C68" w:rsidRDefault="0071106C"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13536" behindDoc="0" locked="0" layoutInCell="1" allowOverlap="1" wp14:anchorId="35585670" wp14:editId="6E93CA6A">
                <wp:simplePos x="0" y="0"/>
                <wp:positionH relativeFrom="column">
                  <wp:posOffset>2693670</wp:posOffset>
                </wp:positionH>
                <wp:positionV relativeFrom="paragraph">
                  <wp:posOffset>2529840</wp:posOffset>
                </wp:positionV>
                <wp:extent cx="295275" cy="114300"/>
                <wp:effectExtent l="19050" t="19050" r="28575" b="38100"/>
                <wp:wrapNone/>
                <wp:docPr id="97" name="Flecha derecha 97"/>
                <wp:cNvGraphicFramePr/>
                <a:graphic xmlns:a="http://schemas.openxmlformats.org/drawingml/2006/main">
                  <a:graphicData uri="http://schemas.microsoft.com/office/word/2010/wordprocessingShape">
                    <wps:wsp>
                      <wps:cNvSpPr/>
                      <wps:spPr>
                        <a:xfrm rot="10800000">
                          <a:off x="0" y="0"/>
                          <a:ext cx="295275"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754844" id="Flecha derecha 97" o:spid="_x0000_s1026" type="#_x0000_t13" style="position:absolute;margin-left:212.1pt;margin-top:199.2pt;width:23.25pt;height:9pt;rotation:18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rioQIAAMkFAAAOAAAAZHJzL2Uyb0RvYy54bWysVFFv2yAQfp+0/4B4Xx1nydpGdaqoVaZJ&#10;VRutnfpMMMRIGNhB4mS/fgc4btZ1L9X8gDnu7uPu4+6urvetJjsBXllT0fJsRIkw3NbKbCr642n5&#10;6YISH5ipmbZGVPQgPL2ef/xw1bmZGNvG6loAQRDjZ52raBOCmxWF541omT+zThhUSgstCyjCpqiB&#10;dYje6mI8Gn0pOgu1A8uF93h6m5V0nvClFDw8SOlFILqiGFtIK6R1HddifsVmG2CuUbwPg70jipYp&#10;g5cOULcsMLIF9RdUqzhYb2U447YtrJSKi5QDZlOOXmXz2DAnUi5IjncDTf7/wfL73QqIqit6eU6J&#10;YS2+0VIL3jCCD5P+qECWOudnaPzoVtBLHrcx5b2EloBFasvRxSh+iQnMjewT0YeBaLEPhOPh+HI6&#10;Pp9SwlFVlpPP6IKgRcaKmA58+CpsS+KmoqA2TVgA2C5Bs92dD9nhaBidvNWqXiqtkwCb9Y0GsmP4&#10;8stlCiu7/GGmzfs8MdboWkRaMhFpFw5aREBtvguJtMZcU8ipoMUQEONcmFBmVcNqkeOcnoYZWyB6&#10;JGISYESWmN+A3QMcLTPIETtn29tHV5H6YXDOz/SPwLLz4JFutiYMzq0yFt7KTGNW/c3Z/khSpiay&#10;tLb1AYsulQz2pHd8qfCZ75gPKwbYfniIIyU84CK17Spq+x0ljYVfb51He+wK1FLSYTtX1P/cMhCU&#10;6G8G++WynExi/ydhMj0fowCnmvWpxmzbG4t1U6bo0jbaB33cSrDtM06eRbwVVcxwvLuiPMBRuAl5&#10;zODs4mKxSGbY846FO/PoeASPrMYCfto/M3B9rQdsknt7bH02e1Xs2TZ6GrvYBitV6oQXXnu+cV6k&#10;wulnWxxIp3KyepnA898AAAD//wMAUEsDBBQABgAIAAAAIQCj1iRS4gAAAAsBAAAPAAAAZHJzL2Rv&#10;d25yZXYueG1sTI/BTsMwDIbvSLxDZCRuLF0bbaM0ndgkBBLjwDbuWWOasiapmmzteHrMCW62/Pn3&#10;52I52padsQ+NdxKmkwQYusrrxtUS9runuwWwEJXTqvUOJVwwwLK8vipUrv3g3vG8jTWjEBdyJcHE&#10;2OWch8qgVWHiO3Q0+/S9VZHavua6VwOF25anSTLjVjWOLhjV4dpgddyeLGm8ZZfNetU8x2P6+vUx&#10;fBudvaykvL0ZHx+ARRzjHwy/+rQDJTkd/MnpwFoJIhUpoRKy+4UARoSYJ3NgByqmMwG8LPj/H8of&#10;AAAA//8DAFBLAQItABQABgAIAAAAIQC2gziS/gAAAOEBAAATAAAAAAAAAAAAAAAAAAAAAABbQ29u&#10;dGVudF9UeXBlc10ueG1sUEsBAi0AFAAGAAgAAAAhADj9If/WAAAAlAEAAAsAAAAAAAAAAAAAAAAA&#10;LwEAAF9yZWxzLy5yZWxzUEsBAi0AFAAGAAgAAAAhAKk7OuKhAgAAyQUAAA4AAAAAAAAAAAAAAAAA&#10;LgIAAGRycy9lMm9Eb2MueG1sUEsBAi0AFAAGAAgAAAAhAKPWJFLiAAAACwEAAA8AAAAAAAAAAAAA&#10;AAAA+wQAAGRycy9kb3ducmV2LnhtbFBLBQYAAAAABAAEAPMAAAAKBgAAAAA=&#10;" adj="17419" fillcolor="red" strokecolor="red" strokeweight="2pt"/>
            </w:pict>
          </mc:Fallback>
        </mc:AlternateContent>
      </w:r>
      <w:r w:rsidR="00E82C68" w:rsidRPr="00E82C68">
        <w:rPr>
          <w:b w:val="0"/>
          <w:noProof/>
          <w:sz w:val="24"/>
          <w:lang w:val="es-CO" w:eastAsia="es-CO"/>
        </w:rPr>
        <w:drawing>
          <wp:inline distT="0" distB="0" distL="0" distR="0" wp14:anchorId="5121CDF3" wp14:editId="3F06479B">
            <wp:extent cx="3171825" cy="278264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2256" cy="2800566"/>
                    </a:xfrm>
                    <a:prstGeom prst="rect">
                      <a:avLst/>
                    </a:prstGeom>
                  </pic:spPr>
                </pic:pic>
              </a:graphicData>
            </a:graphic>
          </wp:inline>
        </w:drawing>
      </w:r>
    </w:p>
    <w:p w14:paraId="5A70CEE9" w14:textId="39173C8D" w:rsidR="0071106C" w:rsidRPr="00B033DE" w:rsidRDefault="0071106C" w:rsidP="00A26E08">
      <w:pPr>
        <w:spacing w:after="200"/>
        <w:rPr>
          <w:b w:val="0"/>
          <w:noProof/>
          <w:color w:val="0F0D29" w:themeColor="text1"/>
          <w:sz w:val="24"/>
          <w:lang w:val="es-CO" w:eastAsia="es-CO"/>
        </w:rPr>
      </w:pPr>
      <w:r w:rsidRPr="00B033DE">
        <w:rPr>
          <w:b w:val="0"/>
          <w:noProof/>
          <w:color w:val="0F0D29" w:themeColor="text1"/>
          <w:sz w:val="24"/>
          <w:lang w:val="es-CO" w:eastAsia="es-CO"/>
        </w:rPr>
        <w:t>Una vez demos clic “Descargar” Se nos abrira una pagina nueva la cual nos dice que que la descarga debe empezar de forma automatica, de no ser así debemos dar clic en “Haz clic aquí.”</w:t>
      </w:r>
      <w:r w:rsidR="0085207C" w:rsidRPr="00B033DE">
        <w:rPr>
          <w:b w:val="0"/>
          <w:noProof/>
          <w:color w:val="0F0D29" w:themeColor="text1"/>
          <w:sz w:val="24"/>
          <w:lang w:val="es-CO" w:eastAsia="es-CO"/>
        </w:rPr>
        <w:t>.</w:t>
      </w:r>
    </w:p>
    <w:p w14:paraId="744F6B64" w14:textId="353632A1" w:rsidR="0071106C" w:rsidRDefault="0071106C"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4560" behindDoc="0" locked="0" layoutInCell="1" allowOverlap="1" wp14:anchorId="710C589F" wp14:editId="4BFC24C5">
                <wp:simplePos x="0" y="0"/>
                <wp:positionH relativeFrom="column">
                  <wp:posOffset>2977515</wp:posOffset>
                </wp:positionH>
                <wp:positionV relativeFrom="paragraph">
                  <wp:posOffset>628015</wp:posOffset>
                </wp:positionV>
                <wp:extent cx="590550" cy="133350"/>
                <wp:effectExtent l="0" t="0" r="19050" b="19050"/>
                <wp:wrapNone/>
                <wp:docPr id="100" name="Rectángulo 100"/>
                <wp:cNvGraphicFramePr/>
                <a:graphic xmlns:a="http://schemas.openxmlformats.org/drawingml/2006/main">
                  <a:graphicData uri="http://schemas.microsoft.com/office/word/2010/wordprocessingShape">
                    <wps:wsp>
                      <wps:cNvSpPr/>
                      <wps:spPr>
                        <a:xfrm>
                          <a:off x="0" y="0"/>
                          <a:ext cx="590550" cy="1333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59043" id="Rectángulo 100" o:spid="_x0000_s1026" style="position:absolute;margin-left:234.45pt;margin-top:49.45pt;width:46.5pt;height:1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s2fzwIAABEGAAAOAAAAZHJzL2Uyb0RvYy54bWysVM1uEzEQviPxDpbvdJO0AbpqUkUtQUhV&#10;W7VFPTteO7vC6zG20yS8Dc/Ci/HZu0lL4UAROWzGnm9mPN/8nJxuWsMelA8N2QkfHgw4U1ZS1djl&#10;hH++m795z1mIwlbCkFUTvlWBn05fvzpZu1KNqCZTKc/gxIZy7Sa8jtGVRRFkrVoRDsgpC6Um34qI&#10;o18WlRdreG9NMRoM3hZr8pXzJFUIuD3vlHya/WutZLzSOqjIzITjbTF/ff4u0reYnohy6YWrG9k/&#10;Q/zDK1rRWATduzoXUbCVb35z1TbSUyAdDyS1BWndSJVzQDbDwbNsbmvhVM4F5AS3pyn8P7fy8uHa&#10;s6ZC7Qbgx4oWRboBbT++2+XKEEvXIGntQgnsrbv2/SlATBlvtG/TP3Jhm0zsdk+s2kQmcTk+HozH&#10;cC+hGh4eHkKGl+LR2PkQPypqWRIm3OMBmU7xcBFiB91BUixL88YY3IvSWLae8OPxaAz3Ah2kjYgQ&#10;W4ecgl1yJswSrSmjzx4DmaZK1sk4+OXizHj2INAe8/kAv/5hv8BS6HMR6g6XVQkmSk8rW2WpVqL6&#10;YCsWtw4EWvQ6T+9qVcWZUYifpIyMojF/gwQ7xoKkxHzHdZbi1qgu7xulUbhMec5F9sl03Y3xA+G7&#10;Hs/OYJCAGsm/0LY3SdYqD9UL7fdGOT7ZuLdvG0t9YdLIq301qi/DvhS6w++o6AhIXCyo2qJ5PXVT&#10;HZycN6jUhQjxWniMMQjAaopX+GhDKAf1Emc1+W9/uk94TBe0qB/WAnro60p4VNN8spi74+HREdzG&#10;fDgavxvh4J9qFk81dtWeEVpriCXoZBYTPpqdqD2199hgsxQVKmElYnfd2h/OYldQ7ECpZrMMw+5w&#10;Il7YWyeT88Rq6tG7zb3wrp+hiOG7pN0KEeWzUeqwydLSbBVJN3nOHnnt+cbeyZPa78i02J6eM+px&#10;k09/AgAA//8DAFBLAwQUAAYACAAAACEAxWDsTN4AAAAKAQAADwAAAGRycy9kb3ducmV2LnhtbEyP&#10;wU7DMAyG70i8Q2QkbixtBdVamk4TbELaCQYPkDVeW2icqMm2sqefd4KTbfnT78/VYrKDOOIYekcK&#10;0lkCAqlxpqdWwdfn+mEOIkRNRg+OUMEvBljUtzeVLo070Qcet7EVHEKh1Aq6GH0pZWg6tDrMnEfi&#10;3d6NVkcex1aaUZ843A4yS5JcWt0TX+i0x5cOm5/twSrYvK38+rzafMfXxlPm5XJP2btS93fT8hlE&#10;xCn+wXDVZ3Wo2WnnDmSCGBQ85vOCUQXFtTLwlKfc7JhMiwJkXcn/L9QXAAAA//8DAFBLAQItABQA&#10;BgAIAAAAIQC2gziS/gAAAOEBAAATAAAAAAAAAAAAAAAAAAAAAABbQ29udGVudF9UeXBlc10ueG1s&#10;UEsBAi0AFAAGAAgAAAAhADj9If/WAAAAlAEAAAsAAAAAAAAAAAAAAAAALwEAAF9yZWxzLy5yZWxz&#10;UEsBAi0AFAAGAAgAAAAhAHtezZ/PAgAAEQYAAA4AAAAAAAAAAAAAAAAALgIAAGRycy9lMm9Eb2Mu&#10;eG1sUEsBAi0AFAAGAAgAAAAhAMVg7EzeAAAACgEAAA8AAAAAAAAAAAAAAAAAKQUAAGRycy9kb3du&#10;cmV2LnhtbFBLBQYAAAAABAAEAPMAAAA0BgAAAAA=&#10;" filled="f" strokecolor="red">
                <v:stroke joinstyle="round"/>
              </v:rect>
            </w:pict>
          </mc:Fallback>
        </mc:AlternateContent>
      </w:r>
      <w:r w:rsidRPr="0071106C">
        <w:rPr>
          <w:b w:val="0"/>
          <w:noProof/>
          <w:sz w:val="24"/>
          <w:lang w:val="es-CO" w:eastAsia="es-CO"/>
        </w:rPr>
        <w:drawing>
          <wp:inline distT="0" distB="0" distL="0" distR="0" wp14:anchorId="21889236" wp14:editId="70012A1B">
            <wp:extent cx="3838575" cy="101078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25" cy="1013430"/>
                    </a:xfrm>
                    <a:prstGeom prst="rect">
                      <a:avLst/>
                    </a:prstGeom>
                  </pic:spPr>
                </pic:pic>
              </a:graphicData>
            </a:graphic>
          </wp:inline>
        </w:drawing>
      </w:r>
    </w:p>
    <w:p w14:paraId="7B410F92" w14:textId="2DB93271" w:rsidR="00F2489F" w:rsidRPr="00B033DE" w:rsidRDefault="00F2489F" w:rsidP="00A26E08">
      <w:pPr>
        <w:spacing w:after="200"/>
        <w:rPr>
          <w:b w:val="0"/>
          <w:noProof/>
          <w:color w:val="0F0D29" w:themeColor="text1"/>
          <w:sz w:val="24"/>
          <w:lang w:val="es-CO" w:eastAsia="es-CO"/>
        </w:rPr>
      </w:pPr>
      <w:r w:rsidRPr="00B033DE">
        <w:rPr>
          <w:b w:val="0"/>
          <w:noProof/>
          <w:color w:val="0F0D29" w:themeColor="text1"/>
          <w:sz w:val="24"/>
          <w:lang w:val="es-CO" w:eastAsia="es-CO"/>
        </w:rPr>
        <w:t>En caso de tener que dar clic en “Haz clic aquí.” Nos redirije a la siguiente pagina y tendremos que dar clic en el boton “Download Lastest Version” y esperamos a que descargue.</w:t>
      </w:r>
    </w:p>
    <w:p w14:paraId="34D0F24B" w14:textId="4D669893" w:rsidR="00F2489F" w:rsidRDefault="00F2489F"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6608" behindDoc="0" locked="0" layoutInCell="1" allowOverlap="1" wp14:anchorId="4816E85C" wp14:editId="585414F8">
                <wp:simplePos x="0" y="0"/>
                <wp:positionH relativeFrom="column">
                  <wp:posOffset>15240</wp:posOffset>
                </wp:positionH>
                <wp:positionV relativeFrom="paragraph">
                  <wp:posOffset>1565275</wp:posOffset>
                </wp:positionV>
                <wp:extent cx="2152650" cy="285750"/>
                <wp:effectExtent l="0" t="0" r="19050" b="19050"/>
                <wp:wrapNone/>
                <wp:docPr id="12" name="Rectángulo 12"/>
                <wp:cNvGraphicFramePr/>
                <a:graphic xmlns:a="http://schemas.openxmlformats.org/drawingml/2006/main">
                  <a:graphicData uri="http://schemas.microsoft.com/office/word/2010/wordprocessingShape">
                    <wps:wsp>
                      <wps:cNvSpPr/>
                      <wps:spPr>
                        <a:xfrm>
                          <a:off x="0" y="0"/>
                          <a:ext cx="2152650" cy="2857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B41DB" id="Rectángulo 12" o:spid="_x0000_s1026" style="position:absolute;margin-left:1.2pt;margin-top:123.25pt;width:169.5pt;height:2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W3zgIAABAGAAAOAAAAZHJzL2Uyb0RvYy54bWysVNtOGzEQfa/Uf7D8XjZZES4rEhRBU1VC&#10;gICKZ8drZ1f1rbZz69/0W/ixHns3gdI+lKp52Iw9Z2Y8Zy5n5xutyEr40FozpsODASXCcFu3ZjGm&#10;Xx5mH04oCZGZmilrxJhuRaDnk/fvztauEqVtrKqFJ3BiQrV2Y9rE6KqiCLwRmoUD64SBUlqvWcTR&#10;L4raszW8a1WUg8FRsba+dt5yEQJuLzslnWT/Ugoeb6QMIhI1pnhbzF+fv/P0LSZnrFp45pqW989g&#10;//AKzVqDoHtXlywysvTtb650y70NVsYDbnVhpWy5yDkgm+HgVTb3DXMi5wJygtvTFP6fW369uvWk&#10;rVG7khLDNGp0B9aefpjFUlmCW1C0dqEC8t7d+v4UIKZ8N9Lr9I9MyCbTut3TKjaRcFyWw1F5NAL7&#10;HLryZHQMGW6KZ2vnQ/wkrCZJGFOPB2Q22eoqxA66g6Rgxs5apXDPKmXIekxPR+UI7hkaSCoWIWqH&#10;lIJZUMLUAp3Jo88eg1VtnayTcfCL+YXyZMXQHbPZAL/+Yb/AUuhLFpoOl1UJxipvl6bOUiNY/dHU&#10;JG4dCDRodZrepUVNiRKIn6SMjKxVf4MEO8qApER9R3aW4laJLu87IVG3zHnOhffJdM2N6QPhuxbP&#10;zmCQgBLJv9G2N0nWIs/UG+33Rjm+NXFvr1tj+8KkiRf7atRfh30pZIffUdERkLiY23qL3vW2G+rg&#10;+KxFpa5YiLfMY4pBADZTvMFHKoty2F6ipLH++5/uEx7DBS3qh62AHvq2ZB7VVJ8Nxu50eHiY1kg+&#10;HI6OSxz8S838pcYs9YVFaw2xAx3PYsJHtROlt/oRC2yaokLFDEfsrlv7w0XsCooVyMV0mmFYHY7F&#10;K3PveHKeWE09+rB5ZN71MxQxfdd2t0FY9WqUOmyyNHa6jFa2ec6eee35xtrJk9qvyLTXXp4z6nmR&#10;T34CAAD//wMAUEsDBBQABgAIAAAAIQDKuvVm3gAAAAkBAAAPAAAAZHJzL2Rvd25yZXYueG1sTI/B&#10;bsIwEETvlfgHa5F6K05SQG0aByEKqsSJ0n6AiZckJV5bsYG0X9/l1J5WOzOafVssBtuJC/ahdaQg&#10;nSQgkCpnWqoVfH5sHp5AhKjJ6M4RKvjGAItydFfo3LgrveNlH2vBJRRyraCJ0edShqpBq8PEeST2&#10;jq63OvLa19L0+srltpNZksyl1S3xhUZ7XDVYnfZnq2D7tvabn/X2K75WnjIvl0fKdkrdj4flC4iI&#10;Q/wLww2f0aFkpoM7kwmiU5BNOXgb8xkI9h+nKSsHVp7TGciykP8/KH8BAAD//wMAUEsBAi0AFAAG&#10;AAgAAAAhALaDOJL+AAAA4QEAABMAAAAAAAAAAAAAAAAAAAAAAFtDb250ZW50X1R5cGVzXS54bWxQ&#10;SwECLQAUAAYACAAAACEAOP0h/9YAAACUAQAACwAAAAAAAAAAAAAAAAAvAQAAX3JlbHMvLnJlbHNQ&#10;SwECLQAUAAYACAAAACEAJyMlt84CAAAQBgAADgAAAAAAAAAAAAAAAAAuAgAAZHJzL2Uyb0RvYy54&#10;bWxQSwECLQAUAAYACAAAACEAyrr1Zt4AAAAJAQAADwAAAAAAAAAAAAAAAAAoBQAAZHJzL2Rvd25y&#10;ZXYueG1sUEsFBgAAAAAEAAQA8wAAADMGAAAAAA==&#10;" filled="f" strokecolor="red">
                <v:stroke joinstyle="round"/>
              </v:rect>
            </w:pict>
          </mc:Fallback>
        </mc:AlternateContent>
      </w:r>
      <w:r w:rsidRPr="00F2489F">
        <w:rPr>
          <w:b w:val="0"/>
          <w:noProof/>
          <w:sz w:val="24"/>
          <w:lang w:val="es-CO" w:eastAsia="es-CO"/>
        </w:rPr>
        <w:drawing>
          <wp:inline distT="0" distB="0" distL="0" distR="0" wp14:anchorId="1FE0FD5A" wp14:editId="66AE4411">
            <wp:extent cx="6391275" cy="303130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5334" cy="3042712"/>
                    </a:xfrm>
                    <a:prstGeom prst="rect">
                      <a:avLst/>
                    </a:prstGeom>
                  </pic:spPr>
                </pic:pic>
              </a:graphicData>
            </a:graphic>
          </wp:inline>
        </w:drawing>
      </w:r>
    </w:p>
    <w:p w14:paraId="73F81C03" w14:textId="77777777" w:rsidR="00F2489F" w:rsidRDefault="00F2489F" w:rsidP="00A26E08">
      <w:pPr>
        <w:spacing w:after="200"/>
        <w:rPr>
          <w:b w:val="0"/>
          <w:noProof/>
          <w:sz w:val="24"/>
          <w:lang w:val="es-CO" w:eastAsia="es-CO"/>
        </w:rPr>
      </w:pPr>
    </w:p>
    <w:p w14:paraId="22D29029" w14:textId="4B378295" w:rsidR="0071106C" w:rsidRPr="00B033DE" w:rsidRDefault="0071106C" w:rsidP="00A26E08">
      <w:pPr>
        <w:spacing w:after="200"/>
        <w:rPr>
          <w:b w:val="0"/>
          <w:noProof/>
          <w:color w:val="0F0D29" w:themeColor="text1"/>
          <w:sz w:val="24"/>
          <w:lang w:val="es-CO" w:eastAsia="es-CO"/>
        </w:rPr>
      </w:pPr>
      <w:r w:rsidRPr="00B033DE">
        <w:rPr>
          <w:b w:val="0"/>
          <w:noProof/>
          <w:color w:val="0F0D29" w:themeColor="text1"/>
          <w:sz w:val="24"/>
          <w:lang w:val="es-CO" w:eastAsia="es-CO"/>
        </w:rPr>
        <w:lastRenderedPageBreak/>
        <w:t>Una vez demos clic o se inicie la descarga de forma automatica</w:t>
      </w:r>
      <w:r w:rsidR="00F2489F" w:rsidRPr="00B033DE">
        <w:rPr>
          <w:b w:val="0"/>
          <w:noProof/>
          <w:color w:val="0F0D29" w:themeColor="text1"/>
          <w:sz w:val="24"/>
          <w:lang w:val="es-CO" w:eastAsia="es-CO"/>
        </w:rPr>
        <w:t xml:space="preserve"> o  de forma manual</w:t>
      </w:r>
      <w:r w:rsidRPr="00B033DE">
        <w:rPr>
          <w:b w:val="0"/>
          <w:noProof/>
          <w:color w:val="0F0D29" w:themeColor="text1"/>
          <w:sz w:val="24"/>
          <w:lang w:val="es-CO" w:eastAsia="es-CO"/>
        </w:rPr>
        <w:t>, debemos elegir un directorio y dar clic en “Guardar” para terminar de descargar</w:t>
      </w:r>
      <w:r w:rsidR="002E59ED" w:rsidRPr="00B033DE">
        <w:rPr>
          <w:b w:val="0"/>
          <w:noProof/>
          <w:color w:val="0F0D29" w:themeColor="text1"/>
          <w:sz w:val="24"/>
          <w:lang w:val="es-CO" w:eastAsia="es-CO"/>
        </w:rPr>
        <w:t xml:space="preserve"> el launcher de XAMPP.</w:t>
      </w:r>
    </w:p>
    <w:p w14:paraId="2701DA53" w14:textId="79871AA4" w:rsidR="002E59ED" w:rsidRDefault="002E59ED"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5584" behindDoc="0" locked="0" layoutInCell="1" allowOverlap="1" wp14:anchorId="728F4752" wp14:editId="19691E41">
                <wp:simplePos x="0" y="0"/>
                <wp:positionH relativeFrom="column">
                  <wp:posOffset>2310765</wp:posOffset>
                </wp:positionH>
                <wp:positionV relativeFrom="paragraph">
                  <wp:posOffset>2451100</wp:posOffset>
                </wp:positionV>
                <wp:extent cx="257175" cy="142875"/>
                <wp:effectExtent l="0" t="19050" r="47625" b="47625"/>
                <wp:wrapNone/>
                <wp:docPr id="101" name="Flecha derecha 101"/>
                <wp:cNvGraphicFramePr/>
                <a:graphic xmlns:a="http://schemas.openxmlformats.org/drawingml/2006/main">
                  <a:graphicData uri="http://schemas.microsoft.com/office/word/2010/wordprocessingShape">
                    <wps:wsp>
                      <wps:cNvSpPr/>
                      <wps:spPr>
                        <a:xfrm>
                          <a:off x="0" y="0"/>
                          <a:ext cx="257175" cy="1428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765B0" id="Flecha derecha 101" o:spid="_x0000_s1026" type="#_x0000_t13" style="position:absolute;margin-left:181.95pt;margin-top:193pt;width:20.25pt;height:11.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9OFlwIAALwFAAAOAAAAZHJzL2Uyb0RvYy54bWysVE1v2zAMvQ/YfxB0X+0EydoFdYqgRYYB&#10;RVusHXpWZCk2IIsapcTJfv0o+aNZV+xQLAeFMslH8onk5dWhMWyv0NdgCz45yzlTVkJZ223Bfzyt&#10;P11w5oOwpTBgVcGPyvOr5ccPl61bqClUYEqFjECsX7Su4FUIbpFlXlaqEf4MnLKk1ICNCHTFbVai&#10;aAm9Mdk0zz9nLWDpEKTynr7edEq+TPhaKxnutfYqMFNwyi2kE9O5iWe2vBSLLQpX1bJPQ7wji0bU&#10;loKOUDciCLbD+i+oppYIHnQ4k9BkoHUtVaqBqpnkr6p5rIRTqRYix7uRJv//YOXd/gFZXdLb5RPO&#10;rGjokdZGyUowepn0HzXEU+v8gswf3QP2N09iLPqgsYn/VA47JG6PI7fqEJikj9P5+eR8zpkk1WQ2&#10;vSCZULIXZ4c+fFXQsCgUHOttFVaI0CZexf7Wh85hMIwRPZi6XNfGpAtuN9cG2V7QY6/XOf36GH+Y&#10;Gfs+T8o1umaRh67yJIWjURHQ2O9KE5Ox1pRy6mE1JiSkVDZMOlUlStXlOT9NM3Z99EjEJMCIrKm+&#10;EbsHGCw7kAG7I6i3j64qjcDonP8rsc559EiRwYbRuakt4FsAhqrqI3f2A0kdNZGlDZRH6jOEbgC9&#10;k+uanvlW+PAgkCaOZpO2SLinQxtoCw69xFkF+Out79GeBoG0nLU0wQX3P3cCFWfmm6UR+TKZzeLI&#10;p8tsfj6lC55qNqcau2uugfqGhoCyS2K0D2YQNULzTMtmFaOSSlhJsQsuAw6X69BtFlpXUq1WyYzG&#10;3Ilwax+djOCR1djAT4dnga7v9UBDcgfDtIvFq2bvbKOnhdUugK7TJLzw2vNNKyI1Tr/O4g46vSer&#10;l6W7/A0AAP//AwBQSwMEFAAGAAgAAAAhAKPs2QreAAAACwEAAA8AAABkcnMvZG93bnJldi54bWxM&#10;j0FPwzAMhe9I/IfISNxYSleqrms6oUlocKRw4ZY1XtrROFWTbeXf453g9iw/P3+v2sxuEGecQu9J&#10;weMiAYHUetOTVfD58fJQgAhRk9GDJ1TwgwE29e1NpUvjL/SO5yZawSEUSq2gi3EspQxth06HhR+R&#10;eHfwk9ORx8lKM+kLh7tBpkmSS6d74g+dHnHbYfvdnBxjfMl0l+GrTdGu+t32eHjTjVTq/m5+XoOI&#10;OMc/M1zx+QZqZtr7E5kgBgXLfLliK4si51LsyJIsA7G/iuIJZF3J/x3qXwAAAP//AwBQSwECLQAU&#10;AAYACAAAACEAtoM4kv4AAADhAQAAEwAAAAAAAAAAAAAAAAAAAAAAW0NvbnRlbnRfVHlwZXNdLnht&#10;bFBLAQItABQABgAIAAAAIQA4/SH/1gAAAJQBAAALAAAAAAAAAAAAAAAAAC8BAABfcmVscy8ucmVs&#10;c1BLAQItABQABgAIAAAAIQB5V9OFlwIAALwFAAAOAAAAAAAAAAAAAAAAAC4CAABkcnMvZTJvRG9j&#10;LnhtbFBLAQItABQABgAIAAAAIQCj7NkK3gAAAAsBAAAPAAAAAAAAAAAAAAAAAPEEAABkcnMvZG93&#10;bnJldi54bWxQSwUGAAAAAAQABADzAAAA/AUAAAAA&#10;" adj="15600" fillcolor="red" strokecolor="red" strokeweight="2pt"/>
            </w:pict>
          </mc:Fallback>
        </mc:AlternateContent>
      </w:r>
      <w:r w:rsidR="0071106C" w:rsidRPr="0071106C">
        <w:rPr>
          <w:b w:val="0"/>
          <w:noProof/>
          <w:sz w:val="24"/>
          <w:lang w:val="es-CO" w:eastAsia="es-CO"/>
        </w:rPr>
        <w:drawing>
          <wp:inline distT="0" distB="0" distL="0" distR="0" wp14:anchorId="17147F06" wp14:editId="675B24FB">
            <wp:extent cx="3829050" cy="2663687"/>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7313" cy="2669435"/>
                    </a:xfrm>
                    <a:prstGeom prst="rect">
                      <a:avLst/>
                    </a:prstGeom>
                  </pic:spPr>
                </pic:pic>
              </a:graphicData>
            </a:graphic>
          </wp:inline>
        </w:drawing>
      </w:r>
    </w:p>
    <w:p w14:paraId="5488CB76" w14:textId="16FCE29D" w:rsidR="002E59ED" w:rsidRPr="00B033DE" w:rsidRDefault="002E59ED" w:rsidP="002E59ED">
      <w:pPr>
        <w:spacing w:after="200"/>
        <w:rPr>
          <w:b w:val="0"/>
          <w:noProof/>
          <w:color w:val="0F0D29" w:themeColor="text1"/>
          <w:sz w:val="24"/>
          <w:szCs w:val="28"/>
          <w:lang w:val="en-US"/>
        </w:rPr>
      </w:pPr>
      <w:r w:rsidRPr="00B033DE">
        <w:rPr>
          <w:b w:val="0"/>
          <w:noProof/>
          <w:color w:val="0F0D29" w:themeColor="text1"/>
          <w:sz w:val="24"/>
          <w:szCs w:val="28"/>
          <w:lang w:val="en-US"/>
        </w:rPr>
        <w:t>Si hemos seguido los p</w:t>
      </w:r>
      <w:r w:rsidR="00F2489F" w:rsidRPr="00B033DE">
        <w:rPr>
          <w:b w:val="0"/>
          <w:noProof/>
          <w:color w:val="0F0D29" w:themeColor="text1"/>
          <w:sz w:val="24"/>
          <w:szCs w:val="28"/>
          <w:lang w:val="en-US"/>
        </w:rPr>
        <w:t xml:space="preserve">asos correctamente ya tenemos </w:t>
      </w:r>
      <w:r w:rsidRPr="00B033DE">
        <w:rPr>
          <w:b w:val="0"/>
          <w:noProof/>
          <w:color w:val="0F0D29" w:themeColor="text1"/>
          <w:sz w:val="24"/>
          <w:szCs w:val="28"/>
          <w:lang w:val="en-US"/>
        </w:rPr>
        <w:t xml:space="preserve">el launcher en el sistema, ahora procedemos </w:t>
      </w:r>
      <w:r w:rsidR="00F2489F" w:rsidRPr="00B033DE">
        <w:rPr>
          <w:b w:val="0"/>
          <w:noProof/>
          <w:color w:val="0F0D29" w:themeColor="text1"/>
          <w:sz w:val="24"/>
          <w:szCs w:val="28"/>
          <w:lang w:val="en-US"/>
        </w:rPr>
        <w:t xml:space="preserve">con </w:t>
      </w:r>
      <w:r w:rsidRPr="00B033DE">
        <w:rPr>
          <w:b w:val="0"/>
          <w:noProof/>
          <w:color w:val="0F0D29" w:themeColor="text1"/>
          <w:sz w:val="24"/>
          <w:szCs w:val="28"/>
          <w:lang w:val="en-US"/>
        </w:rPr>
        <w:t xml:space="preserve">la instalación del mismo, para ello nos dirigimos al directorio donde descargamos el launcher del </w:t>
      </w:r>
      <w:r w:rsidR="00F2489F" w:rsidRPr="00B033DE">
        <w:rPr>
          <w:b w:val="0"/>
          <w:noProof/>
          <w:color w:val="0F0D29" w:themeColor="text1"/>
          <w:sz w:val="24"/>
          <w:szCs w:val="28"/>
          <w:lang w:val="en-US"/>
        </w:rPr>
        <w:t>XAMPP</w:t>
      </w:r>
      <w:r w:rsidRPr="00B033DE">
        <w:rPr>
          <w:b w:val="0"/>
          <w:noProof/>
          <w:color w:val="0F0D29" w:themeColor="text1"/>
          <w:sz w:val="24"/>
          <w:szCs w:val="28"/>
          <w:lang w:val="en-US"/>
        </w:rPr>
        <w:t xml:space="preserve"> y damos doble clic para ejecutarlo.</w:t>
      </w:r>
    </w:p>
    <w:p w14:paraId="64DE034E" w14:textId="3B90A4BA" w:rsidR="002E59ED" w:rsidRDefault="00F2489F"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7632" behindDoc="0" locked="0" layoutInCell="1" allowOverlap="1" wp14:anchorId="2DB2C3CE" wp14:editId="51888991">
                <wp:simplePos x="0" y="0"/>
                <wp:positionH relativeFrom="column">
                  <wp:posOffset>520065</wp:posOffset>
                </wp:positionH>
                <wp:positionV relativeFrom="paragraph">
                  <wp:posOffset>1022349</wp:posOffset>
                </wp:positionV>
                <wp:extent cx="295275" cy="161925"/>
                <wp:effectExtent l="0" t="19050" r="47625" b="47625"/>
                <wp:wrapNone/>
                <wp:docPr id="18" name="Flecha derecha 18"/>
                <wp:cNvGraphicFramePr/>
                <a:graphic xmlns:a="http://schemas.openxmlformats.org/drawingml/2006/main">
                  <a:graphicData uri="http://schemas.microsoft.com/office/word/2010/wordprocessingShape">
                    <wps:wsp>
                      <wps:cNvSpPr/>
                      <wps:spPr>
                        <a:xfrm>
                          <a:off x="0" y="0"/>
                          <a:ext cx="295275" cy="1619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D34EC" id="Flecha derecha 18" o:spid="_x0000_s1026" type="#_x0000_t13" style="position:absolute;margin-left:40.95pt;margin-top:80.5pt;width:23.25pt;height:1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qelwIAALoFAAAOAAAAZHJzL2Uyb0RvYy54bWysVN9PGzEMfp+0/yHK+7heRWFUXFEF6jQJ&#10;AQImntNc0jspF2dO2mv318/J/aBjaA9ofUjjs/3Z/mL78mrfGLZT6GuwBc9PJpwpK6Gs7abgP55X&#10;X75y5oOwpTBgVcEPyvOrxedPl62bqylUYEqFjECsn7eu4FUIbp5lXlaqEf4EnLKk1ICNCCTiJitR&#10;tITemGw6mZxlLWDpEKTynr7edEq+SPhaKxnutfYqMFNwyi2kE9O5jme2uBTzDQpX1bJPQ3wgi0bU&#10;loKOUDciCLbF+i+oppYIHnQ4kdBkoHUtVaqBqsknb6p5qoRTqRYix7uRJv//YOXd7gFZXdLb0UtZ&#10;0dAbrYySlWD0MOmfFMRS6/ycjJ/cA/aSp2ssea+xif9UDNsnZg8js2ofmKSP04vZ9HzGmSRVfpZf&#10;TGcRM3t1dujDNwUNi5eCY72pwhIR2sSq2N360DkMhjGiB1OXq9qYJOBmfW2Q7QQ99Wo1oV8f4w8z&#10;Yz/mSblG1yzy0FWebuFgVAQ09lFp4jHWmlJOHazGhISUyoa8U1WiVF2es+M0Y89Hj0RMAozImuob&#10;sXuAwbIDGbA7gnr76KrSAIzOk38l1jmPHiky2DA6N7UFfA/AUFV95M5+IKmjJrK0hvJAXYbQjZ93&#10;clXTM98KHx4E0rzRZNIOCfd0aANtwaG/cVYB/nrve7SnMSAtZy3Nb8H9z61AxZn5bmlALvLT0zjw&#10;STidnU9JwGPN+lhjt801UN/ktK2cTNdoH8xw1QjNC62aZYxKKmElxS64DDgI16HbK7SspFoukxkN&#10;uRPh1j45GcEjq7GBn/cvAl3f64GG5A6GWRfzN83e2UZPC8ttAF2nSXjlteebFkRqnH6ZxQ10LCer&#10;15W7+A0AAP//AwBQSwMEFAAGAAgAAAAhAJRotTffAAAACgEAAA8AAABkcnMvZG93bnJldi54bWxM&#10;j0FPwzAMhe9I/IfISNxY2gmqUJpOgDRx2gZjB45Z4zUVjVM12Vb+Pd4Jbrbf0/P3qsXke3HCMXaB&#10;NOSzDARSE2xHrYbd5/JOgYjJkDV9INTwgxEW9fVVZUobzvSBp21qBYdQLI0Gl9JQShkbh97EWRiQ&#10;WDuE0ZvE69hKO5ozh/tezrOskN50xB+cGfDVYfO9PXoN6y6G969lWr/sirRZubfNalQHrW9vpucn&#10;EAmn9GeGCz6jQ81M+3AkG0WvQeWP7OR7kXOni2Gu7kHseVDFA8i6kv8r1L8AAAD//wMAUEsBAi0A&#10;FAAGAAgAAAAhALaDOJL+AAAA4QEAABMAAAAAAAAAAAAAAAAAAAAAAFtDb250ZW50X1R5cGVzXS54&#10;bWxQSwECLQAUAAYACAAAACEAOP0h/9YAAACUAQAACwAAAAAAAAAAAAAAAAAvAQAAX3JlbHMvLnJl&#10;bHNQSwECLQAUAAYACAAAACEAizkqnpcCAAC6BQAADgAAAAAAAAAAAAAAAAAuAgAAZHJzL2Uyb0Rv&#10;Yy54bWxQSwECLQAUAAYACAAAACEAlGi1N98AAAAKAQAADwAAAAAAAAAAAAAAAADxBAAAZHJzL2Rv&#10;d25yZXYueG1sUEsFBgAAAAAEAAQA8wAAAP0FAAAAAA==&#10;" adj="15677" fillcolor="red" strokecolor="red" strokeweight="2pt"/>
            </w:pict>
          </mc:Fallback>
        </mc:AlternateContent>
      </w:r>
      <w:r w:rsidRPr="00F2489F">
        <w:rPr>
          <w:b w:val="0"/>
          <w:noProof/>
          <w:sz w:val="24"/>
          <w:lang w:val="es-CO" w:eastAsia="es-CO"/>
        </w:rPr>
        <w:drawing>
          <wp:inline distT="0" distB="0" distL="0" distR="0" wp14:anchorId="49BB28E3" wp14:editId="68572D46">
            <wp:extent cx="5324475" cy="2967888"/>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4758" cy="2979194"/>
                    </a:xfrm>
                    <a:prstGeom prst="rect">
                      <a:avLst/>
                    </a:prstGeom>
                  </pic:spPr>
                </pic:pic>
              </a:graphicData>
            </a:graphic>
          </wp:inline>
        </w:drawing>
      </w:r>
    </w:p>
    <w:p w14:paraId="0CBB0610" w14:textId="685D272F" w:rsidR="00F2489F" w:rsidRPr="00B033DE" w:rsidRDefault="00F2489F" w:rsidP="00F2489F">
      <w:pPr>
        <w:spacing w:after="200"/>
        <w:rPr>
          <w:b w:val="0"/>
          <w:noProof/>
          <w:color w:val="0F0D29" w:themeColor="text1"/>
          <w:sz w:val="24"/>
          <w:szCs w:val="28"/>
          <w:lang w:val="en-US"/>
        </w:rPr>
      </w:pPr>
      <w:r w:rsidRPr="00B033DE">
        <w:rPr>
          <w:b w:val="0"/>
          <w:noProof/>
          <w:color w:val="0F0D29" w:themeColor="text1"/>
          <w:sz w:val="24"/>
          <w:szCs w:val="28"/>
          <w:lang w:val="en-US"/>
        </w:rPr>
        <w:t xml:space="preserve">Una vez que </w:t>
      </w:r>
      <w:r w:rsidR="000114A4" w:rsidRPr="00B033DE">
        <w:rPr>
          <w:b w:val="0"/>
          <w:noProof/>
          <w:color w:val="0F0D29" w:themeColor="text1"/>
          <w:sz w:val="24"/>
          <w:szCs w:val="28"/>
          <w:lang w:val="en-US"/>
        </w:rPr>
        <w:t>ejecutemos el launcher</w:t>
      </w:r>
      <w:r w:rsidRPr="00B033DE">
        <w:rPr>
          <w:b w:val="0"/>
          <w:noProof/>
          <w:color w:val="0F0D29" w:themeColor="text1"/>
          <w:sz w:val="24"/>
          <w:szCs w:val="28"/>
          <w:lang w:val="en-US"/>
        </w:rPr>
        <w:t xml:space="preserve"> nos dice que debemos dar permisos para que el programa realice cambios en el sistema para ello debemos dar clic en “SI” (No es posible tomar captura), una vez damos los permisos observamos como se </w:t>
      </w:r>
      <w:r w:rsidR="000114A4" w:rsidRPr="00B033DE">
        <w:rPr>
          <w:b w:val="0"/>
          <w:noProof/>
          <w:color w:val="0F0D29" w:themeColor="text1"/>
          <w:sz w:val="24"/>
          <w:szCs w:val="28"/>
          <w:lang w:val="en-US"/>
        </w:rPr>
        <w:t>nos abre una ventana de advertencia que nos dice que el launcher va a activar algunas funciones en el sistema, asi que daremos clic en “Ok”.</w:t>
      </w:r>
    </w:p>
    <w:p w14:paraId="5578945E" w14:textId="56520CF7" w:rsidR="000114A4" w:rsidRDefault="000114A4" w:rsidP="00F2489F">
      <w:pPr>
        <w:spacing w:after="200"/>
        <w:rPr>
          <w:b w:val="0"/>
          <w:noProof/>
          <w:sz w:val="24"/>
          <w:szCs w:val="28"/>
          <w:lang w:val="en-US"/>
        </w:rPr>
      </w:pPr>
      <w:r>
        <w:rPr>
          <w:b w:val="0"/>
          <w:noProof/>
          <w:sz w:val="24"/>
          <w:szCs w:val="28"/>
          <w:lang w:val="es-CO" w:eastAsia="es-CO"/>
        </w:rPr>
        <w:lastRenderedPageBreak/>
        <mc:AlternateContent>
          <mc:Choice Requires="wps">
            <w:drawing>
              <wp:anchor distT="0" distB="0" distL="114300" distR="114300" simplePos="0" relativeHeight="251718656" behindDoc="0" locked="0" layoutInCell="1" allowOverlap="1" wp14:anchorId="24C8348D" wp14:editId="5D253B6E">
                <wp:simplePos x="0" y="0"/>
                <wp:positionH relativeFrom="column">
                  <wp:posOffset>1215390</wp:posOffset>
                </wp:positionH>
                <wp:positionV relativeFrom="paragraph">
                  <wp:posOffset>796290</wp:posOffset>
                </wp:positionV>
                <wp:extent cx="247650" cy="104775"/>
                <wp:effectExtent l="0" t="19050" r="38100" b="47625"/>
                <wp:wrapNone/>
                <wp:docPr id="21" name="Flecha derecha 21"/>
                <wp:cNvGraphicFramePr/>
                <a:graphic xmlns:a="http://schemas.openxmlformats.org/drawingml/2006/main">
                  <a:graphicData uri="http://schemas.microsoft.com/office/word/2010/wordprocessingShape">
                    <wps:wsp>
                      <wps:cNvSpPr/>
                      <wps:spPr>
                        <a:xfrm>
                          <a:off x="0" y="0"/>
                          <a:ext cx="247650" cy="1047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E1F75" id="Flecha derecha 21" o:spid="_x0000_s1026" type="#_x0000_t13" style="position:absolute;margin-left:95.7pt;margin-top:62.7pt;width:19.5pt;height:8.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I3lwIAALoFAAAOAAAAZHJzL2Uyb0RvYy54bWysVN9vGjEMfp+0/yHK+3qAoGyoR4VaMU2q&#10;2mp06nPIJdxJuThzAgf76+fkfpR11R6q8RDis/3Z/mL76vpYG3ZQ6CuwOR9fjDhTVkJR2V3Ofzyt&#10;P33mzAdhC2HAqpyflOfXy48frhq3UBMowRQKGYFYv2hczssQ3CLLvCxVLfwFOGVJqQFrEUjEXVag&#10;aAi9NtlkNLrMGsDCIUjlPX29bZV8mfC1VjI8aO1VYCbnlFtIJ6ZzG89seSUWOxSurGSXhnhHFrWo&#10;LAUdoG5FEGyP1V9QdSURPOhwIaHOQOtKqlQDVTMevapmUwqnUi1EjncDTf7/wcr7wyOyqsj5ZMyZ&#10;FTW90dooWQpGD5P+SUEsNc4vyHjjHrGTPF1jyUeNdfynYtgxMXsamFXHwCR9nEznlzPiX5JqPJrO&#10;57OImb04O/Thq4KaxUvOsdqVYYUITWJVHO58aB16wxjRg6mKdWVMEnC3vTHIDoKeer0e0a+L8YeZ&#10;se/zpFyjaxZ5aCtPt3AyKgIa+11p4jHWmlJOHayGhISUyoZxqypFodo8Z+dpxp6PHomYBBiRNdU3&#10;YHcAvWUL0mO3BHX20VWlARicR/9KrHUePFJksGFwrisL+BaAoaq6yK19T1JLTWRpC8WJugyhHT/v&#10;5LqiZ74TPjwKpHmjzqAdEh7o0AaanEN346wE/PXW92hPY0Bazhqa35z7n3uBijPzzdKAfBlPp3Hg&#10;kzCdzSck4Llme66x+/oGqG9oBii7dI32wfRXjVA/06pZxaikElZS7JzLgL1wE9q9QstKqtUqmdGQ&#10;OxHu7MbJCB5ZjQ38dHwW6LpeDzQk99DPuli8avbWNnpaWO0D6CpNwguvHd+0IFLjdMssbqBzOVm9&#10;rNzlbwAAAP//AwBQSwMEFAAGAAgAAAAhADqfu0zeAAAACwEAAA8AAABkcnMvZG93bnJldi54bWxM&#10;j8FOwzAQRO9I/IO1SFwq6iSUqA1xqqoScOqBlg/YxG4SEa8j200DX89ygtvM7mj2bbmd7SAm40Pv&#10;SEG6TEAYapzuqVXwcXp5WIMIEUnj4Mgo+DIBttXtTYmFdld6N9MxtoJLKBSooItxLKQMTWcshqUb&#10;DfHu7LzFyNa3Unu8crkdZJYkubTYE1/ocDT7zjSfx4tVEHZTnePr/vQ95H6x8G+H+oBaqfu7efcM&#10;Ipo5/oXhF5/RoWKm2l1IBzGw36QrjrLInlhwIntMWNQ8WaUbkFUp//9Q/QAAAP//AwBQSwECLQAU&#10;AAYACAAAACEAtoM4kv4AAADhAQAAEwAAAAAAAAAAAAAAAAAAAAAAW0NvbnRlbnRfVHlwZXNdLnht&#10;bFBLAQItABQABgAIAAAAIQA4/SH/1gAAAJQBAAALAAAAAAAAAAAAAAAAAC8BAABfcmVscy8ucmVs&#10;c1BLAQItABQABgAIAAAAIQDAinI3lwIAALoFAAAOAAAAAAAAAAAAAAAAAC4CAABkcnMvZTJvRG9j&#10;LnhtbFBLAQItABQABgAIAAAAIQA6n7tM3gAAAAsBAAAPAAAAAAAAAAAAAAAAAPEEAABkcnMvZG93&#10;bnJldi54bWxQSwUGAAAAAAQABADzAAAA/AUAAAAA&#10;" adj="17031" fillcolor="red" strokecolor="red" strokeweight="2pt"/>
            </w:pict>
          </mc:Fallback>
        </mc:AlternateContent>
      </w:r>
      <w:r w:rsidRPr="000114A4">
        <w:rPr>
          <w:b w:val="0"/>
          <w:noProof/>
          <w:sz w:val="24"/>
          <w:szCs w:val="28"/>
          <w:lang w:val="es-CO" w:eastAsia="es-CO"/>
        </w:rPr>
        <w:drawing>
          <wp:inline distT="0" distB="0" distL="0" distR="0" wp14:anchorId="6170948F" wp14:editId="4BF50D79">
            <wp:extent cx="3681652" cy="10382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5931" cy="1064812"/>
                    </a:xfrm>
                    <a:prstGeom prst="rect">
                      <a:avLst/>
                    </a:prstGeom>
                  </pic:spPr>
                </pic:pic>
              </a:graphicData>
            </a:graphic>
          </wp:inline>
        </w:drawing>
      </w:r>
    </w:p>
    <w:p w14:paraId="370C46E4" w14:textId="120D00FE" w:rsidR="00F2489F" w:rsidRPr="00B033DE" w:rsidRDefault="000114A4" w:rsidP="00A26E08">
      <w:pPr>
        <w:spacing w:after="200"/>
        <w:rPr>
          <w:b w:val="0"/>
          <w:noProof/>
          <w:color w:val="0F0D29" w:themeColor="text1"/>
          <w:sz w:val="24"/>
          <w:lang w:val="es-CO" w:eastAsia="es-CO"/>
        </w:rPr>
      </w:pPr>
      <w:r w:rsidRPr="00B033DE">
        <w:rPr>
          <w:b w:val="0"/>
          <w:noProof/>
          <w:color w:val="0F0D29" w:themeColor="text1"/>
          <w:sz w:val="24"/>
          <w:lang w:val="es-CO" w:eastAsia="es-CO"/>
        </w:rPr>
        <w:t>Una vez damos clic en “Ok” se abre otra ventana para proceder con la instalación de XAMPP, a lo que daremos “Next &gt;”.</w:t>
      </w:r>
    </w:p>
    <w:p w14:paraId="17EBDAAE" w14:textId="6555D4CF" w:rsidR="000114A4" w:rsidRDefault="000114A4"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19680" behindDoc="0" locked="0" layoutInCell="1" allowOverlap="1" wp14:anchorId="28D20043" wp14:editId="6B1E02DE">
                <wp:simplePos x="0" y="0"/>
                <wp:positionH relativeFrom="column">
                  <wp:posOffset>1939290</wp:posOffset>
                </wp:positionH>
                <wp:positionV relativeFrom="paragraph">
                  <wp:posOffset>1877060</wp:posOffset>
                </wp:positionV>
                <wp:extent cx="171450" cy="228600"/>
                <wp:effectExtent l="19050" t="0" r="19050" b="38100"/>
                <wp:wrapNone/>
                <wp:docPr id="23" name="Flecha abajo 23"/>
                <wp:cNvGraphicFramePr/>
                <a:graphic xmlns:a="http://schemas.openxmlformats.org/drawingml/2006/main">
                  <a:graphicData uri="http://schemas.microsoft.com/office/word/2010/wordprocessingShape">
                    <wps:wsp>
                      <wps:cNvSpPr/>
                      <wps:spPr>
                        <a:xfrm>
                          <a:off x="0" y="0"/>
                          <a:ext cx="171450" cy="228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D706C" id="Flecha abajo 23" o:spid="_x0000_s1026" type="#_x0000_t67" style="position:absolute;margin-left:152.7pt;margin-top:147.8pt;width:13.5pt;height:1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lMSmgIAALcFAAAOAAAAZHJzL2Uyb0RvYy54bWysVEtv2zAMvg/YfxB0X/1Y+lhQpwhaZBhQ&#10;dMXaoWdFlmMPsqhRSpzs14+SH826YodiOSiiSH4kP5O8vNq3mu0UugZMwbOTlDNlJJSN2RT8++Pq&#10;wwVnzgtTCg1GFfygHL9avH932dm5yqEGXSpkBGLcvLMFr7238yRxslatcCdglSFlBdgKTyJukhJF&#10;R+itTvI0PUs6wNIiSOUcvd70Sr6I+FWlpP9aVU55pgtOufl4YjzX4UwWl2K+QWHrRg5piDdk0YrG&#10;UNAJ6kZ4wbbY/AXVNhLBQeVPJLQJVFUjVayBqsnSF9U81MKqWAuR4+xEk/t/sPJud4+sKQuef+TM&#10;iJa+0UorWQsm1uIHMHomjjrr5mT6YO9xkBxdQ8H7CtvwT6WwfeT1MPGq9p5JeszOs9kpsS9JlecX&#10;Z2nkPXl2tuj8ZwUtC5eCl9CZJSJ0kVKxu3WeopL9aBcCOtBNuWq0jgJu1tca2U7Qd16tUvqFtMnl&#10;DzNt3uZJOME1CTT0hcebP2gVALX5pioikUrNY8qxfdWUkJBSGZ/1qlqUqs/z9DjN0PDBIyYdAQNy&#10;RfVN2APAaNmDjNh9tYN9cFWx+yfn9F+J9c6TR4wMxk/ObWMAXwPQVNUQubcfSeqpCSytoTxQiyH0&#10;s+esXDX0lW+F8/cCadioMWiB+K90VBq6gsNw46wG/PXae7CnGSAtZx0Nb8Hdz61AxZn+Ymg6PmWz&#10;WZj2KMxOz3MS8FizPtaYbXsN1DcZrSor4zXYez1eK4T2ifbMMkQllTCSYhdcehyFa98vFdpUUi2X&#10;0Ywm3Ap/ax6sDOCB1dDAj/sngXZodU8zcgfjoIv5i2bvbYOngeXWQ9XESXjmdeCbtkNsnGGThfVz&#10;LEer5327+A0AAP//AwBQSwMEFAAGAAgAAAAhAHKmDZjiAAAACwEAAA8AAABkcnMvZG93bnJldi54&#10;bWxMj8tOwzAQRfdI/IM1SOyo82gjCHGqqggQEgsID3XpxkMSiMdR7Lbp3zNdwW4eR3fOFMvJ9mKP&#10;o+8cKYhnEQik2pmOGgXvb/dX1yB80GR07wgVHNHDsjw/K3Ru3IFecV+FRnAI+VwraEMYcil93aLV&#10;fuYGJN59udHqwO3YSDPqA4fbXiZRlEmrO+ILrR5w3WL9U+2sggY/n56T73l/V32sHzbHzePqJSal&#10;Li+m1S2IgFP4g+Gkz+pQstPW7ch40StIo8WcUQXJzSIDwUSaJjzZnoo4A1kW8v8P5S8AAAD//wMA&#10;UEsBAi0AFAAGAAgAAAAhALaDOJL+AAAA4QEAABMAAAAAAAAAAAAAAAAAAAAAAFtDb250ZW50X1R5&#10;cGVzXS54bWxQSwECLQAUAAYACAAAACEAOP0h/9YAAACUAQAACwAAAAAAAAAAAAAAAAAvAQAAX3Jl&#10;bHMvLnJlbHNQSwECLQAUAAYACAAAACEAuRJTEpoCAAC3BQAADgAAAAAAAAAAAAAAAAAuAgAAZHJz&#10;L2Uyb0RvYy54bWxQSwECLQAUAAYACAAAACEAcqYNmOIAAAALAQAADwAAAAAAAAAAAAAAAAD0BAAA&#10;ZHJzL2Rvd25yZXYueG1sUEsFBgAAAAAEAAQA8wAAAAMGAAAAAA==&#10;" adj="13500" fillcolor="red" strokecolor="red" strokeweight="2pt"/>
            </w:pict>
          </mc:Fallback>
        </mc:AlternateContent>
      </w:r>
      <w:r w:rsidRPr="000114A4">
        <w:rPr>
          <w:b w:val="0"/>
          <w:noProof/>
          <w:sz w:val="24"/>
          <w:lang w:val="es-CO" w:eastAsia="es-CO"/>
        </w:rPr>
        <w:drawing>
          <wp:inline distT="0" distB="0" distL="0" distR="0" wp14:anchorId="6E016981" wp14:editId="7881A1B1">
            <wp:extent cx="2762250" cy="2355709"/>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4388" cy="2391646"/>
                    </a:xfrm>
                    <a:prstGeom prst="rect">
                      <a:avLst/>
                    </a:prstGeom>
                  </pic:spPr>
                </pic:pic>
              </a:graphicData>
            </a:graphic>
          </wp:inline>
        </w:drawing>
      </w:r>
    </w:p>
    <w:p w14:paraId="0E8CD5AD" w14:textId="0D64B074" w:rsidR="002E59ED" w:rsidRPr="00B033DE" w:rsidRDefault="000114A4" w:rsidP="00A26E08">
      <w:pPr>
        <w:spacing w:after="200"/>
        <w:rPr>
          <w:b w:val="0"/>
          <w:noProof/>
          <w:color w:val="0F0D29" w:themeColor="text1"/>
          <w:sz w:val="24"/>
          <w:lang w:val="es-CO" w:eastAsia="es-CO"/>
        </w:rPr>
      </w:pPr>
      <w:r w:rsidRPr="00B033DE">
        <w:rPr>
          <w:b w:val="0"/>
          <w:noProof/>
          <w:color w:val="0F0D29" w:themeColor="text1"/>
          <w:sz w:val="24"/>
          <w:lang w:val="es-CO" w:eastAsia="es-CO"/>
        </w:rPr>
        <w:t>Seleccionamos los componentes a instalar en el sistema y damos clic en “Next &gt;”.</w:t>
      </w:r>
    </w:p>
    <w:p w14:paraId="6AD2137A" w14:textId="5FAC9B98" w:rsidR="000114A4" w:rsidRDefault="00105298"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20704" behindDoc="0" locked="0" layoutInCell="1" allowOverlap="1" wp14:anchorId="7BD9F7EC" wp14:editId="7C3D7AFA">
                <wp:simplePos x="0" y="0"/>
                <wp:positionH relativeFrom="column">
                  <wp:posOffset>1967865</wp:posOffset>
                </wp:positionH>
                <wp:positionV relativeFrom="paragraph">
                  <wp:posOffset>1895475</wp:posOffset>
                </wp:positionV>
                <wp:extent cx="152400" cy="209550"/>
                <wp:effectExtent l="19050" t="0" r="19050" b="38100"/>
                <wp:wrapNone/>
                <wp:docPr id="25" name="Flecha abajo 25"/>
                <wp:cNvGraphicFramePr/>
                <a:graphic xmlns:a="http://schemas.openxmlformats.org/drawingml/2006/main">
                  <a:graphicData uri="http://schemas.microsoft.com/office/word/2010/wordprocessingShape">
                    <wps:wsp>
                      <wps:cNvSpPr/>
                      <wps:spPr>
                        <a:xfrm>
                          <a:off x="0" y="0"/>
                          <a:ext cx="152400"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C418A" id="Flecha abajo 25" o:spid="_x0000_s1026" type="#_x0000_t67" style="position:absolute;margin-left:154.95pt;margin-top:149.25pt;width:12pt;height: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8oxmgIAALcFAAAOAAAAZHJzL2Uyb0RvYy54bWysVE1v2zAMvQ/YfxB0X+0EybYGdYqgRYYB&#10;RVusHXpWZCn2IIsapcTJfv0o+aNZV+xQLAdFFMlH8pnkxeWhMWyv0NdgCz45yzlTVkJZ223Bvz+u&#10;P3zmzAdhS2HAqoIfleeXy/fvLlq3UFOowJQKGYFYv2hdwasQ3CLLvKxUI/wZOGVJqQEbEUjEbVai&#10;aAm9Mdk0zz9mLWDpEKTynl6vOyVfJnytlQx3WnsVmCk45RbSiencxDNbXojFFoWratmnId6QRSNq&#10;S0FHqGsRBNth/RdUU0sEDzqcSWgy0LqWKtVA1UzyF9U8VMKpVAuR491Ik/9/sPJ2f4+sLgs+nXNm&#10;RUPfaG2UrAQTG/EDGD0TR63zCzJ9cPfYS56useCDxib+UynskHg9jryqQ2CSHifz6Swn9iWppvn5&#10;fJ54z56dHfrwRUHD4qXgJbR2hQhtolTsb3ygqGQ/2MWAHkxdrmtjkoDbzZVBthf0ndfrnH4xbXL5&#10;w8zYt3kSTnTNIg1d4ekWjkZFQGO/KU0kUqnTlHJqXzUmJKRUNkw6VSVK1eU5P00zNnz0SEknwIis&#10;qb4RuwcYLDuQAburtrePrip1/+ic/yuxznn0SJHBhtG5qS3gawCGquojd/YDSR01kaUNlEdqMYRu&#10;9ryT65q+8o3w4V4gDRs1Bi2QcEeHNtAWHPobZxXgr9feoz3NAGk5a2l4C+5/7gQqzsxXS9NxPpnN&#10;4rQnYTb/NCUBTzWbU43dNVdAfTOhVeVkukb7YIarRmieaM+sYlRSCSspdsFlwEG4Ct1SoU0l1WqV&#10;zGjCnQg39sHJCB5ZjQ38eHgS6PpWDzQjtzAMuli8aPbONnpaWO0C6DpNwjOvPd+0HVLj9Jssrp9T&#10;OVk979vlbwAAAP//AwBQSwMEFAAGAAgAAAAhAHGGlBLhAAAACwEAAA8AAABkcnMvZG93bnJldi54&#10;bWxMj01PwzAMhu9I/IfISFwQS7dosJam00BCggNCdDvsmDWmLWuc0mRb+fd4J7j549Hrx/lydJ04&#10;4hBaTxqmkwQEUuVtS7WGzfr5dgEiREPWdJ5Qww8GWBaXF7nJrD/RBx7LWAsOoZAZDU2MfSZlqBp0&#10;Jkx8j8S7Tz84E7kdamkHc+Jw18lZktxJZ1riC43p8anBal8enIZ4//6yLdVXunf25ntFj2+vcWu1&#10;vr4aVw8gIo7xD4azPqtDwU47fyAbRKdBJWnKqIZZupiDYEIpxZPduZjOQRa5/P9D8QsAAP//AwBQ&#10;SwECLQAUAAYACAAAACEAtoM4kv4AAADhAQAAEwAAAAAAAAAAAAAAAAAAAAAAW0NvbnRlbnRfVHlw&#10;ZXNdLnhtbFBLAQItABQABgAIAAAAIQA4/SH/1gAAAJQBAAALAAAAAAAAAAAAAAAAAC8BAABfcmVs&#10;cy8ucmVsc1BLAQItABQABgAIAAAAIQDxB8oxmgIAALcFAAAOAAAAAAAAAAAAAAAAAC4CAABkcnMv&#10;ZTJvRG9jLnhtbFBLAQItABQABgAIAAAAIQBxhpQS4QAAAAsBAAAPAAAAAAAAAAAAAAAAAPQEAABk&#10;cnMvZG93bnJldi54bWxQSwUGAAAAAAQABADzAAAAAgYAAAAA&#10;" adj="13745" fillcolor="red" strokecolor="red" strokeweight="2pt"/>
            </w:pict>
          </mc:Fallback>
        </mc:AlternateContent>
      </w:r>
      <w:r w:rsidR="000114A4" w:rsidRPr="000114A4">
        <w:rPr>
          <w:b w:val="0"/>
          <w:noProof/>
          <w:sz w:val="24"/>
          <w:lang w:val="es-CO" w:eastAsia="es-CO"/>
        </w:rPr>
        <w:drawing>
          <wp:inline distT="0" distB="0" distL="0" distR="0" wp14:anchorId="19963F06" wp14:editId="2FFAACF6">
            <wp:extent cx="2767013" cy="23336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3651" cy="2381392"/>
                    </a:xfrm>
                    <a:prstGeom prst="rect">
                      <a:avLst/>
                    </a:prstGeom>
                  </pic:spPr>
                </pic:pic>
              </a:graphicData>
            </a:graphic>
          </wp:inline>
        </w:drawing>
      </w:r>
    </w:p>
    <w:p w14:paraId="734042EE" w14:textId="125819AD" w:rsidR="000114A4" w:rsidRPr="00B033DE" w:rsidRDefault="00105298" w:rsidP="00A26E08">
      <w:pPr>
        <w:spacing w:after="200"/>
        <w:rPr>
          <w:b w:val="0"/>
          <w:noProof/>
          <w:color w:val="0F0D29" w:themeColor="text1"/>
          <w:sz w:val="24"/>
          <w:lang w:val="es-CO" w:eastAsia="es-CO"/>
        </w:rPr>
      </w:pPr>
      <w:r w:rsidRPr="00B033DE">
        <w:rPr>
          <w:b w:val="0"/>
          <w:noProof/>
          <w:color w:val="0F0D29" w:themeColor="text1"/>
          <w:sz w:val="24"/>
          <w:lang w:val="es-CO" w:eastAsia="es-CO"/>
        </w:rPr>
        <w:t xml:space="preserve">Luego debemos elegir el directorio </w:t>
      </w:r>
      <w:r w:rsidR="003F41DF" w:rsidRPr="00B033DE">
        <w:rPr>
          <w:b w:val="0"/>
          <w:noProof/>
          <w:color w:val="0F0D29" w:themeColor="text1"/>
          <w:sz w:val="24"/>
          <w:lang w:val="es-CO" w:eastAsia="es-CO"/>
        </w:rPr>
        <w:t>en el que se va almacenar el programa el cual es “C:\xampp” y damos clic en “Next &gt;”.</w:t>
      </w:r>
    </w:p>
    <w:p w14:paraId="58DDADAE" w14:textId="1A234BBD" w:rsidR="003F41DF" w:rsidRDefault="003F41DF"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22752" behindDoc="0" locked="0" layoutInCell="1" allowOverlap="1" wp14:anchorId="242CDEBF" wp14:editId="08748D56">
                <wp:simplePos x="0" y="0"/>
                <wp:positionH relativeFrom="column">
                  <wp:posOffset>1910715</wp:posOffset>
                </wp:positionH>
                <wp:positionV relativeFrom="paragraph">
                  <wp:posOffset>1796415</wp:posOffset>
                </wp:positionV>
                <wp:extent cx="180975" cy="228600"/>
                <wp:effectExtent l="19050" t="0" r="28575" b="38100"/>
                <wp:wrapNone/>
                <wp:docPr id="28" name="Flecha abajo 28"/>
                <wp:cNvGraphicFramePr/>
                <a:graphic xmlns:a="http://schemas.openxmlformats.org/drawingml/2006/main">
                  <a:graphicData uri="http://schemas.microsoft.com/office/word/2010/wordprocessingShape">
                    <wps:wsp>
                      <wps:cNvSpPr/>
                      <wps:spPr>
                        <a:xfrm>
                          <a:off x="0" y="0"/>
                          <a:ext cx="180975" cy="228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3FD0D" id="Flecha abajo 28" o:spid="_x0000_s1026" type="#_x0000_t67" style="position:absolute;margin-left:150.45pt;margin-top:141.45pt;width:14.25pt;height:18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rrqmgIAALcFAAAOAAAAZHJzL2Uyb0RvYy54bWysVEtv2zAMvg/YfxB0X+0EfQZ1iqBFhgFF&#10;W7QdelZkKfYgixqlxMl+/Sj50awrdiiWgyKK5EfyM8nLq11j2Fahr8EWfHKUc6ashLK264J/f15+&#10;OefMB2FLYcCqgu+V51fzz58uWzdTU6jAlAoZgVg/a13BqxDcLMu8rFQj/BE4ZUmpARsRSMR1VqJo&#10;Cb0x2TTPT7MWsHQIUnlPrzedks8TvtZKhnutvQrMFJxyC+nEdK7imc0vxWyNwlW17NMQH8iiEbWl&#10;oCPUjQiCbbD+C6qpJYIHHY4kNBloXUuVaqBqJvmbap4q4VSqhcjxbqTJ/z9Yebd9QFaXBZ/Sl7Ki&#10;oW+0NEpWgomV+AGMnomj1vkZmT65B+wlT9dY8E5jE/+pFLZLvO5HXtUuMEmPk/P84uyEM0mq6fT8&#10;NE+8Z6/ODn34qqBh8VLwElq7QIQ2USq2tz5QVLIf7GJAD6Yul7UxScD16tog2wr6zstlTr+YNrn8&#10;YWbsxzwJJ7pmkYau8HQLe6MioLGPShOJVOo0pZzaV40JCSmVDZNOVYlSdXmeHKYZGz56pKQTYETW&#10;VN+I3QMMlh3IgN1V29tHV5W6f3TO/5VY5zx6pMhgw+jc1BbwPQBDVfWRO/uBpI6ayNIKyj21GEI3&#10;e97JZU1f+Vb48CCQho3GkhZIuKdDG2gLDv2Nswrw13vv0Z5mgLSctTS8Bfc/NwIVZ+abpem4mBwf&#10;x2lPwvHJ2ZQEPNSsDjV201wD9c2EVpWT6RrtgxmuGqF5oT2ziFFJJayk2AWXAQfhOnRLhTaVVItF&#10;MqMJdyLc2icnI3hkNTbw8+5FoOtbPdCM3MEw6GL2ptk72+hpYbEJoOs0Ca+89nzTdkiN02+yuH4O&#10;5WT1um/nvwEAAP//AwBQSwMEFAAGAAgAAAAhABtpFl3eAAAACwEAAA8AAABkcnMvZG93bnJldi54&#10;bWxMj01LxDAQhu+C/yGM4M1NtivS1qaLCgriybWI3tJmbIvNpCbZ3frvHU96e4d5eD+q7eImccAQ&#10;R08a1isFAqnzdqReQ/Nyf5GDiMmQNZMn1PCNEbb16UllSuuP9IyHXeoFm1AsjYYhpbmUMnYDOhNX&#10;fkbi34cPziQ+Qy9tMEc2d5PMlLqSzozECYOZ8W7A7nO3d5zr5ftr86a+WpS2kY9PId0+BK3Pz5ab&#10;axAJl/QHw299rg41d2r9nmwUk4aNUgWjGrI8Y8HEJisuQbQs1nkBsq7k/w31DwAAAP//AwBQSwEC&#10;LQAUAAYACAAAACEAtoM4kv4AAADhAQAAEwAAAAAAAAAAAAAAAAAAAAAAW0NvbnRlbnRfVHlwZXNd&#10;LnhtbFBLAQItABQABgAIAAAAIQA4/SH/1gAAAJQBAAALAAAAAAAAAAAAAAAAAC8BAABfcmVscy8u&#10;cmVsc1BLAQItABQABgAIAAAAIQAO4rrqmgIAALcFAAAOAAAAAAAAAAAAAAAAAC4CAABkcnMvZTJv&#10;RG9jLnhtbFBLAQItABQABgAIAAAAIQAbaRZd3gAAAAsBAAAPAAAAAAAAAAAAAAAAAPQEAABkcnMv&#10;ZG93bnJldi54bWxQSwUGAAAAAAQABADzAAAA/wUAAAAA&#10;" adj="1305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21728" behindDoc="0" locked="0" layoutInCell="1" allowOverlap="1" wp14:anchorId="418EB377" wp14:editId="52563AAA">
                <wp:simplePos x="0" y="0"/>
                <wp:positionH relativeFrom="column">
                  <wp:posOffset>43815</wp:posOffset>
                </wp:positionH>
                <wp:positionV relativeFrom="paragraph">
                  <wp:posOffset>605790</wp:posOffset>
                </wp:positionV>
                <wp:extent cx="1514475" cy="1619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1514475"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F166B" id="Rectángulo 27" o:spid="_x0000_s1026" style="position:absolute;margin-left:3.45pt;margin-top:47.7pt;width:119.25pt;height:12.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cX0AIAABAGAAAOAAAAZHJzL2Uyb0RvYy54bWysVNtOGzEQfa/Uf7D8XjYbESgrNiiCpqqE&#10;AAEVz47Xzq7qW22HJP2bfkt/rMfeTaC0D6VqHjZjz5kZz5nL6dlGK/IofOisqWl5MKJEGG6bzixr&#10;+vl+/u49JSEy0zBljajpVgR6Nn375nTtKjG2rVWN8AROTKjWrqZtjK4qisBboVk4sE4YKKX1mkUc&#10;/bJoPFvDu1bFeDQ6KtbWN85bLkLA7UWvpNPsX0rB47WUQUSiaoq3xfz1+btI32J6yqqlZ67t+PAM&#10;9g+v0KwzCLp3dcEiIyvf/eZKd9zbYGU84FYXVsqOi5wDsilHL7K5a5kTOReQE9yepvD/3PKrxxtP&#10;uqam42NKDNOo0S1Y+/HdLFfKEtyCorULFZB37sYPpwAx5buRXqd/ZEI2mdbtnlaxiYTjspyUh4fH&#10;E0o4dOVReTKeJKfFk7XzIX4UVpMk1NTjAZlN9ngZYg/dQVIwY+edUrhnlTJkXdOTCVwSztBAUrEI&#10;UTukFMySEqaW6EweffYYrOqaZJ2Mg18uzpUnjwzdMZ+P8Bse9gsshb5goe1xWZVgrPJ2ZZostYI1&#10;H0xD4taBQINWp+ldWjSUKIH4ScrIyDr1N0iwowxIStT3ZGcpbpXo874VEnXLnOdc+JBM39yYPrT7&#10;rsWzMxgkoETyr7QdTJK1yDP1Svu9UY5vTdzb687YoTBp4sW+Gs2XciiF7PE7KnoCEhcL22zRu972&#10;Qx0cn3eo1CUL8YZ5TDEIwGaK1/hIZVEOO0iUtNZ/+9N9wmO4oEX9sBXQQ19XzKOa6pPB2J2gk9Ma&#10;yYfDyfEYB/9cs3iuMSt9btFaJXag41lM+Kh2ovRWP2CBzVJUqJjhiN1363A4j31BsQK5mM0yDKvD&#10;sXhp7hxPzhOrqUfvNw/Mu2GGIqbvyu42CKtejFKPTZbGzlbRyi7P2ROvA99YO3lShxWZ9trzc0Y9&#10;LfLpTwAAAP//AwBQSwMEFAAGAAgAAAAhAB4M1C3dAAAACAEAAA8AAABkcnMvZG93bnJldi54bWxM&#10;j8FOwzAMhu9IvENkJG4sJRoTLU2nCTYh7cQGD5A1XtutcaIm2wpPj3eCm63/0+/P5Xx0vTjjEDtP&#10;Gh4nGQik2tuOGg1fn6uHZxAxGbKm94QavjHCvLq9KU1h/YU2eN6mRnAJxcJoaFMKhZSxbtGZOPEB&#10;ibO9H5xJvA6NtIO5cLnrpcqymXSmI77QmoCvLdbH7clpWL8vw+pnuT6ktzqQCnKxJ/Wh9f3duHgB&#10;kXBMfzBc9VkdKnba+RPZKHoNs5xBDfnTFATHanoddsypLAdZlfL/A9UvAAAA//8DAFBLAQItABQA&#10;BgAIAAAAIQC2gziS/gAAAOEBAAATAAAAAAAAAAAAAAAAAAAAAABbQ29udGVudF9UeXBlc10ueG1s&#10;UEsBAi0AFAAGAAgAAAAhADj9If/WAAAAlAEAAAsAAAAAAAAAAAAAAAAALwEAAF9yZWxzLy5yZWxz&#10;UEsBAi0AFAAGAAgAAAAhAO99VxfQAgAAEAYAAA4AAAAAAAAAAAAAAAAALgIAAGRycy9lMm9Eb2Mu&#10;eG1sUEsBAi0AFAAGAAgAAAAhAB4M1C3dAAAACAEAAA8AAAAAAAAAAAAAAAAAKgUAAGRycy9kb3du&#10;cmV2LnhtbFBLBQYAAAAABAAEAPMAAAA0BgAAAAA=&#10;" filled="f" strokecolor="red">
                <v:stroke joinstyle="round"/>
              </v:rect>
            </w:pict>
          </mc:Fallback>
        </mc:AlternateContent>
      </w:r>
      <w:r w:rsidRPr="003F41DF">
        <w:rPr>
          <w:b w:val="0"/>
          <w:noProof/>
          <w:sz w:val="24"/>
          <w:lang w:val="es-CO" w:eastAsia="es-CO"/>
        </w:rPr>
        <w:drawing>
          <wp:inline distT="0" distB="0" distL="0" distR="0" wp14:anchorId="0F8C0C48" wp14:editId="4FD9ACA8">
            <wp:extent cx="2711557" cy="2286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9505" cy="2309562"/>
                    </a:xfrm>
                    <a:prstGeom prst="rect">
                      <a:avLst/>
                    </a:prstGeom>
                  </pic:spPr>
                </pic:pic>
              </a:graphicData>
            </a:graphic>
          </wp:inline>
        </w:drawing>
      </w:r>
    </w:p>
    <w:p w14:paraId="571D4044" w14:textId="06992942" w:rsidR="003F41DF" w:rsidRPr="00B033DE" w:rsidRDefault="003F41DF" w:rsidP="00A26E08">
      <w:pPr>
        <w:spacing w:after="200"/>
        <w:rPr>
          <w:b w:val="0"/>
          <w:noProof/>
          <w:color w:val="0F0D29" w:themeColor="text1"/>
          <w:sz w:val="24"/>
          <w:lang w:val="es-CO" w:eastAsia="es-CO"/>
        </w:rPr>
      </w:pPr>
      <w:r w:rsidRPr="00B033DE">
        <w:rPr>
          <w:b w:val="0"/>
          <w:noProof/>
          <w:color w:val="0F0D29" w:themeColor="text1"/>
          <w:sz w:val="24"/>
          <w:lang w:val="es-CO" w:eastAsia="es-CO"/>
        </w:rPr>
        <w:t>Luego de seleccionar el directorio tendremos que elegir el idioma del programa (English - Deutsch), seleccionamos “English” y damos clic en “Next &gt;</w:t>
      </w:r>
      <w:r w:rsidR="00316A63" w:rsidRPr="00B033DE">
        <w:rPr>
          <w:b w:val="0"/>
          <w:noProof/>
          <w:color w:val="0F0D29" w:themeColor="text1"/>
          <w:sz w:val="24"/>
          <w:lang w:val="es-CO" w:eastAsia="es-CO"/>
        </w:rPr>
        <w:t>”.</w:t>
      </w:r>
    </w:p>
    <w:p w14:paraId="21DB91FF" w14:textId="7A06F1CF" w:rsidR="003F41DF" w:rsidRDefault="00316A63"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24800" behindDoc="0" locked="0" layoutInCell="1" allowOverlap="1" wp14:anchorId="30378241" wp14:editId="006DCEFD">
                <wp:simplePos x="0" y="0"/>
                <wp:positionH relativeFrom="column">
                  <wp:posOffset>1805940</wp:posOffset>
                </wp:positionH>
                <wp:positionV relativeFrom="paragraph">
                  <wp:posOffset>1819910</wp:posOffset>
                </wp:positionV>
                <wp:extent cx="190500" cy="180975"/>
                <wp:effectExtent l="19050" t="0" r="19050" b="47625"/>
                <wp:wrapNone/>
                <wp:docPr id="33" name="Flecha abajo 33"/>
                <wp:cNvGraphicFramePr/>
                <a:graphic xmlns:a="http://schemas.openxmlformats.org/drawingml/2006/main">
                  <a:graphicData uri="http://schemas.microsoft.com/office/word/2010/wordprocessingShape">
                    <wps:wsp>
                      <wps:cNvSpPr/>
                      <wps:spPr>
                        <a:xfrm>
                          <a:off x="0" y="0"/>
                          <a:ext cx="190500" cy="1809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8DAF4" id="Flecha abajo 33" o:spid="_x0000_s1026" type="#_x0000_t67" style="position:absolute;margin-left:142.2pt;margin-top:143.3pt;width:15pt;height:14.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9osmQIAALcFAAAOAAAAZHJzL2Uyb0RvYy54bWysVN9PGzEMfp+0/yHK+7hrgQEVV1SBOk1C&#10;gAYTz2ku6d2UizMn7bX76+fkfpQxtAe0PqRxbH+2v7N9ebVrDNsq9DXYgk+Ocs6UlVDWdl3w70/L&#10;T+ec+SBsKQxYVfC98vxq/vHDZetmagoVmFIhIxDrZ60reBWCm2WZl5VqhD8CpywpNWAjAom4zkoU&#10;LaE3Jpvm+eesBSwdglTe0+tNp+TzhK+1kuFea68CMwWn3EI6MZ2reGbzSzFbo3BVLfs0xDuyaERt&#10;KegIdSOCYBus/4JqaongQYcjCU0GWtdSpRqomkn+qprHSjiVaiFyvBtp8v8PVt5tH5DVZcGPjzmz&#10;oqFvtDRKVoKJlfgBjJ6Jo9b5GZk+ugfsJU/XWPBOYxP/qRS2S7zuR17VLjBJj5OL/DQn9iWpJuf5&#10;xdlpxMwOzg59+KKgYfFS8BJau0CENlEqtrc+dPaDXQzowdTlsjYmCbheXRtkW0HfebnM6deH+MPM&#10;2Pd5UqrRNYs0dIWnW9gbFQGN/aY0kUilTlPKqX3VmJCQUtkw6VSVKFWXJ3FySDM2fPRIvCTAiKyp&#10;vhG7BxgsO5ABuyOot4+uKnX/6Jz/K7HOefRIkcGG0bmpLeBbAIaq6iN39gNJHTWRpRWUe2oxhG72&#10;vJPLmr7yrfDhQSANGzUGLZBwT4c20BYc+htnFeCvt96jPc0AaTlraXgL7n9uBCrOzFdL03ExOTmJ&#10;056Ek9OzKQn4UrN6qbGb5hqobya0qpxM12gfzHDVCM0z7ZlFjEoqYSXFLrgMOAjXoVsqtKmkWiyS&#10;GU24E+HWPjoZwSOrsYGfds8CXd/qgWbkDoZBF7NXzd7ZRk8Li00AXadJOPDa803bITVOv8ni+nkp&#10;J6vDvp3/BgAA//8DAFBLAwQUAAYACAAAACEAeE+kptwAAAALAQAADwAAAGRycy9kb3ducmV2Lnht&#10;bEyPMU/DMBCFdyT+g3VIbNRJaaMQ4lQICRiYaLuwufERR9jnKOem4d/jTLC9u/f07rt6N3snJhy5&#10;D6QgX2UgkNpgeuoUHA8vdyUIjpqMdoFQwQ8y7Jrrq1pXJlzoA6d97EQqIa60AhvjUEnJrUWveRUG&#10;pOR9hdHrmMaxk2bUl1TunVxnWSG97ildsHrAZ4vt9/7sFfBxspZ95h7eXj+3nS/n/F1apW5v5qdH&#10;EBHn+BeGBT+hQ5OYTuFMhoVTsC43mxRdRFGASIn7fNmcFrHNQTa1/P9D8wsAAP//AwBQSwECLQAU&#10;AAYACAAAACEAtoM4kv4AAADhAQAAEwAAAAAAAAAAAAAAAAAAAAAAW0NvbnRlbnRfVHlwZXNdLnht&#10;bFBLAQItABQABgAIAAAAIQA4/SH/1gAAAJQBAAALAAAAAAAAAAAAAAAAAC8BAABfcmVscy8ucmVs&#10;c1BLAQItABQABgAIAAAAIQDzX9osmQIAALcFAAAOAAAAAAAAAAAAAAAAAC4CAABkcnMvZTJvRG9j&#10;LnhtbFBLAQItABQABgAIAAAAIQB4T6Sm3AAAAAsBAAAPAAAAAAAAAAAAAAAAAPMEAABkcnMvZG93&#10;bnJldi54bWxQSwUGAAAAAAQABADzAAAA/AU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23776" behindDoc="0" locked="0" layoutInCell="1" allowOverlap="1" wp14:anchorId="516D4409" wp14:editId="1DF872B5">
                <wp:simplePos x="0" y="0"/>
                <wp:positionH relativeFrom="column">
                  <wp:posOffset>15240</wp:posOffset>
                </wp:positionH>
                <wp:positionV relativeFrom="paragraph">
                  <wp:posOffset>572135</wp:posOffset>
                </wp:positionV>
                <wp:extent cx="1295400" cy="152400"/>
                <wp:effectExtent l="0" t="0" r="19050" b="19050"/>
                <wp:wrapNone/>
                <wp:docPr id="31" name="Rectángulo 31"/>
                <wp:cNvGraphicFramePr/>
                <a:graphic xmlns:a="http://schemas.openxmlformats.org/drawingml/2006/main">
                  <a:graphicData uri="http://schemas.microsoft.com/office/word/2010/wordprocessingShape">
                    <wps:wsp>
                      <wps:cNvSpPr/>
                      <wps:spPr>
                        <a:xfrm>
                          <a:off x="0" y="0"/>
                          <a:ext cx="12954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7ACC1" id="Rectángulo 31" o:spid="_x0000_s1026" style="position:absolute;margin-left:1.2pt;margin-top:45.05pt;width:102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MzzgIAABAGAAAOAAAAZHJzL2Uyb0RvYy54bWysVNtuEzEQfUfiHyy/001CAnTVTRW1BCFV&#10;bdUW9dnx2tkVvmE7N/6m38KPcezdpKXwQBF52Iw9Z8YzZy4np1utyFr40FpT0eHRgBJhuK1bs6zo&#10;l7v5mw+UhMhMzZQ1oqI7Eejp9PWrk40rxcg2VtXCEzgxody4ijYxurIoAm+EZuHIOmGglNZrFnH0&#10;y6L2bAPvWhWjweBdsbG+dt5yEQJuzzslnWb/Ugoer6QMIhJVUcQW89fn7yJ9i+kJK5eeuablfRjs&#10;H6LQrDV49ODqnEVGVr79zZVuubfBynjErS6slC0XOQdkMxw8y+a2YU7kXEBOcAeawv9zyy/X1560&#10;dUXfDikxTKNGN2Dtx4NZrpQluAVFGxdKIG/dte9PAWLKdyu9Tv/IhGwzrbsDrWIbCcflcHQ8GQ/A&#10;PoduOBklGW6KR2vnQ/wkrCZJqKhHAJlNtr4IsYPuIekxY+etUrhnpTJkU9HjyWgC9wwNJBWLELVD&#10;SsEsKWFqic7k0WePwaq2TtbJOPjl4kx5smbojvl8gF8f2C+w9PQ5C02Hy6oEY6W3K1NnqRGs/mhq&#10;EncOBBq0Ok1xaVFTogTeT1JGRtaqv0GCHWVAUqK+IztLcadEl/eNkKhb5jznwvtkuubG9IHwfYtn&#10;ZzBIQInkX2jbmyRrkWfqhfYHo/y+NfFgr1tj+8KkiReHatRfc+MhcNnh91R0BCQuFrbeoXe97YY6&#10;OD5vUakLFuI185hiEIDNFK/wkcqiHLaXKGms//6n+4THcEGL+mEroIe+rZhHNdVng7E7Ho7HaY3k&#10;w3jyfoSDf6pZPNWYlT6zaC1MFqLLYsJHtRelt/oeC2yWXoWKGY63u27tD2exKyhWIBezWYZhdTgW&#10;L8yt48l5YjX16N32nnnXz1DE9F3a/QZh5bNR6rDJ0tjZKlrZ5jl75LXnG2snT2q/ItNee3rOqMdF&#10;Pv0JAAD//wMAUEsDBBQABgAIAAAAIQBxZHoF3AAAAAgBAAAPAAAAZHJzL2Rvd25yZXYueG1sTI/B&#10;TsMwDIbvSLxDZCRuLGk0TVCaThNsQtoJBg+QNV5baJyoybbC02NO7Gj/n35/rpaTH8QJx9QHMlDM&#10;FAikJrieWgMf75u7exApW3J2CIQGvjHBsr6+qmzpwpne8LTLreASSqU10OUcSylT06G3aRYiEmeH&#10;MHqbeRxb6UZ75nI/SK3UQnrbE1/obMSnDpuv3dEb2L6s4+Znvf3Mz00kHeXqQPrVmNubafUIIuOU&#10;/2H402d1qNlpH47kkhgM6DmDBh5UAYJjrRa82DNXzAuQdSUvH6h/AQAA//8DAFBLAQItABQABgAI&#10;AAAAIQC2gziS/gAAAOEBAAATAAAAAAAAAAAAAAAAAAAAAABbQ29udGVudF9UeXBlc10ueG1sUEsB&#10;Ai0AFAAGAAgAAAAhADj9If/WAAAAlAEAAAsAAAAAAAAAAAAAAAAALwEAAF9yZWxzLy5yZWxzUEsB&#10;Ai0AFAAGAAgAAAAhAJlMwzPOAgAAEAYAAA4AAAAAAAAAAAAAAAAALgIAAGRycy9lMm9Eb2MueG1s&#10;UEsBAi0AFAAGAAgAAAAhAHFkegXcAAAACAEAAA8AAAAAAAAAAAAAAAAAKAUAAGRycy9kb3ducmV2&#10;LnhtbFBLBQYAAAAABAAEAPMAAAAxBgAAAAA=&#10;" filled="f" strokecolor="red">
                <v:stroke joinstyle="round"/>
              </v:rect>
            </w:pict>
          </mc:Fallback>
        </mc:AlternateContent>
      </w:r>
      <w:r w:rsidR="003F41DF" w:rsidRPr="003F41DF">
        <w:rPr>
          <w:b w:val="0"/>
          <w:noProof/>
          <w:sz w:val="24"/>
          <w:lang w:val="es-CO" w:eastAsia="es-CO"/>
        </w:rPr>
        <w:drawing>
          <wp:inline distT="0" distB="0" distL="0" distR="0" wp14:anchorId="5A19D0C6" wp14:editId="3171A523">
            <wp:extent cx="2571750" cy="2184154"/>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8565" cy="2198435"/>
                    </a:xfrm>
                    <a:prstGeom prst="rect">
                      <a:avLst/>
                    </a:prstGeom>
                  </pic:spPr>
                </pic:pic>
              </a:graphicData>
            </a:graphic>
          </wp:inline>
        </w:drawing>
      </w:r>
    </w:p>
    <w:p w14:paraId="77777F97" w14:textId="2BA3BFD5"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Nos saldra la siguiente información sobre Bitnami for XAMPP, daremos clic en “Next &gt;”.</w:t>
      </w:r>
    </w:p>
    <w:p w14:paraId="4403291E" w14:textId="10F88D0B" w:rsidR="00316A63" w:rsidRDefault="00316A63"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25824" behindDoc="0" locked="0" layoutInCell="1" allowOverlap="1" wp14:anchorId="5D826E9F" wp14:editId="10171D0B">
                <wp:simplePos x="0" y="0"/>
                <wp:positionH relativeFrom="column">
                  <wp:posOffset>1958340</wp:posOffset>
                </wp:positionH>
                <wp:positionV relativeFrom="paragraph">
                  <wp:posOffset>1885950</wp:posOffset>
                </wp:positionV>
                <wp:extent cx="219075" cy="200025"/>
                <wp:effectExtent l="19050" t="0" r="28575" b="47625"/>
                <wp:wrapNone/>
                <wp:docPr id="35" name="Flecha abajo 35"/>
                <wp:cNvGraphicFramePr/>
                <a:graphic xmlns:a="http://schemas.openxmlformats.org/drawingml/2006/main">
                  <a:graphicData uri="http://schemas.microsoft.com/office/word/2010/wordprocessingShape">
                    <wps:wsp>
                      <wps:cNvSpPr/>
                      <wps:spPr>
                        <a:xfrm>
                          <a:off x="0" y="0"/>
                          <a:ext cx="219075" cy="2000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802F38" id="Flecha abajo 35" o:spid="_x0000_s1026" type="#_x0000_t67" style="position:absolute;margin-left:154.2pt;margin-top:148.5pt;width:17.25pt;height:15.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TamAIAALcFAAAOAAAAZHJzL2Uyb0RvYy54bWysVE1v2zAMvQ/YfxB0X+1k7boGdYqgRYYB&#10;RRusHXpWZCn2IIsapcTJfv0o+aNZV+xQ7GKLIvlIPpG8vNo3hu0U+hpswScnOWfKSihruyn498fl&#10;h8+c+SBsKQxYVfCD8vxq/v7dZetmagoVmFIhIxDrZ60reBWCm2WZl5VqhD8BpywpNWAjAom4yUoU&#10;LaE3Jpvm+aesBSwdglTe0+1Np+TzhK+1kuFea68CMwWn3EL6Yvqu4zebX4rZBoWratmnId6QRSNq&#10;S0FHqBsRBNti/RdUU0sEDzqcSGgy0LqWKtVA1UzyF9U8VMKpVAuR491Ik/9/sPJut0JWlwX/eMaZ&#10;FQ290dIoWQkm1uIHMLomjlrnZ2T64FbYS56OseC9xib+qRS2T7weRl7VPjBJl9PJRX5O8JJU9Gj5&#10;NGFmz84OffiioGHxUPASWrtAhDZRKna3PlBUsh/sYkAPpi6XtTFJwM362iDbCXrn5ZJipKcllz/M&#10;jH2bJ+FE1yzS0BWeTuFgVAQ09pvSRGIsNaWc2leNCQkplQ2TTlWJUnV5nh2nGRs+eqQ6E2BE1lTf&#10;iN0DDJYdyIDdEdTbR1eVun90zv+VWOc8eqTIYMPo3NQW8DUAQ1X1kTv7gaSOmsjSGsoDtRhCN3ve&#10;yWVNr3wrfFgJpGGjsaQFEu7pow20BYf+xFkF+Ou1+2hPM0Bazloa3oL7n1uBijPz1dJ0XExOT+O0&#10;J+H07HxKAh5r1scau22ugfpmQqvKyXSM9sEMR43QPNGeWcSopBJWUuyCy4CDcB26pUKbSqrFIpnR&#10;hDsRbu2DkxE8shob+HH/JND1rR5oRu5gGHQxe9HsnW30tLDYBtB1moRnXnu+aTukxuk3WVw/x3Ky&#10;et63898AAAD//wMAUEsDBBQABgAIAAAAIQCiIxaZ3wAAAAsBAAAPAAAAZHJzL2Rvd25yZXYueG1s&#10;TI/BTsMwDIbvSLxDZCRuLFm3QVuaTggJOHBi7MIta0xT0ThVk3Xl7fFO42bLn35/f7WdfS8mHGMX&#10;SMNyoUAgNcF21GrYf77c5SBiMmRNHwg1/GKEbX19VZnShhN94LRLreAQiqXR4FIaSilj49CbuAgD&#10;Et++w+hN4nVspR3NicN9LzOl7qU3HfEHZwZ8dtj87I5eQ9xPzkWv+uLt9WvT+nxevkun9e3N/PQI&#10;IuGcLjCc9VkdanY6hCPZKHoNK5WvGdWQFQ9cionVOitAHHjI8g3IupL/O9R/AAAA//8DAFBLAQIt&#10;ABQABgAIAAAAIQC2gziS/gAAAOEBAAATAAAAAAAAAAAAAAAAAAAAAABbQ29udGVudF9UeXBlc10u&#10;eG1sUEsBAi0AFAAGAAgAAAAhADj9If/WAAAAlAEAAAsAAAAAAAAAAAAAAAAALwEAAF9yZWxzLy5y&#10;ZWxzUEsBAi0AFAAGAAgAAAAhAPTKZNqYAgAAtwUAAA4AAAAAAAAAAAAAAAAALgIAAGRycy9lMm9E&#10;b2MueG1sUEsBAi0AFAAGAAgAAAAhAKIjFpnfAAAACwEAAA8AAAAAAAAAAAAAAAAA8gQAAGRycy9k&#10;b3ducmV2LnhtbFBLBQYAAAAABAAEAPMAAAD+BQAAAAA=&#10;" adj="10800" fillcolor="red" strokecolor="red" strokeweight="2pt"/>
            </w:pict>
          </mc:Fallback>
        </mc:AlternateContent>
      </w:r>
      <w:r w:rsidRPr="00316A63">
        <w:rPr>
          <w:b w:val="0"/>
          <w:noProof/>
          <w:sz w:val="24"/>
          <w:lang w:val="es-CO" w:eastAsia="es-CO"/>
        </w:rPr>
        <w:drawing>
          <wp:inline distT="0" distB="0" distL="0" distR="0" wp14:anchorId="7659F511" wp14:editId="1CA38AEC">
            <wp:extent cx="2806134" cy="2343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6659" cy="2351939"/>
                    </a:xfrm>
                    <a:prstGeom prst="rect">
                      <a:avLst/>
                    </a:prstGeom>
                  </pic:spPr>
                </pic:pic>
              </a:graphicData>
            </a:graphic>
          </wp:inline>
        </w:drawing>
      </w:r>
    </w:p>
    <w:p w14:paraId="2A479625" w14:textId="12D49E4E"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Es posible que al dar clic en “Next &gt;” nos reenvie a nuestro navegar a la siguiente pagina, en esta pagina no haremos nada ya que esta pagina es meramente informativa.</w:t>
      </w:r>
    </w:p>
    <w:p w14:paraId="01C9DBB9" w14:textId="19632D06" w:rsidR="00316A63" w:rsidRDefault="00316A63" w:rsidP="00A26E08">
      <w:pPr>
        <w:spacing w:after="200"/>
        <w:rPr>
          <w:b w:val="0"/>
          <w:noProof/>
          <w:sz w:val="24"/>
          <w:lang w:val="es-CO" w:eastAsia="es-CO"/>
        </w:rPr>
      </w:pPr>
      <w:r w:rsidRPr="00316A63">
        <w:rPr>
          <w:b w:val="0"/>
          <w:noProof/>
          <w:sz w:val="24"/>
          <w:lang w:val="es-CO" w:eastAsia="es-CO"/>
        </w:rPr>
        <w:lastRenderedPageBreak/>
        <w:drawing>
          <wp:inline distT="0" distB="0" distL="0" distR="0" wp14:anchorId="028E3B59" wp14:editId="1F78DE70">
            <wp:extent cx="4610100" cy="20054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3310" cy="2015587"/>
                    </a:xfrm>
                    <a:prstGeom prst="rect">
                      <a:avLst/>
                    </a:prstGeom>
                  </pic:spPr>
                </pic:pic>
              </a:graphicData>
            </a:graphic>
          </wp:inline>
        </w:drawing>
      </w:r>
    </w:p>
    <w:p w14:paraId="0CC3047E" w14:textId="2AF4EAF6"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Volvemos a la ventana del instalador veremos que el launcher esta listo para instalar el XAMPP asi que daremos clic en “Next &gt;”.</w:t>
      </w:r>
    </w:p>
    <w:p w14:paraId="7F0A4715" w14:textId="34AFED8B" w:rsidR="00316A63" w:rsidRDefault="00316A63"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26848" behindDoc="0" locked="0" layoutInCell="1" allowOverlap="1" wp14:anchorId="7357892A" wp14:editId="616190E0">
                <wp:simplePos x="0" y="0"/>
                <wp:positionH relativeFrom="column">
                  <wp:posOffset>1872615</wp:posOffset>
                </wp:positionH>
                <wp:positionV relativeFrom="paragraph">
                  <wp:posOffset>1738630</wp:posOffset>
                </wp:positionV>
                <wp:extent cx="238125" cy="238125"/>
                <wp:effectExtent l="19050" t="0" r="28575" b="47625"/>
                <wp:wrapNone/>
                <wp:docPr id="41" name="Flecha abajo 41"/>
                <wp:cNvGraphicFramePr/>
                <a:graphic xmlns:a="http://schemas.openxmlformats.org/drawingml/2006/main">
                  <a:graphicData uri="http://schemas.microsoft.com/office/word/2010/wordprocessingShape">
                    <wps:wsp>
                      <wps:cNvSpPr/>
                      <wps:spPr>
                        <a:xfrm>
                          <a:off x="0" y="0"/>
                          <a:ext cx="238125" cy="2381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8AD93" id="Flecha abajo 41" o:spid="_x0000_s1026" type="#_x0000_t67" style="position:absolute;margin-left:147.45pt;margin-top:136.9pt;width:18.75pt;height:1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XlQIAALcFAAAOAAAAZHJzL2Uyb0RvYy54bWysVE1v2zAMvQ/YfxB0X5xk6dYFdYogRYYB&#10;RVu0HXpWZCn2IIsapcTJfv0o+aNZV+xQLAeFEslH8pnkxeWhNmyv0Fdgcz4ZjTlTVkJR2W3Ovz+u&#10;P5xz5oOwhTBgVc6PyvPLxft3F42bqymUYAqFjECsnzcu52UIbp5lXpaqFn4ETllSasBaBLriNitQ&#10;NIRem2w6Hn/KGsDCIUjlPb1etUq+SPhaKxlutfYqMJNzyi2kE9O5iWe2uBDzLQpXVrJLQ7whi1pU&#10;loIOUFciCLbD6i+oupIIHnQYSagz0LqSKtVA1UzGL6p5KIVTqRYix7uBJv//YOXN/g5ZVeR8NuHM&#10;ipq+0dooWQomNuIHMHomjhrn52T64O6wu3kSY8EHjXX8p1LYIfF6HHhVh8AkPU4/nk+mZ5xJUnUy&#10;oWTPzg59+KqgZlHIeQGNXSJCkygV+2sfWvveLgb0YKpiXRmTLrjdrAyyvaDvvF6P6RfTphB/mBn7&#10;Nk/Cia5ZpKEtPEnhaFQENPZeaSIxlppSTu2rhoSElMqGSasqRaHaPM9O04wNHz1S0gkwImuqb8Du&#10;AHrLFqTHbqvt7KOrSt0/OI//lVjrPHikyGDD4FxXFvA1AENVdZFb+56klprI0gaKI7UYQjt73sl1&#10;RV/5WvhwJ5CGjcaSFki4pUMbaHIOncRZCfjrtfdoTzNAWs4aGt6c+587gYoz883SdHyZzGZx2tNl&#10;dvZ5Shc81WxONXZXr4D6hgaAsktitA+mFzVC/UR7ZhmjkkpYSbFzLgP2l1VolwptKqmWy2RGE+5E&#10;uLYPTkbwyGps4MfDk0DXtXqgGbmBftDF/EWzt7bR08JyF0BXaRKeee34pu2QGqfbZHH9nN6T1fO+&#10;XfwGAAD//wMAUEsDBBQABgAIAAAAIQCDy5XO3gAAAAsBAAAPAAAAZHJzL2Rvd25yZXYueG1sTI/N&#10;TsMwEITvSLyDtUjcqPNToAlxKoQEHDi19MLNjZc4wl5HsZuGt2c5wW1G+2l2ptku3okZpzgEUpCv&#10;MhBIXTAD9QoO7883GxAxaTLaBUIF3xhh215eNLo24Uw7nPepFxxCsdYKbEpjLWXsLHodV2FE4ttn&#10;mLxObKdemkmfOdw7WWTZnfR6IP5g9YhPFruv/ckriIfZ2ugzV72+fNz2frPkb9IqdX21PD6ASLik&#10;Pxh+63N1aLnTMZzIROEUFNW6YpTFfckbmCjLYg3iyCLPS5BtI/9vaH8AAAD//wMAUEsBAi0AFAAG&#10;AAgAAAAhALaDOJL+AAAA4QEAABMAAAAAAAAAAAAAAAAAAAAAAFtDb250ZW50X1R5cGVzXS54bWxQ&#10;SwECLQAUAAYACAAAACEAOP0h/9YAAACUAQAACwAAAAAAAAAAAAAAAAAvAQAAX3JlbHMvLnJlbHNQ&#10;SwECLQAUAAYACAAAACEAMWf0l5UCAAC3BQAADgAAAAAAAAAAAAAAAAAuAgAAZHJzL2Uyb0RvYy54&#10;bWxQSwECLQAUAAYACAAAACEAg8uVzt4AAAALAQAADwAAAAAAAAAAAAAAAADvBAAAZHJzL2Rvd25y&#10;ZXYueG1sUEsFBgAAAAAEAAQA8wAAAPoFAAAAAA==&#10;" adj="10800" fillcolor="red" strokecolor="red" strokeweight="2pt"/>
            </w:pict>
          </mc:Fallback>
        </mc:AlternateContent>
      </w:r>
      <w:r w:rsidRPr="00316A63">
        <w:rPr>
          <w:b w:val="0"/>
          <w:noProof/>
          <w:sz w:val="24"/>
          <w:lang w:val="es-CO" w:eastAsia="es-CO"/>
        </w:rPr>
        <w:drawing>
          <wp:inline distT="0" distB="0" distL="0" distR="0" wp14:anchorId="2DD82F47" wp14:editId="73DAF368">
            <wp:extent cx="2676525" cy="2247630"/>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4459" cy="2262690"/>
                    </a:xfrm>
                    <a:prstGeom prst="rect">
                      <a:avLst/>
                    </a:prstGeom>
                  </pic:spPr>
                </pic:pic>
              </a:graphicData>
            </a:graphic>
          </wp:inline>
        </w:drawing>
      </w:r>
    </w:p>
    <w:p w14:paraId="5C38AF0F" w14:textId="47417484"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Ahora esperamos a que se instale el programa en nuestro sistema.</w:t>
      </w:r>
    </w:p>
    <w:p w14:paraId="234F22B9" w14:textId="3584D685" w:rsidR="00316A63" w:rsidRDefault="00316A63" w:rsidP="00A26E08">
      <w:pPr>
        <w:spacing w:after="200"/>
        <w:rPr>
          <w:b w:val="0"/>
          <w:noProof/>
          <w:sz w:val="24"/>
          <w:lang w:val="es-CO" w:eastAsia="es-CO"/>
        </w:rPr>
      </w:pPr>
      <w:r w:rsidRPr="00316A63">
        <w:rPr>
          <w:b w:val="0"/>
          <w:noProof/>
          <w:sz w:val="24"/>
          <w:lang w:val="es-CO" w:eastAsia="es-CO"/>
        </w:rPr>
        <w:drawing>
          <wp:inline distT="0" distB="0" distL="0" distR="0" wp14:anchorId="703E8B31" wp14:editId="368DFD8D">
            <wp:extent cx="2283944" cy="1924050"/>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8192" cy="1936053"/>
                    </a:xfrm>
                    <a:prstGeom prst="rect">
                      <a:avLst/>
                    </a:prstGeom>
                  </pic:spPr>
                </pic:pic>
              </a:graphicData>
            </a:graphic>
          </wp:inline>
        </w:drawing>
      </w:r>
    </w:p>
    <w:p w14:paraId="4426778B" w14:textId="47976E62"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Una vez termine la instalación del programa nos saldra esta ventana y daremos clic en “Finish” para dar por finalizada la instalación del programa XAMPP.</w:t>
      </w:r>
    </w:p>
    <w:p w14:paraId="177281EB" w14:textId="4E6636D7" w:rsidR="00316A63" w:rsidRDefault="00316A63"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27872" behindDoc="0" locked="0" layoutInCell="1" allowOverlap="1" wp14:anchorId="591789A4" wp14:editId="1CBDF380">
                <wp:simplePos x="0" y="0"/>
                <wp:positionH relativeFrom="column">
                  <wp:posOffset>1910715</wp:posOffset>
                </wp:positionH>
                <wp:positionV relativeFrom="paragraph">
                  <wp:posOffset>1844040</wp:posOffset>
                </wp:positionV>
                <wp:extent cx="209550" cy="219075"/>
                <wp:effectExtent l="19050" t="0" r="19050" b="47625"/>
                <wp:wrapNone/>
                <wp:docPr id="56" name="Flecha abajo 56"/>
                <wp:cNvGraphicFramePr/>
                <a:graphic xmlns:a="http://schemas.openxmlformats.org/drawingml/2006/main">
                  <a:graphicData uri="http://schemas.microsoft.com/office/word/2010/wordprocessingShape">
                    <wps:wsp>
                      <wps:cNvSpPr/>
                      <wps:spPr>
                        <a:xfrm>
                          <a:off x="0" y="0"/>
                          <a:ext cx="209550" cy="2190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22C46" id="Flecha abajo 56" o:spid="_x0000_s1026" type="#_x0000_t67" style="position:absolute;margin-left:150.45pt;margin-top:145.2pt;width:16.5pt;height:17.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oWlwIAALcFAAAOAAAAZHJzL2Uyb0RvYy54bWysVE1v2zAMvQ/YfxB0X+0ETbsGdYqgRYYB&#10;RVusHXpWZCn2IIsapcTJfv0o+aNZV+xQLAdFFMlH8pnk5dW+MWyn0NdgCz45yTlTVkJZ203Bvz+t&#10;Pn3mzAdhS2HAqoIflOdXi48fLls3V1OowJQKGYFYP29dwasQ3DzLvKxUI/wJOGVJqQEbEUjETVai&#10;aAm9Mdk0z8+yFrB0CFJ5T683nZIvEr7WSoZ7rb0KzBSccgvpxHSu45ktLsV8g8JVtezTEO/IohG1&#10;paAj1I0Igm2x/guqqSWCBx1OJDQZaF1LlWqgaib5q2oeK+FUqoXI8W6kyf8/WHm3e0BWlwWfnXFm&#10;RUPfaGWUrAQTa/EDGD0TR63zczJ9dA/YS56useC9xib+Uylsn3g9jLyqfWCSHqf5xWxG7EtSTScX&#10;+fksYmYvzg59+KKgYfFS8BJau0SENlEqdrc+dPaDXQzowdTlqjYmCbhZXxtkO0HfebXK6deH+MPM&#10;2Pd5UqrRNYs0dIWnWzgYFQGN/aY0kRhLTSmn9lVjQkJKZcOkU1WiVF2es+M0Y8NHj8RLAozImuob&#10;sXuAwbIDGbA7gnr76KpS94/O+b8S65xHjxQZbBidm9oCvgVgqKo+cmc/kNRRE1laQ3mgFkPoZs87&#10;uarpK98KHx4E0rBRY9ACCfd0aANtwaG/cVYB/nrrPdrTDJCWs5aGt+D+51ag4sx8tTQdF5PT0zjt&#10;STidnU9JwGPN+lhjt801UN9MaFU5ma7RPpjhqhGaZ9ozyxiVVMJKil1wGXAQrkO3VGhTSbVcJjOa&#10;cCfCrX10MoJHVmMDP+2fBbq+1QPNyB0Mgy7mr5q9s42eFpbbALpOk/DCa883bYfUOP0mi+vnWE5W&#10;L/t28RsAAP//AwBQSwMEFAAGAAgAAAAhADuZbxTdAAAACwEAAA8AAABkcnMvZG93bnJldi54bWxM&#10;j89OhDAQh+8mvkMzJl6M20I3RpCyMRpuXmR9gC7MApFOWVp22bd3POlt/nz5zTfFbnWjOOMcBk8G&#10;ko0CgdT4dqDOwNe+enwGEaKl1o6e0MAVA+zK25vC5q2/0Cee69gJDqGQWwN9jFMuZWh6dDZs/ITE&#10;u6OfnY3czp1sZ3vhcDfKVKkn6exAfKG3E7712HzXizOQRVVdXTieKpnqB7m8J6f6IzHm/m59fQER&#10;cY1/MPzqszqU7HTwC7VBjAa0UhmjBtJMbUEwobXmyYGLdJuBLAv5/4fyBwAA//8DAFBLAQItABQA&#10;BgAIAAAAIQC2gziS/gAAAOEBAAATAAAAAAAAAAAAAAAAAAAAAABbQ29udGVudF9UeXBlc10ueG1s&#10;UEsBAi0AFAAGAAgAAAAhADj9If/WAAAAlAEAAAsAAAAAAAAAAAAAAAAALwEAAF9yZWxzLy5yZWxz&#10;UEsBAi0AFAAGAAgAAAAhABu8WhaXAgAAtwUAAA4AAAAAAAAAAAAAAAAALgIAAGRycy9lMm9Eb2Mu&#10;eG1sUEsBAi0AFAAGAAgAAAAhADuZbxTdAAAACwEAAA8AAAAAAAAAAAAAAAAA8QQAAGRycy9kb3du&#10;cmV2LnhtbFBLBQYAAAAABAAEAPMAAAD7BQAAAAA=&#10;" adj="11270" fillcolor="red" strokecolor="red" strokeweight="2pt"/>
            </w:pict>
          </mc:Fallback>
        </mc:AlternateContent>
      </w:r>
      <w:r w:rsidRPr="00316A63">
        <w:rPr>
          <w:b w:val="0"/>
          <w:noProof/>
          <w:sz w:val="24"/>
          <w:lang w:val="es-CO" w:eastAsia="es-CO"/>
        </w:rPr>
        <w:drawing>
          <wp:inline distT="0" distB="0" distL="0" distR="0" wp14:anchorId="682626B6" wp14:editId="45B46677">
            <wp:extent cx="2715084" cy="23050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0732" cy="2318335"/>
                    </a:xfrm>
                    <a:prstGeom prst="rect">
                      <a:avLst/>
                    </a:prstGeom>
                  </pic:spPr>
                </pic:pic>
              </a:graphicData>
            </a:graphic>
          </wp:inline>
        </w:drawing>
      </w:r>
    </w:p>
    <w:p w14:paraId="4252B6B0" w14:textId="6E91355F" w:rsidR="00316A63" w:rsidRPr="00B033DE" w:rsidRDefault="00316A63" w:rsidP="00A26E08">
      <w:pPr>
        <w:spacing w:after="200"/>
        <w:rPr>
          <w:b w:val="0"/>
          <w:noProof/>
          <w:color w:val="0F0D29" w:themeColor="text1"/>
          <w:sz w:val="24"/>
          <w:lang w:val="es-CO" w:eastAsia="es-CO"/>
        </w:rPr>
      </w:pPr>
      <w:r w:rsidRPr="00B033DE">
        <w:rPr>
          <w:b w:val="0"/>
          <w:noProof/>
          <w:color w:val="0F0D29" w:themeColor="text1"/>
          <w:sz w:val="24"/>
          <w:lang w:val="es-CO" w:eastAsia="es-CO"/>
        </w:rPr>
        <w:t>Cuando damos clic en “Finish” podremos observar</w:t>
      </w:r>
      <w:r w:rsidR="0085207C" w:rsidRPr="00B033DE">
        <w:rPr>
          <w:b w:val="0"/>
          <w:noProof/>
          <w:color w:val="0F0D29" w:themeColor="text1"/>
          <w:sz w:val="24"/>
          <w:lang w:val="es-CO" w:eastAsia="es-CO"/>
        </w:rPr>
        <w:t xml:space="preserve"> en la barra de tareas del dispositivo</w:t>
      </w:r>
      <w:r w:rsidRPr="00B033DE">
        <w:rPr>
          <w:b w:val="0"/>
          <w:noProof/>
          <w:color w:val="0F0D29" w:themeColor="text1"/>
          <w:sz w:val="24"/>
          <w:lang w:val="es-CO" w:eastAsia="es-CO"/>
        </w:rPr>
        <w:t xml:space="preserve"> como el XAMPP se abre de forma automatica</w:t>
      </w:r>
      <w:r w:rsidR="0085207C" w:rsidRPr="00B033DE">
        <w:rPr>
          <w:b w:val="0"/>
          <w:noProof/>
          <w:color w:val="0F0D29" w:themeColor="text1"/>
          <w:sz w:val="24"/>
          <w:lang w:val="es-CO" w:eastAsia="es-CO"/>
        </w:rPr>
        <w:t xml:space="preserve"> dandonos a entender que fue instalado de forma correcta.</w:t>
      </w:r>
    </w:p>
    <w:p w14:paraId="49617C7A" w14:textId="15E9741B" w:rsidR="0085207C" w:rsidRDefault="0085207C" w:rsidP="00A26E08">
      <w:pPr>
        <w:spacing w:after="200"/>
        <w:rPr>
          <w:b w:val="0"/>
          <w:noProof/>
          <w:sz w:val="24"/>
          <w:lang w:val="es-CO" w:eastAsia="es-CO"/>
        </w:rPr>
      </w:pPr>
      <w:r w:rsidRPr="0085207C">
        <w:rPr>
          <w:b w:val="0"/>
          <w:noProof/>
          <w:sz w:val="24"/>
          <w:lang w:val="es-CO" w:eastAsia="es-CO"/>
        </w:rPr>
        <w:drawing>
          <wp:inline distT="0" distB="0" distL="0" distR="0" wp14:anchorId="1168866C" wp14:editId="71F98C5D">
            <wp:extent cx="447737" cy="447737"/>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37" cy="447737"/>
                    </a:xfrm>
                    <a:prstGeom prst="rect">
                      <a:avLst/>
                    </a:prstGeom>
                  </pic:spPr>
                </pic:pic>
              </a:graphicData>
            </a:graphic>
          </wp:inline>
        </w:drawing>
      </w:r>
    </w:p>
    <w:p w14:paraId="3817FB0A" w14:textId="1D0EFC2E" w:rsidR="0085207C" w:rsidRPr="00B033DE" w:rsidRDefault="0085207C" w:rsidP="00A26E08">
      <w:pPr>
        <w:spacing w:after="200"/>
        <w:rPr>
          <w:b w:val="0"/>
          <w:noProof/>
          <w:color w:val="0F0D29" w:themeColor="text1"/>
          <w:sz w:val="24"/>
          <w:lang w:val="es-CO" w:eastAsia="es-CO"/>
        </w:rPr>
      </w:pPr>
      <w:r w:rsidRPr="00B033DE">
        <w:rPr>
          <w:b w:val="0"/>
          <w:noProof/>
          <w:color w:val="0F0D29" w:themeColor="text1"/>
          <w:sz w:val="24"/>
          <w:lang w:val="es-CO" w:eastAsia="es-CO"/>
        </w:rPr>
        <w:t>Asi se visualiza el XAMPP cuando lo abrimos en el dispositivo.</w:t>
      </w:r>
    </w:p>
    <w:p w14:paraId="4B71A3FE" w14:textId="056C7DD9" w:rsidR="0085207C" w:rsidRDefault="0085207C" w:rsidP="00A26E08">
      <w:pPr>
        <w:spacing w:after="200"/>
        <w:rPr>
          <w:b w:val="0"/>
          <w:noProof/>
          <w:sz w:val="24"/>
          <w:lang w:val="es-CO" w:eastAsia="es-CO"/>
        </w:rPr>
      </w:pPr>
      <w:r w:rsidRPr="0085207C">
        <w:rPr>
          <w:b w:val="0"/>
          <w:noProof/>
          <w:sz w:val="24"/>
          <w:lang w:val="es-CO" w:eastAsia="es-CO"/>
        </w:rPr>
        <w:drawing>
          <wp:inline distT="0" distB="0" distL="0" distR="0" wp14:anchorId="061A7C64" wp14:editId="66AE2388">
            <wp:extent cx="3695700" cy="2378200"/>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4516" cy="2383873"/>
                    </a:xfrm>
                    <a:prstGeom prst="rect">
                      <a:avLst/>
                    </a:prstGeom>
                  </pic:spPr>
                </pic:pic>
              </a:graphicData>
            </a:graphic>
          </wp:inline>
        </w:drawing>
      </w:r>
    </w:p>
    <w:p w14:paraId="2E24AC66" w14:textId="6D313326" w:rsidR="0085207C" w:rsidRPr="00B033DE" w:rsidRDefault="0085207C" w:rsidP="00A26E08">
      <w:pPr>
        <w:spacing w:after="200"/>
        <w:rPr>
          <w:noProof/>
          <w:color w:val="0F0D29" w:themeColor="text1"/>
          <w:lang w:val="es-CO" w:eastAsia="es-CO"/>
        </w:rPr>
      </w:pPr>
      <w:r w:rsidRPr="00B033DE">
        <w:rPr>
          <w:noProof/>
          <w:color w:val="0F0D29" w:themeColor="text1"/>
          <w:lang w:val="es-CO" w:eastAsia="es-CO"/>
        </w:rPr>
        <w:t>Visual Studio Code:</w:t>
      </w:r>
    </w:p>
    <w:p w14:paraId="06A33591" w14:textId="002925D9" w:rsidR="0085207C" w:rsidRPr="00B033DE" w:rsidRDefault="0085207C" w:rsidP="0085207C">
      <w:pPr>
        <w:spacing w:after="200"/>
        <w:rPr>
          <w:b w:val="0"/>
          <w:noProof/>
          <w:color w:val="0F0D29" w:themeColor="text1"/>
          <w:sz w:val="24"/>
          <w:szCs w:val="28"/>
          <w:lang w:val="en-US"/>
        </w:rPr>
      </w:pPr>
      <w:r w:rsidRPr="00B033DE">
        <w:rPr>
          <w:b w:val="0"/>
          <w:noProof/>
          <w:color w:val="0F0D29" w:themeColor="text1"/>
          <w:sz w:val="24"/>
          <w:szCs w:val="28"/>
          <w:lang w:val="en-US"/>
        </w:rPr>
        <w:t>Para la instalación de Visual Studio Code debemos dirigirnos al navegador de su preferencia y buscar “visual studio code download” e ingresamos a la segunda pagina.</w:t>
      </w:r>
    </w:p>
    <w:p w14:paraId="138421C8" w14:textId="77777777" w:rsidR="0085207C" w:rsidRDefault="0085207C" w:rsidP="00A26E08">
      <w:pPr>
        <w:spacing w:after="200"/>
        <w:rPr>
          <w:noProof/>
          <w:lang w:val="es-MX" w:eastAsia="es-CO"/>
        </w:rPr>
      </w:pPr>
    </w:p>
    <w:p w14:paraId="3F828F49" w14:textId="3B1E9704" w:rsidR="0085207C" w:rsidRPr="0085207C" w:rsidRDefault="0085207C" w:rsidP="00A26E08">
      <w:pPr>
        <w:spacing w:after="200"/>
        <w:rPr>
          <w:noProof/>
          <w:lang w:val="es-MX" w:eastAsia="es-CO"/>
        </w:rPr>
      </w:pPr>
      <w:r>
        <w:rPr>
          <w:noProof/>
          <w:lang w:val="es-CO" w:eastAsia="es-CO"/>
        </w:rPr>
        <w:lastRenderedPageBreak/>
        <mc:AlternateContent>
          <mc:Choice Requires="wps">
            <w:drawing>
              <wp:anchor distT="0" distB="0" distL="114300" distR="114300" simplePos="0" relativeHeight="251728896" behindDoc="0" locked="0" layoutInCell="1" allowOverlap="1" wp14:anchorId="1F945470" wp14:editId="45E929C6">
                <wp:simplePos x="0" y="0"/>
                <wp:positionH relativeFrom="column">
                  <wp:posOffset>681990</wp:posOffset>
                </wp:positionH>
                <wp:positionV relativeFrom="paragraph">
                  <wp:posOffset>1263015</wp:posOffset>
                </wp:positionV>
                <wp:extent cx="1533525" cy="142875"/>
                <wp:effectExtent l="0" t="0" r="28575" b="28575"/>
                <wp:wrapNone/>
                <wp:docPr id="64" name="Rectángulo 64"/>
                <wp:cNvGraphicFramePr/>
                <a:graphic xmlns:a="http://schemas.openxmlformats.org/drawingml/2006/main">
                  <a:graphicData uri="http://schemas.microsoft.com/office/word/2010/wordprocessingShape">
                    <wps:wsp>
                      <wps:cNvSpPr/>
                      <wps:spPr>
                        <a:xfrm>
                          <a:off x="0" y="0"/>
                          <a:ext cx="1533525"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78E3" id="Rectángulo 64" o:spid="_x0000_s1026" style="position:absolute;margin-left:53.7pt;margin-top:99.45pt;width:120.75pt;height:11.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sn0AIAABAGAAAOAAAAZHJzL2Uyb0RvYy54bWysVM1OGzEQvlfqO1i+l01CQmHFBkXQVJUQ&#10;IKDiPPHa2VVtj2s7JOnb9Fn6Yh17N4HSHkrVHDZjzzcznm9+Ts82RrNH6UOLtuLDgwFn0gqsW7us&#10;+Of7+btjzkIEW4NGKyu+lYGfTd++OV27Uo6wQV1Lz8iJDeXaVbyJ0ZVFEUQjDYQDdNKSUqE3EOno&#10;l0XtYU3ejS5Gg8FRsUZfO49ChkC3F52ST7N/paSI10oFGZmuOL0t5q/P30X6FtNTKJceXNOK/hnw&#10;D68w0FoKund1ARHYyre/uTKt8BhQxQOBpkClWiFzDpTNcPAim7sGnMy5EDnB7WkK/8+tuHq88ayt&#10;K3405syCoRrdEms/vtvlSiOjW6Jo7UJJyDt34/tTIDHlu1HepH/KhG0yrds9rXITmaDL4eTwcDKa&#10;cCZINxyPjt9PktPiydr5ED9KNCwJFff0gMwmPF6G2EF3kBTM4rzVmu6h1JatK37SuQdqIKUhUiTj&#10;KKVgl5yBXlJniuizx4C6rZN1Mg5+uTjXnj0Cdcd8PqBf/7BfYCn0BYSmw2VVgkHpcWXrLDUS6g+2&#10;ZnHriEBLrc7Tu4ysOdOS4icpIyO0+m+QxI62RFKiviM7S3GrZZf3rVRUt8x5zkX0yXTNTdNH7b5r&#10;8eyMDBJQUfKvtO1NkrXMM/VK+71Rjo827u1Na7EvTJp4ua9G/WXYl0J1+B0VHQGJiwXWW+pdj91Q&#10;ByfmLVXqEkK8AU9TTATQZorX9FEaqRzYS5w16L/96T7habhIS/WjrUA99HUFnqqpP1kau5PheJzW&#10;SD6MJ+9HdPDPNYvnGrsy50itNaQd6EQWEz7qnag8mgdaYLMUlVRgBcXuurU/nMeuoLQChZzNMoxW&#10;h4N4ae+cSM4Tq6lH7zcP4F0/Q5Gm7wp3GwTKF6PUYZOlxdkqomrznD3x2vNNaydPar8i0157fs6o&#10;p0U+/QkAAP//AwBQSwMEFAAGAAgAAAAhAKebvrXeAAAACwEAAA8AAABkcnMvZG93bnJldi54bWxM&#10;j8FOwzAQRO9I/IO1SNyoUxNBG+JUFbRC6qkUPsCNt0kgXlux2wa+nu0JbjPap9mZcjG6XpxwiJ0n&#10;DdNJBgKp9rajRsPH+/puBiImQ9b0nlDDN0ZYVNdXpSmsP9MbnnapERxCsTAa2pRCIWWsW3QmTnxA&#10;4tvBD84ktkMj7WDOHO56qbLsQTrTEX9oTcDnFuuv3dFp2LyuwvpntflML3UgFeTyQGqr9e3NuHwC&#10;kXBMfzBc6nN1qLjT3h/JRtGzzx5zRlnMZ3MQTNznF7HXoNQ0B1mV8v+G6hcAAP//AwBQSwECLQAU&#10;AAYACAAAACEAtoM4kv4AAADhAQAAEwAAAAAAAAAAAAAAAAAAAAAAW0NvbnRlbnRfVHlwZXNdLnht&#10;bFBLAQItABQABgAIAAAAIQA4/SH/1gAAAJQBAAALAAAAAAAAAAAAAAAAAC8BAABfcmVscy8ucmVs&#10;c1BLAQItABQABgAIAAAAIQAwRSsn0AIAABAGAAAOAAAAAAAAAAAAAAAAAC4CAABkcnMvZTJvRG9j&#10;LnhtbFBLAQItABQABgAIAAAAIQCnm7613gAAAAsBAAAPAAAAAAAAAAAAAAAAACoFAABkcnMvZG93&#10;bnJldi54bWxQSwUGAAAAAAQABADzAAAANQYAAAAA&#10;" filled="f" strokecolor="red">
                <v:stroke joinstyle="round"/>
              </v:rect>
            </w:pict>
          </mc:Fallback>
        </mc:AlternateContent>
      </w:r>
      <w:r w:rsidRPr="0085207C">
        <w:rPr>
          <w:noProof/>
          <w:lang w:val="es-CO" w:eastAsia="es-CO"/>
        </w:rPr>
        <w:drawing>
          <wp:inline distT="0" distB="0" distL="0" distR="0" wp14:anchorId="5F6FA00B" wp14:editId="57EF642E">
            <wp:extent cx="5925131" cy="22669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5241" cy="2274644"/>
                    </a:xfrm>
                    <a:prstGeom prst="rect">
                      <a:avLst/>
                    </a:prstGeom>
                  </pic:spPr>
                </pic:pic>
              </a:graphicData>
            </a:graphic>
          </wp:inline>
        </w:drawing>
      </w:r>
    </w:p>
    <w:p w14:paraId="713F3BF2" w14:textId="2C6261FD" w:rsidR="0085207C" w:rsidRPr="00B033DE" w:rsidRDefault="0085207C" w:rsidP="0085207C">
      <w:pPr>
        <w:spacing w:after="200"/>
        <w:rPr>
          <w:b w:val="0"/>
          <w:noProof/>
          <w:color w:val="0F0D29" w:themeColor="text1"/>
          <w:sz w:val="24"/>
          <w:lang w:val="es-CO" w:eastAsia="es-CO"/>
        </w:rPr>
      </w:pPr>
      <w:r w:rsidRPr="00B033DE">
        <w:rPr>
          <w:b w:val="0"/>
          <w:noProof/>
          <w:color w:val="0F0D29" w:themeColor="text1"/>
          <w:sz w:val="24"/>
          <w:lang w:val="es-CO" w:eastAsia="es-CO"/>
        </w:rPr>
        <w:t xml:space="preserve">Una vez en la pagina </w:t>
      </w:r>
      <w:r w:rsidR="00642233" w:rsidRPr="00B033DE">
        <w:rPr>
          <w:b w:val="0"/>
          <w:noProof/>
          <w:color w:val="0F0D29" w:themeColor="text1"/>
          <w:sz w:val="24"/>
          <w:lang w:val="es-CO" w:eastAsia="es-CO"/>
        </w:rPr>
        <w:t>damos clic en la flecha para desplegar lo sistemas operativos, en nuestro no es necesario ya que lo vamos a instalar en un sistema operativo “Microsoft Windows” por lo que debemos dar clic en “Download for Windows”.</w:t>
      </w:r>
    </w:p>
    <w:p w14:paraId="2FA0B25E" w14:textId="11982C04" w:rsidR="0085207C" w:rsidRDefault="00642233"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29920" behindDoc="0" locked="0" layoutInCell="1" allowOverlap="1" wp14:anchorId="1A098763" wp14:editId="143E2812">
                <wp:simplePos x="0" y="0"/>
                <wp:positionH relativeFrom="column">
                  <wp:posOffset>281940</wp:posOffset>
                </wp:positionH>
                <wp:positionV relativeFrom="paragraph">
                  <wp:posOffset>1534795</wp:posOffset>
                </wp:positionV>
                <wp:extent cx="1190625" cy="371475"/>
                <wp:effectExtent l="0" t="0" r="28575" b="28575"/>
                <wp:wrapNone/>
                <wp:docPr id="75" name="Rectángulo 75"/>
                <wp:cNvGraphicFramePr/>
                <a:graphic xmlns:a="http://schemas.openxmlformats.org/drawingml/2006/main">
                  <a:graphicData uri="http://schemas.microsoft.com/office/word/2010/wordprocessingShape">
                    <wps:wsp>
                      <wps:cNvSpPr/>
                      <wps:spPr>
                        <a:xfrm>
                          <a:off x="0" y="0"/>
                          <a:ext cx="119062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F3083" id="Rectángulo 75" o:spid="_x0000_s1026" style="position:absolute;margin-left:22.2pt;margin-top:120.85pt;width:93.75pt;height:29.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O7zwIAABAGAAAOAAAAZHJzL2Uyb0RvYy54bWysVMtOGzEU3VfqP1jel8mkAUrEBEXQVJUQ&#10;IKBi7XjszKh+1XZe/Ru+pT/WY88kUNpFqZqFY88993Xu4/RsoxVZCR9aaypaHgwoEYbbujWLin65&#10;n737QEmIzNRMWSMquhWBnk3evjldu7EY2saqWngCIyaM166iTYxuXBSBN0KzcGCdMBBK6zWLePpF&#10;UXu2hnWtiuFgcFSsra+dt1yEgK8XnZBOsn0pBY/XUgYRiaooYov59Pmcp7OYnLLxwjPXtLwPg/1D&#10;FJq1Bk73pi5YZGTp299M6ZZ7G6yMB9zqwkrZcpFzQDbl4EU2dw1zIucCcoLb0xT+n1l+tbrxpK0r&#10;enxIiWEaNboFaz8ezWKpLMFXULR2YQzknbvx/SvgmvLdSK/TPzIhm0zrdk+r2ETC8bEsTwZHQ5jn&#10;kL0/Lked0eJJ2/kQPwmrSbpU1COAzCZbXYYIj4DuIMmZsbNWqVw6Zci6oieH2TxDA0nFIjxph5SC&#10;WVDC1AKdyaPPFoNVbZ20k53gF/Nz5cmKoTtmswF+KVt4+wWWXF+w0HS4LOr6xtulqXMYjWD1R1OT&#10;uHUg0KDVaYpLi5oSJeA/3TIyslb9DRJBKINYEvUd2fkWt0qk0JW5FRJ1y5znXHifTNfcmD60+67F&#10;szEoJKBE8q/U7VWStsgz9Ur9vVL2b03c6+vW2L4waeLFvhr117IvhezwOyo6AhIXc1tv0bvedkMd&#10;HJ+1qNQlC/GGeUwxCMBmitc4pLIoh+1vlDTWf//T94THcEGK+mEroIe+LZlHNdVng7E7KUejtEby&#10;Y3R4PMTDP5fMn0vMUp9btFaJHeh4viZ8VLur9FY/YIFNk1eImOHw3XVr/ziPXUGxArmYTjMMq8Ox&#10;eGnuHE/GE6upR+83D8y7foYipu/K7jYIG78YpQ6bNI2dLqOVbZ6zJ157vrF28kD0KzLttefvjHpa&#10;5JOfAAAA//8DAFBLAwQUAAYACAAAACEAW1V4ZN8AAAAKAQAADwAAAGRycy9kb3ducmV2LnhtbEyP&#10;y07DMBBF90j8gzVI7KgTN+IRMqkqaIXUVSl8gBtPk0A8tmK3DXw9ZgXL0T2690y1mOwgTjSG3jFC&#10;PstAEDfO9NwivL+tb+5BhKjZ6MExIXxRgEV9eVHp0rgzv9JpF1uRSjiUGqGL0ZdShqYjq8PMeeKU&#10;HdxodUzn2Eoz6nMqt4NUWXYrre45LXTa01NHzefuaBE2Lyu//l5tPuJz41l5uTyw2iJeX03LRxCR&#10;pvgHw69+Uoc6Oe3dkU0QA0JRFIlEUEV+ByIBap4/gNgjzLNMgawr+f+F+gcAAP//AwBQSwECLQAU&#10;AAYACAAAACEAtoM4kv4AAADhAQAAEwAAAAAAAAAAAAAAAAAAAAAAW0NvbnRlbnRfVHlwZXNdLnht&#10;bFBLAQItABQABgAIAAAAIQA4/SH/1gAAAJQBAAALAAAAAAAAAAAAAAAAAC8BAABfcmVscy8ucmVs&#10;c1BLAQItABQABgAIAAAAIQCSiEO7zwIAABAGAAAOAAAAAAAAAAAAAAAAAC4CAABkcnMvZTJvRG9j&#10;LnhtbFBLAQItABQABgAIAAAAIQBbVXhk3wAAAAoBAAAPAAAAAAAAAAAAAAAAACkFAABkcnMvZG93&#10;bnJldi54bWxQSwUGAAAAAAQABADzAAAANQYAAAAA&#10;" filled="f" strokecolor="red">
                <v:stroke joinstyle="round"/>
              </v:rect>
            </w:pict>
          </mc:Fallback>
        </mc:AlternateContent>
      </w:r>
      <w:r w:rsidR="0085207C" w:rsidRPr="0085207C">
        <w:rPr>
          <w:b w:val="0"/>
          <w:noProof/>
          <w:sz w:val="24"/>
          <w:lang w:val="es-CO" w:eastAsia="es-CO"/>
        </w:rPr>
        <w:drawing>
          <wp:inline distT="0" distB="0" distL="0" distR="0" wp14:anchorId="61194CA5" wp14:editId="6F9369B0">
            <wp:extent cx="5991225" cy="2968743"/>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9247" cy="2972718"/>
                    </a:xfrm>
                    <a:prstGeom prst="rect">
                      <a:avLst/>
                    </a:prstGeom>
                  </pic:spPr>
                </pic:pic>
              </a:graphicData>
            </a:graphic>
          </wp:inline>
        </w:drawing>
      </w:r>
    </w:p>
    <w:p w14:paraId="15DD4C3B" w14:textId="6269C9DC" w:rsidR="00642233" w:rsidRPr="00B033DE" w:rsidRDefault="00642233" w:rsidP="0085207C">
      <w:pPr>
        <w:spacing w:after="200"/>
        <w:rPr>
          <w:b w:val="0"/>
          <w:noProof/>
          <w:color w:val="0F0D29" w:themeColor="text1"/>
          <w:sz w:val="24"/>
          <w:lang w:val="es-CO" w:eastAsia="es-CO"/>
        </w:rPr>
      </w:pPr>
      <w:r w:rsidRPr="00B033DE">
        <w:rPr>
          <w:b w:val="0"/>
          <w:noProof/>
          <w:color w:val="0F0D29" w:themeColor="text1"/>
          <w:sz w:val="24"/>
          <w:lang w:val="es-CO" w:eastAsia="es-CO"/>
        </w:rPr>
        <w:t>Asi mismo como se nos abre el explorador de archivos para guardar el launcher se nos abre una nueva pestaña en el navegador con la documentación de Visual Sstuido Code.</w:t>
      </w:r>
    </w:p>
    <w:p w14:paraId="0F71F3B0" w14:textId="6C205922" w:rsidR="00642233" w:rsidRDefault="00642233" w:rsidP="0085207C">
      <w:pPr>
        <w:spacing w:after="200"/>
        <w:rPr>
          <w:b w:val="0"/>
          <w:noProof/>
          <w:sz w:val="24"/>
          <w:lang w:val="es-CO" w:eastAsia="es-CO"/>
        </w:rPr>
      </w:pPr>
      <w:r w:rsidRPr="00642233">
        <w:rPr>
          <w:b w:val="0"/>
          <w:noProof/>
          <w:sz w:val="24"/>
          <w:lang w:val="es-CO" w:eastAsia="es-CO"/>
        </w:rPr>
        <w:drawing>
          <wp:inline distT="0" distB="0" distL="0" distR="0" wp14:anchorId="30085C8C" wp14:editId="2FAF5097">
            <wp:extent cx="5581650" cy="220027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248" cy="2252936"/>
                    </a:xfrm>
                    <a:prstGeom prst="rect">
                      <a:avLst/>
                    </a:prstGeom>
                  </pic:spPr>
                </pic:pic>
              </a:graphicData>
            </a:graphic>
          </wp:inline>
        </w:drawing>
      </w:r>
    </w:p>
    <w:p w14:paraId="6BF70D22" w14:textId="31C66507" w:rsidR="00642233" w:rsidRPr="00B033DE" w:rsidRDefault="00642233" w:rsidP="0085207C">
      <w:pPr>
        <w:spacing w:after="200"/>
        <w:rPr>
          <w:b w:val="0"/>
          <w:noProof/>
          <w:color w:val="0F0D29" w:themeColor="text1"/>
          <w:sz w:val="24"/>
          <w:lang w:val="es-CO" w:eastAsia="es-CO"/>
        </w:rPr>
      </w:pPr>
      <w:r w:rsidRPr="00B033DE">
        <w:rPr>
          <w:b w:val="0"/>
          <w:noProof/>
          <w:color w:val="0F0D29" w:themeColor="text1"/>
          <w:sz w:val="24"/>
          <w:lang w:val="es-CO" w:eastAsia="es-CO"/>
        </w:rPr>
        <w:lastRenderedPageBreak/>
        <w:t>Seleccionamos el directorio en el que queremos quede se descargue el launcher de Visual Studio Code y daremos clic en “Guardar”.</w:t>
      </w:r>
    </w:p>
    <w:p w14:paraId="231E8FAB" w14:textId="6490618A" w:rsidR="00642233" w:rsidRDefault="00642233"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30944" behindDoc="0" locked="0" layoutInCell="1" allowOverlap="1" wp14:anchorId="31584633" wp14:editId="32F2B9A6">
                <wp:simplePos x="0" y="0"/>
                <wp:positionH relativeFrom="column">
                  <wp:posOffset>2291715</wp:posOffset>
                </wp:positionH>
                <wp:positionV relativeFrom="paragraph">
                  <wp:posOffset>2396490</wp:posOffset>
                </wp:positionV>
                <wp:extent cx="219075" cy="171450"/>
                <wp:effectExtent l="0" t="19050" r="47625" b="38100"/>
                <wp:wrapNone/>
                <wp:docPr id="93" name="Flecha derecha 93"/>
                <wp:cNvGraphicFramePr/>
                <a:graphic xmlns:a="http://schemas.openxmlformats.org/drawingml/2006/main">
                  <a:graphicData uri="http://schemas.microsoft.com/office/word/2010/wordprocessingShape">
                    <wps:wsp>
                      <wps:cNvSpPr/>
                      <wps:spPr>
                        <a:xfrm>
                          <a:off x="0" y="0"/>
                          <a:ext cx="219075" cy="1714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165F3" id="Flecha derecha 93" o:spid="_x0000_s1026" type="#_x0000_t13" style="position:absolute;margin-left:180.45pt;margin-top:188.7pt;width:17.25pt;height:1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PwHmgIAALoFAAAOAAAAZHJzL2Uyb0RvYy54bWysVMFu2zAMvQ/YPwi6r7azZF2DOkXQIsOA&#10;oivWDj0rshQbkEWNUuJkXz9KdtysK3YoloMimuQj+UTy8mrfGrZT6BuwJS/Ocs6UlVA1dlPyH4+r&#10;D58580HYShiwquQH5fnV4v27y87N1QRqMJVCRiDWzztX8joEN88yL2vVCn8GTllSasBWBBJxk1Uo&#10;OkJvTTbJ809ZB1g5BKm8p683vZIvEr7WSoZvWnsVmCk55RbSielcxzNbXIr5BoWrGzmkId6QRSsa&#10;S0FHqBsRBNti8xdU20gEDzqcSWgz0LqRKtVA1RT5i2oeauFUqoXI8W6kyf8/WHm3u0fWVCW/+MiZ&#10;FS290cooWQtGD5P+SUEsdc7PyfjB3eMgebrGkvca2/hPxbB9YvYwMqv2gUn6OCku8vMZZ5JUxXkx&#10;nSXms2dnhz58UdCyeCk5Nps6LBGhS6yK3a0PFJYcjoYxogfTVKvGmCTgZn1tkO0EPfVqldMv5k0u&#10;f5gZ+zZPwomuWeShrzzdwsGoCGjsd6WJx1hrSjl1sBoTElIqG4peVYtK9XnOTtOMPR89UtIJMCJr&#10;qm/EHgCOlj3IEbuvdrCPrioNwOic/yux3nn0SJHBhtG5bSzgawCGqhoi9/ZHknpqIktrqA7UZQj9&#10;+HknVw09863w4V4gzRtNJu2Q8I0ObaArOQw3zmrAX699j/Y0BqTlrKP5Lbn/uRWoODNfLQ3IRTGd&#10;xoFPwnR2PiEBTzXrU43dttdAfVPQtnIyXaN9MMerRmifaNUsY1RSCSspdsllwKNwHfq9QstKquUy&#10;mdGQOxFu7YOTETyyGhv4cf8k0A29HmhI7uA462L+otl72+hpYbkNoJs0Cc+8DnzTgkiNMyyzuIFO&#10;5WT1vHIXvwEAAP//AwBQSwMEFAAGAAgAAAAhACIUXEndAAAACwEAAA8AAABkcnMvZG93bnJldi54&#10;bWxMj8tOwzAQRfdI/IM1SOyoDQ1tE+JUEQKxpaUf4CZDEhGPg+08+HuGFd3d0RzdOZPvF9uLCX3o&#10;HGm4XykQSJWrO2o0nD5e73YgQjRUm94RavjBAPvi+io3We1mOuB0jI3gEgqZ0dDGOGRShqpFa8LK&#10;DUi8+3Temsijb2TtzczltpcPSm2kNR3xhdYM+Nxi9XUcrYZpOZzSF/Tfcxll6fp3GnfxTevbm6V8&#10;AhFxif8w/OmzOhTsdHYj1UH0GtYblTLKYbtNQDCxTh85nDUkKklAFrm8/KH4BQAA//8DAFBLAQIt&#10;ABQABgAIAAAAIQC2gziS/gAAAOEBAAATAAAAAAAAAAAAAAAAAAAAAABbQ29udGVudF9UeXBlc10u&#10;eG1sUEsBAi0AFAAGAAgAAAAhADj9If/WAAAAlAEAAAsAAAAAAAAAAAAAAAAALwEAAF9yZWxzLy5y&#10;ZWxzUEsBAi0AFAAGAAgAAAAhALbg/AeaAgAAugUAAA4AAAAAAAAAAAAAAAAALgIAAGRycy9lMm9E&#10;b2MueG1sUEsBAi0AFAAGAAgAAAAhACIUXEndAAAACwEAAA8AAAAAAAAAAAAAAAAA9AQAAGRycy9k&#10;b3ducmV2LnhtbFBLBQYAAAAABAAEAPMAAAD+BQAAAAA=&#10;" adj="13148" fillcolor="red" strokecolor="red" strokeweight="2pt"/>
            </w:pict>
          </mc:Fallback>
        </mc:AlternateContent>
      </w:r>
      <w:r w:rsidRPr="00642233">
        <w:rPr>
          <w:b w:val="0"/>
          <w:noProof/>
          <w:sz w:val="24"/>
          <w:lang w:val="es-CO" w:eastAsia="es-CO"/>
        </w:rPr>
        <w:drawing>
          <wp:inline distT="0" distB="0" distL="0" distR="0" wp14:anchorId="65C143F9" wp14:editId="24BFC05A">
            <wp:extent cx="3717908" cy="2609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4873" cy="2635798"/>
                    </a:xfrm>
                    <a:prstGeom prst="rect">
                      <a:avLst/>
                    </a:prstGeom>
                  </pic:spPr>
                </pic:pic>
              </a:graphicData>
            </a:graphic>
          </wp:inline>
        </w:drawing>
      </w:r>
    </w:p>
    <w:p w14:paraId="11FAC4FA" w14:textId="661D4781" w:rsidR="00642233" w:rsidRPr="00B033DE" w:rsidRDefault="00642233" w:rsidP="0085207C">
      <w:pPr>
        <w:spacing w:after="200"/>
        <w:rPr>
          <w:b w:val="0"/>
          <w:noProof/>
          <w:color w:val="0F0D29" w:themeColor="text1"/>
          <w:sz w:val="24"/>
          <w:lang w:val="es-CO" w:eastAsia="es-CO"/>
        </w:rPr>
      </w:pPr>
      <w:r w:rsidRPr="00B033DE">
        <w:rPr>
          <w:b w:val="0"/>
          <w:noProof/>
          <w:color w:val="0F0D29" w:themeColor="text1"/>
          <w:sz w:val="24"/>
          <w:lang w:val="es-CO" w:eastAsia="es-CO"/>
        </w:rPr>
        <w:t>Ahora nos dirigimos al directorio donde descargamos el launcher de Visual Studio Code y damos doble clic en el launcher para ejecutarlo y proceder con la instalación del programa.</w:t>
      </w:r>
    </w:p>
    <w:p w14:paraId="0C4D13A2" w14:textId="23B96330" w:rsidR="00642233" w:rsidRDefault="00642233"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31968" behindDoc="0" locked="0" layoutInCell="1" allowOverlap="1" wp14:anchorId="2F9DC378" wp14:editId="3AEE55C1">
                <wp:simplePos x="0" y="0"/>
                <wp:positionH relativeFrom="column">
                  <wp:posOffset>434340</wp:posOffset>
                </wp:positionH>
                <wp:positionV relativeFrom="paragraph">
                  <wp:posOffset>810260</wp:posOffset>
                </wp:positionV>
                <wp:extent cx="200025" cy="114300"/>
                <wp:effectExtent l="0" t="19050" r="47625" b="38100"/>
                <wp:wrapNone/>
                <wp:docPr id="102" name="Flecha derecha 102"/>
                <wp:cNvGraphicFramePr/>
                <a:graphic xmlns:a="http://schemas.openxmlformats.org/drawingml/2006/main">
                  <a:graphicData uri="http://schemas.microsoft.com/office/word/2010/wordprocessingShape">
                    <wps:wsp>
                      <wps:cNvSpPr/>
                      <wps:spPr>
                        <a:xfrm>
                          <a:off x="0" y="0"/>
                          <a:ext cx="200025"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3AA5E1" id="Flecha derecha 102" o:spid="_x0000_s1026" type="#_x0000_t13" style="position:absolute;margin-left:34.2pt;margin-top:63.8pt;width:15.75pt;height: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KRPlwIAALwFAAAOAAAAZHJzL2Uyb0RvYy54bWysVEtv2zAMvg/YfxB0X21n6R5BnSJokWFA&#10;0RVrh54VWYoNyKJGKXGyXz9KfjTrih2KXWTRJD+Sn0heXB5aw/YKfQO25MVZzpmyEqrGbkv+42H9&#10;7hNnPghbCQNWlfyoPL9cvn1z0bmFmkENplLICMT6RedKXofgFlnmZa1a4c/AKUtKDdiKQCJuswpF&#10;R+ityWZ5/iHrACuHIJX39Pe6V/JlwtdayfBNa68CMyWn3EI6MZ2beGbLC7HYonB1I4c0xCuyaEVj&#10;KegEdS2CYDts/oJqG4ngQYczCW0GWjdSpRqomiJ/Vs19LZxKtRA53k00+f8HK2/3d8iait4un3Fm&#10;RUuPtDZK1oLRy6Rv1BBPnfMLMr93dzhInq6x6IPGNn6pHHZI3B4nbtUhMEk/6bHy2TlnklRFMX+f&#10;J+6zJ2eHPnxR0LJ4KTk22zqsEKFLvIr9jQ8UlhxGwxjRg2mqdWNMEnC7uTLI9oIee72mgGOMP8yM&#10;fZ0nhY6uWeShrzzdwtGoCGjsd6WJyVhrSjn1sJoSElIqG4peVYtK9Xmen6YZuz56pDoTYETWVN+E&#10;PQCMlj3IiN0TNNhHV5VGYHLO/5VY7zx5pMhgw+TcNhbwJQBDVQ2Re/uRpJ6ayNIGqiP1GUI/gN7J&#10;dUPPfCN8uBNIE0ezSVskfKNDG+hKDsONsxrw10v/oz0NAmk562iCS+5/7gQqzsxXSyPyuZjP48gn&#10;YX7+cUYCnmo2pxq7a6+A+qagfeVkukb7YMarRmgfadmsYlRSCSspdsllwFG4Cv1moXUl1WqVzGjM&#10;nQg39t7JCB5ZjQ38cHgU6IZeDzQktzBOu1g8a/beNnpaWO0C6CZNwhOvA9+0IlLjDOss7qBTOVk9&#10;Ld3lbwAAAP//AwBQSwMEFAAGAAgAAAAhAMh9m4LeAAAACQEAAA8AAABkcnMvZG93bnJldi54bWxM&#10;j8FOg0AQhu8mvsNmTLzZpdhiQZbGNiHRpBervS/sFojsLGG2FN/e8aTH+efLP9/k29n1YrIjdR4V&#10;LBcRCIu1Nx02Cj4/yocNCAoaje49WgXflmBb3N7kOjP+iu92OoZGcAlSphW0IQyZlFS31mla+MEi&#10;785+dDrwODbSjPrK5a6XcRQl0ukO+UKrB7tvbf11vDgFu1O1j8vlW0zrUO4IX+vp8UBK3d/NL88g&#10;gp3DHwy/+qwOBTtV/oKGRK8g2ayY5Dx+SkAwkKYpiIqD1ToBWeTy/wfFDwAAAP//AwBQSwECLQAU&#10;AAYACAAAACEAtoM4kv4AAADhAQAAEwAAAAAAAAAAAAAAAAAAAAAAW0NvbnRlbnRfVHlwZXNdLnht&#10;bFBLAQItABQABgAIAAAAIQA4/SH/1gAAAJQBAAALAAAAAAAAAAAAAAAAAC8BAABfcmVscy8ucmVs&#10;c1BLAQItABQABgAIAAAAIQA0sKRPlwIAALwFAAAOAAAAAAAAAAAAAAAAAC4CAABkcnMvZTJvRG9j&#10;LnhtbFBLAQItABQABgAIAAAAIQDIfZuC3gAAAAkBAAAPAAAAAAAAAAAAAAAAAPEEAABkcnMvZG93&#10;bnJldi54bWxQSwUGAAAAAAQABADzAAAA/AUAAAAA&#10;" adj="15429" fillcolor="red" strokecolor="red" strokeweight="2pt"/>
            </w:pict>
          </mc:Fallback>
        </mc:AlternateContent>
      </w:r>
      <w:r w:rsidRPr="00642233">
        <w:rPr>
          <w:b w:val="0"/>
          <w:noProof/>
          <w:sz w:val="24"/>
          <w:lang w:val="es-CO" w:eastAsia="es-CO"/>
        </w:rPr>
        <w:drawing>
          <wp:inline distT="0" distB="0" distL="0" distR="0" wp14:anchorId="6972CCF3" wp14:editId="20217B7B">
            <wp:extent cx="4257675" cy="240125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1261" cy="2408916"/>
                    </a:xfrm>
                    <a:prstGeom prst="rect">
                      <a:avLst/>
                    </a:prstGeom>
                  </pic:spPr>
                </pic:pic>
              </a:graphicData>
            </a:graphic>
          </wp:inline>
        </w:drawing>
      </w:r>
    </w:p>
    <w:p w14:paraId="1A1EDCD1" w14:textId="66A7CD19" w:rsidR="00171B06" w:rsidRPr="00B033DE" w:rsidRDefault="00171B06" w:rsidP="0085207C">
      <w:pPr>
        <w:spacing w:after="200"/>
        <w:rPr>
          <w:b w:val="0"/>
          <w:noProof/>
          <w:color w:val="0F0D29" w:themeColor="text1"/>
          <w:sz w:val="24"/>
          <w:lang w:val="es-CO" w:eastAsia="es-CO"/>
        </w:rPr>
      </w:pPr>
      <w:r w:rsidRPr="00B033DE">
        <w:rPr>
          <w:b w:val="0"/>
          <w:noProof/>
          <w:color w:val="0F0D29" w:themeColor="text1"/>
          <w:sz w:val="24"/>
          <w:lang w:val="es-CO" w:eastAsia="es-CO"/>
        </w:rPr>
        <w:t>Una vez que ejecutemos el launcher se nos abrira una ventana para proceder con la instalación, lo primero que veremos seran los terminos de uso del programa los cuales debemos aceptar dando clic en “Acepto el acuerdo” y luego dando clic en “Siguiente &gt;”.</w:t>
      </w:r>
    </w:p>
    <w:p w14:paraId="3FABCE16" w14:textId="025E1CAD" w:rsidR="00642233" w:rsidRDefault="00171B06" w:rsidP="0085207C">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34016" behindDoc="0" locked="0" layoutInCell="1" allowOverlap="1" wp14:anchorId="61285CDE" wp14:editId="61840F51">
                <wp:simplePos x="0" y="0"/>
                <wp:positionH relativeFrom="column">
                  <wp:posOffset>2463165</wp:posOffset>
                </wp:positionH>
                <wp:positionV relativeFrom="paragraph">
                  <wp:posOffset>2253615</wp:posOffset>
                </wp:positionV>
                <wp:extent cx="180975" cy="209550"/>
                <wp:effectExtent l="19050" t="0" r="28575" b="38100"/>
                <wp:wrapNone/>
                <wp:docPr id="106" name="Flecha abajo 106"/>
                <wp:cNvGraphicFramePr/>
                <a:graphic xmlns:a="http://schemas.openxmlformats.org/drawingml/2006/main">
                  <a:graphicData uri="http://schemas.microsoft.com/office/word/2010/wordprocessingShape">
                    <wps:wsp>
                      <wps:cNvSpPr/>
                      <wps:spPr>
                        <a:xfrm>
                          <a:off x="0" y="0"/>
                          <a:ext cx="180975"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A9D27" id="Flecha abajo 106" o:spid="_x0000_s1026" type="#_x0000_t67" style="position:absolute;margin-left:193.95pt;margin-top:177.45pt;width:14.25pt;height:1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HxnAIAALkFAAAOAAAAZHJzL2Uyb0RvYy54bWysVE1v2zAMvQ/YfxB0X+0ETbsGdYqgRYYB&#10;RVusHXpWZCn2IIsapcTJfv0o+aNZV+xQLAdFFMlH8pnk5dW+MWyn0NdgCz45yTlTVkJZ203Bvz+t&#10;Pn3mzAdhS2HAqoIflOdXi48fLls3V1OowJQKGYFYP29dwasQ3DzLvKxUI/wJOGVJqQEbEUjETVai&#10;aAm9Mdk0z8+yFrB0CFJ5T683nZIvEr7WSoZ7rb0KzBSccgvpxHSu45ktLsV8g8JVtezTEO/IohG1&#10;paAj1I0Igm2x/guqqSWCBx1OJDQZaF1LlWqgaib5q2oeK+FUqoXI8W6kyf8/WHm3e0BWl/Tt8jPO&#10;rGjoI62MkpVgYi1+AIvvxFLr/JyMH90D9pKnayx5r7GJ/1QM2ydmDyOzah+YpMfJ5/zifMaZJNU0&#10;v5jNEvPZi7NDH74oaFi8FLyE1i4RoU2kit2tDxSV7Ae7GNCDqctVbUwScLO+Nsh2gr70apXTL6ZN&#10;Ln+YGfs+T8KJrlmkoSs83cLBqAho7DeliUYqdZpSTg2sxoSElMqGSaeqRKm6PGfHacaWjx4p6QQY&#10;kTXVN2L3AINlBzJgd9X29tFVpf4fnfN/JdY5jx4pMtgwOje1BXwLwFBVfeTOfiCpoyaytIbyQE2G&#10;0E2fd3JV01e+FT48CKRxo8GkFRLu6dAG2oJDf+OsAvz11nu0pykgLWctjW/B/c+tQMWZ+WppPi4m&#10;p6dx3pNwOjufkoDHmvWxxm6ba6C+mdCycjJdo30ww1UjNM+0aZYxKqmElRS74DLgIFyHbq3QrpJq&#10;uUxmNONOhFv76GQEj6zGBn7aPwt0fasHmpE7GEZdzF81e2cbPS0stwF0nSbhhdeeb9oPqXH6XRYX&#10;0LGcrF427uI3AAAA//8DAFBLAwQUAAYACAAAACEAe/UrLt4AAAALAQAADwAAAGRycy9kb3ducmV2&#10;LnhtbEyPwU7DMBBE70j8g7VI3KhTGto0xKkqUI8gKBXnTewmEfE6st008PUsEhLcZjVPszPFZrK9&#10;GI0PnSMF81kCwlDtdEeNgsPb7iYDESKSxt6RUfBpAmzKy4sCc+3O9GrGfWwEh1DIUUEb45BLGerW&#10;WAwzNxhi7+i8xcinb6T2eOZw28vbJFlKix3xhxYH89Ca+mN/sgren6ruKF/Gr3GNu222evSH50Wl&#10;1PXVtL0HEc0U/2D4qc/VoeROlTuRDqJXsMhWa0ZZ3KUsmEjnyxRE9WvJspD/N5TfAAAA//8DAFBL&#10;AQItABQABgAIAAAAIQC2gziS/gAAAOEBAAATAAAAAAAAAAAAAAAAAAAAAABbQ29udGVudF9UeXBl&#10;c10ueG1sUEsBAi0AFAAGAAgAAAAhADj9If/WAAAAlAEAAAsAAAAAAAAAAAAAAAAALwEAAF9yZWxz&#10;Ly5yZWxzUEsBAi0AFAAGAAgAAAAhAFruofGcAgAAuQUAAA4AAAAAAAAAAAAAAAAALgIAAGRycy9l&#10;Mm9Eb2MueG1sUEsBAi0AFAAGAAgAAAAhAHv1Ky7eAAAACwEAAA8AAAAAAAAAAAAAAAAA9gQAAGRy&#10;cy9kb3ducmV2LnhtbFBLBQYAAAAABAAEAPMAAAABBgAAAAA=&#10;" adj="12273"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32992" behindDoc="0" locked="0" layoutInCell="1" allowOverlap="1" wp14:anchorId="13C09B44" wp14:editId="333696B5">
                <wp:simplePos x="0" y="0"/>
                <wp:positionH relativeFrom="column">
                  <wp:posOffset>148590</wp:posOffset>
                </wp:positionH>
                <wp:positionV relativeFrom="paragraph">
                  <wp:posOffset>2167890</wp:posOffset>
                </wp:positionV>
                <wp:extent cx="657225" cy="142875"/>
                <wp:effectExtent l="0" t="0" r="28575" b="28575"/>
                <wp:wrapNone/>
                <wp:docPr id="105" name="Rectángulo 105"/>
                <wp:cNvGraphicFramePr/>
                <a:graphic xmlns:a="http://schemas.openxmlformats.org/drawingml/2006/main">
                  <a:graphicData uri="http://schemas.microsoft.com/office/word/2010/wordprocessingShape">
                    <wps:wsp>
                      <wps:cNvSpPr/>
                      <wps:spPr>
                        <a:xfrm>
                          <a:off x="0" y="0"/>
                          <a:ext cx="657225"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83560" id="Rectángulo 105" o:spid="_x0000_s1026" style="position:absolute;margin-left:11.7pt;margin-top:170.7pt;width:51.75pt;height:1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7QezwIAABEGAAAOAAAAZHJzL2Uyb0RvYy54bWysVMtOGzEU3VfqP1jel0mi8IpIUARNVQkB&#10;AirWjsfOjOrxdW3n1b/pt/BjPfZMAqVdlKpZOPbcc1/nPs7ON41hK+VDTXbM+wc9zpSVVNZ2MeZf&#10;HmYfTjgLUdhSGLJqzLcq8PPJ+3dnazdSA6rIlMozGLFhtHZjXsXoRkURZKUaEQ7IKQuhJt+IiKdf&#10;FKUXa1hvTDHo9Y6KNfnSeZIqBHy9bIV8ku1rrWS80TqoyMyYI7aYT5/PeTqLyZkYLbxwVS27MMQ/&#10;RNGI2sLp3tSliIItff2bqaaWngLpeCCpKUjrWqqcA7Lp915lc18Jp3IuICe4PU3h/5mV16tbz+oS&#10;tesdcmZFgyLdgbanH3axNMTSZ5C0dmEE7L279d0r4Joy3mjfpH/kwjaZ2O2eWLWJTOLj0eHxYADz&#10;EqL+cHBynG0Wz8rOh/hJUcPSZcw9Ash0itVViHAI6A6SfFma1cbk2hnL1mN+epjNC3SQNiLCU+OQ&#10;U7ALzoRZoDVl9NliIFOXSTvZCX4xvzCerQTaYzbr4ZeShbdfYMn1pQhVi8uitnE8LW2Zw6iUKD/a&#10;ksWtA4EWvc5TXI0qOTMK/tMtI6Oozd8gEYSxiCUx33Kdb3FrVArd2DulUbhMec5Fdsm03Y3xQ7/v&#10;ejwbg0ICaiT/Rt1OJWmrPFRv1N8rZf9k416/qS11hUkjr/bVKL/2u1LoFr+joiUgcTGncovm9dRO&#10;dXByVqNSVyLEW+ExxiAAqyne4NCGUA7qbpxV5L//6XvCY7ogRf2wFtBD35bCo5rms8XcnfaHw7RH&#10;8mOItsbDv5TMX0rssrkgtFYfS9DJfE34aHZX7al5xAabJq8QCSvhu+3W7nER24JiB0o1nWYYdocT&#10;8creO5mMJ1ZTjz5sHoV33QxFDN817VaIGL0apRabNC1Nl5F0nefsmdeOb+ydPBDdjkyL7eU7o543&#10;+eQnAAAA//8DAFBLAwQUAAYACAAAACEAKKSq994AAAAKAQAADwAAAGRycy9kb3ducmV2LnhtbEyP&#10;z07CQBCH7ya+w2ZMvMmWljRSuyVEISacBH2ApTu0he7sprtA9ekdTnqbP19+8025GG0vLjiEzpGC&#10;6SQBgVQ701Gj4Otz/fQMIkRNRveOUME3BlhU93elLoy70hYvu9gIDqFQaAVtjL6QMtQtWh0mziPx&#10;7uAGqyO3QyPNoK8cbnuZJkkure6IL7Ta42uL9Wl3tgo27yu//lltjvGt9pR6uTxQ+qHU48O4fAER&#10;cYx/MNz0WR0qdtq7M5kgegVpNmNSQTabcnED0nwOYs+TPJuDrEr5/4XqFwAA//8DAFBLAQItABQA&#10;BgAIAAAAIQC2gziS/gAAAOEBAAATAAAAAAAAAAAAAAAAAAAAAABbQ29udGVudF9UeXBlc10ueG1s&#10;UEsBAi0AFAAGAAgAAAAhADj9If/WAAAAlAEAAAsAAAAAAAAAAAAAAAAALwEAAF9yZWxzLy5yZWxz&#10;UEsBAi0AFAAGAAgAAAAhAApbtB7PAgAAEQYAAA4AAAAAAAAAAAAAAAAALgIAAGRycy9lMm9Eb2Mu&#10;eG1sUEsBAi0AFAAGAAgAAAAhACikqvfeAAAACgEAAA8AAAAAAAAAAAAAAAAAKQUAAGRycy9kb3du&#10;cmV2LnhtbFBLBQYAAAAABAAEAPMAAAA0BgAAAAA=&#10;" filled="f" strokecolor="red">
                <v:stroke joinstyle="round"/>
              </v:rect>
            </w:pict>
          </mc:Fallback>
        </mc:AlternateContent>
      </w:r>
      <w:r w:rsidR="00642233" w:rsidRPr="00642233">
        <w:rPr>
          <w:b w:val="0"/>
          <w:noProof/>
          <w:sz w:val="24"/>
          <w:lang w:val="es-CO" w:eastAsia="es-CO"/>
        </w:rPr>
        <w:drawing>
          <wp:inline distT="0" distB="0" distL="0" distR="0" wp14:anchorId="20CA4CE1" wp14:editId="2A90275F">
            <wp:extent cx="3324225" cy="2740789"/>
            <wp:effectExtent l="0" t="0" r="0" b="254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09"/>
                    <a:stretch/>
                  </pic:blipFill>
                  <pic:spPr bwMode="auto">
                    <a:xfrm>
                      <a:off x="0" y="0"/>
                      <a:ext cx="3363280" cy="2772990"/>
                    </a:xfrm>
                    <a:prstGeom prst="rect">
                      <a:avLst/>
                    </a:prstGeom>
                    <a:ln>
                      <a:noFill/>
                    </a:ln>
                    <a:extLst>
                      <a:ext uri="{53640926-AAD7-44D8-BBD7-CCE9431645EC}">
                        <a14:shadowObscured xmlns:a14="http://schemas.microsoft.com/office/drawing/2010/main"/>
                      </a:ext>
                    </a:extLst>
                  </pic:spPr>
                </pic:pic>
              </a:graphicData>
            </a:graphic>
          </wp:inline>
        </w:drawing>
      </w:r>
    </w:p>
    <w:p w14:paraId="6F7ED5FD" w14:textId="5ECDE085" w:rsidR="00171B06" w:rsidRPr="00B033DE" w:rsidRDefault="00171B06" w:rsidP="0085207C">
      <w:pPr>
        <w:spacing w:after="200"/>
        <w:rPr>
          <w:b w:val="0"/>
          <w:noProof/>
          <w:color w:val="0F0D29" w:themeColor="text1"/>
          <w:sz w:val="24"/>
          <w:lang w:val="es-CO" w:eastAsia="es-CO"/>
        </w:rPr>
      </w:pPr>
      <w:r w:rsidRPr="00B033DE">
        <w:rPr>
          <w:b w:val="0"/>
          <w:noProof/>
          <w:color w:val="0F0D29" w:themeColor="text1"/>
          <w:sz w:val="24"/>
          <w:lang w:val="es-CO" w:eastAsia="es-CO"/>
        </w:rPr>
        <w:t>Seleccionamos el directorio en el cual queremos que se instale el programa Visual Studio Code el cual es “C:\Users\AppData\Local\Programs\Microsoft VS Code” luego daremos clic en “Siguiente &gt;”.</w:t>
      </w:r>
    </w:p>
    <w:p w14:paraId="1B2B44EE" w14:textId="38190312" w:rsidR="00171B06" w:rsidRDefault="00171B06"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36064" behindDoc="0" locked="0" layoutInCell="1" allowOverlap="1" wp14:anchorId="639DA79C" wp14:editId="6470A356">
                <wp:simplePos x="0" y="0"/>
                <wp:positionH relativeFrom="column">
                  <wp:posOffset>3177540</wp:posOffset>
                </wp:positionH>
                <wp:positionV relativeFrom="paragraph">
                  <wp:posOffset>2886710</wp:posOffset>
                </wp:positionV>
                <wp:extent cx="190500" cy="266700"/>
                <wp:effectExtent l="19050" t="0" r="19050" b="38100"/>
                <wp:wrapNone/>
                <wp:docPr id="109" name="Flecha abajo 109"/>
                <wp:cNvGraphicFramePr/>
                <a:graphic xmlns:a="http://schemas.openxmlformats.org/drawingml/2006/main">
                  <a:graphicData uri="http://schemas.microsoft.com/office/word/2010/wordprocessingShape">
                    <wps:wsp>
                      <wps:cNvSpPr/>
                      <wps:spPr>
                        <a:xfrm>
                          <a:off x="0" y="0"/>
                          <a:ext cx="190500" cy="2667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29C9D" id="Flecha abajo 109" o:spid="_x0000_s1026" type="#_x0000_t67" style="position:absolute;margin-left:250.2pt;margin-top:227.3pt;width:1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CCmQIAALkFAAAOAAAAZHJzL2Uyb0RvYy54bWysVEtv2zAMvg/YfxB0X+0EfSxBnSJokWFA&#10;0RZrh54VWYo9yKJGKXGyXz9KfqTrih2K5aBQIvmR/Ezy8mrfGLZT6GuwBZ+c5JwpK6Gs7abg359W&#10;nz5z5oOwpTBgVcEPyvOrxccPl62bqylUYEqFjECsn7eu4FUIbp5lXlaqEf4EnLKk1ICNCHTFTVai&#10;aAm9Mdk0z8+zFrB0CFJ5T683nZIvEr7WSoZ7rb0KzBSccgvpxHSu45ktLsV8g8JVtezTEO/IohG1&#10;paAj1I0Igm2x/guqqSWCBx1OJDQZaF1LlWqgaib5q2oeK+FUqoXI8W6kyf8/WHm3e0BWl/Tt8hln&#10;VjT0kVZGyUowsRY/gMV3Yql1fk7Gj+4B+5snMZa819jEfyqG7ROzh5FZtQ9M0uNklp/lxL8k1fT8&#10;/IJkQsmOzg59+KKgYVEoeAmtXSJCm0gVu1sfOvvBLgb0YOpyVRuTLrhZXxtkO0FferXK6deH+MPM&#10;2Pd5UqrRNYs0dIUnKRyMioDGflOaaKRSpynl1MBqTEhIqWyYdKpKlKrLkzg5phlbPnokXhJgRNZU&#10;34jdAwyWHciA3RHU20dXlfp/dM7/lVjnPHqkyGDD6NzUFvAtAENV9ZE7+4GkjprI0hrKAzUZQjd9&#10;3slVTV/5VvjwIJDGjRqDVki4p0MbaAsOvcRZBfjrrfdoT1NAWs5aGt+C+59bgYoz89XSfMwmp6dx&#10;3tPl9OxiShd8qVm/1Nhtcw3UNxNaVk4mMdoHM4gaoXmmTbOMUUklrKTYBZcBh8t16NYK7Sqplstk&#10;RjPuRLi1j05G8MhqbOCn/bNA17d6oBm5g2HUxfxVs3e20dPCchtA12kSjrz2fNN+SI3T77K4gF7e&#10;k9Vx4y5+AwAA//8DAFBLAwQUAAYACAAAACEAmjVJqd8AAAALAQAADwAAAGRycy9kb3ducmV2Lnht&#10;bEyPy07DMBBF90j8gzVI7KgNJFYb4lSoqLBBSG1h78RDEuFHFLtp+Humq7KcO0d3zpTr2Vk24Rj7&#10;4BXcLwQw9E0wvW8VfB62d0tgMWlvtA0eFfxihHV1fVXqwoST3+G0Ty2jEh8LraBLaSg4j02HTsdF&#10;GNDT7juMTicax5abUZ+o3Fn+IITkTveeLnR6wE2Hzc/+6BSY1229meTLyibztjv02VJ+fbwrdXsz&#10;Pz8BSzinCwxnfVKHipzqcPQmMqsgFyIjVEGWZxIYEfnjOakpWUkJvCr5/x+qPwAAAP//AwBQSwEC&#10;LQAUAAYACAAAACEAtoM4kv4AAADhAQAAEwAAAAAAAAAAAAAAAAAAAAAAW0NvbnRlbnRfVHlwZXNd&#10;LnhtbFBLAQItABQABgAIAAAAIQA4/SH/1gAAAJQBAAALAAAAAAAAAAAAAAAAAC8BAABfcmVscy8u&#10;cmVsc1BLAQItABQABgAIAAAAIQAHZFCCmQIAALkFAAAOAAAAAAAAAAAAAAAAAC4CAABkcnMvZTJv&#10;RG9jLnhtbFBLAQItABQABgAIAAAAIQCaNUmp3wAAAAsBAAAPAAAAAAAAAAAAAAAAAPMEAABkcnMv&#10;ZG93bnJldi54bWxQSwUGAAAAAAQABADzAAAA/wUAAAAA&#10;" adj="13886"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35040" behindDoc="0" locked="0" layoutInCell="1" allowOverlap="1" wp14:anchorId="24AA95DA" wp14:editId="368E2246">
                <wp:simplePos x="0" y="0"/>
                <wp:positionH relativeFrom="column">
                  <wp:posOffset>253365</wp:posOffset>
                </wp:positionH>
                <wp:positionV relativeFrom="paragraph">
                  <wp:posOffset>1315085</wp:posOffset>
                </wp:positionV>
                <wp:extent cx="3124200" cy="219075"/>
                <wp:effectExtent l="0" t="0" r="19050" b="28575"/>
                <wp:wrapNone/>
                <wp:docPr id="108" name="Rectángulo 108"/>
                <wp:cNvGraphicFramePr/>
                <a:graphic xmlns:a="http://schemas.openxmlformats.org/drawingml/2006/main">
                  <a:graphicData uri="http://schemas.microsoft.com/office/word/2010/wordprocessingShape">
                    <wps:wsp>
                      <wps:cNvSpPr/>
                      <wps:spPr>
                        <a:xfrm>
                          <a:off x="0" y="0"/>
                          <a:ext cx="312420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D58CD" id="Rectángulo 108" o:spid="_x0000_s1026" style="position:absolute;margin-left:19.95pt;margin-top:103.55pt;width:246pt;height:17.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ux0AIAABIGAAAOAAAAZHJzL2Uyb0RvYy54bWysVNtuEzEQfUfiHyy/082GhNJVkypqCUKq&#10;2qot6rPjtbMrfMN2bvwN38KPcezdpKXwQBF52Iw9Z2Y8Zy6nZ1utyFr40FozoeXRgBJhuK1bs5zQ&#10;z/fzN+8pCZGZmilrxITuRKBn09evTjeuEkPbWFULT+DEhGrjJrSJ0VVFEXgjNAtH1gkDpbRes4ij&#10;Xxa1Zxt416oYDgbvio31tfOWixBwe9Ep6TT7l1LweC1lEJGoCcXbYv76/F2kbzE9ZdXSM9e0vH8G&#10;+4dXaNYaBD24umCRkZVvf3OlW+5tsDIecasLK2XLRc4B2ZSDZ9ncNcyJnAvICe5AU/h/bvnV+saT&#10;tkbtBiiVYRpFugVtP76b5UpZkq5B0saFCtg7d+P7U4CYMt5Kr9M/ciHbTOzuQKzYRsJx+bYcjlAt&#10;Sjh0w/JkcDxOTotHa+dD/CisJkmYUI8XZD7Z+jLEDrqHpGDGzlulcM8qZchmQk/GwzHcM7SQVCxC&#10;1A5JBbOkhKklepNHnz0Gq9o6WSfj4JeLc+XJmqE/5vMBfv3DfoGl0BcsNB0uqxKMVd6uTJ2lRrD6&#10;g6lJ3DkwaNDsNL1Li5oSJRA/SRkZWav+Bgl2lAFJifqO7CzFnRJd3rdConKZ85wL75Pp2hvzB8L3&#10;TZ6dwSABJZJ/oW1vkqxFnqoX2h+Mcnxr4sFet8b2hUkzLw7VqL+UfSlkh99T0RGQuFjYeofu9bYb&#10;6+D4vEWlLlmIN8xjjkEAdlO8xkcqi3LYXqKksf7bn+4THuMFLeqHvYAe+rpiHtVUnwwG76QcjdIi&#10;yYfR+HiIg3+qWTzVmJU+t2itElvQ8SwmfFR7UXqrH7DCZikqVMxwxO66tT+cx66gWIJczGYZhuXh&#10;WLw0d44n54nV1KP32wfmXT9DEdN3Zfc7hFXPRqnDJktjZ6toZZvn7JHXnm8snjyp/ZJMm+3pOaMe&#10;V/n0JwAAAP//AwBQSwMEFAAGAAgAAAAhANIdtULfAAAACgEAAA8AAABkcnMvZG93bnJldi54bWxM&#10;j8tOwzAQRfdI/IM1SOyokxT6SONUFbRC6ooWPsCNp0kgHlux2wa+nukKlnPn6M6ZYjnYTpyxD60j&#10;BekoAYFUOdNSreDjffMwAxGiJqM7R6jgGwMsy9ubQufGXWiH532sBZdQyLWCJkafSxmqBq0OI+eR&#10;eHd0vdWRx76WptcXLredzJJkIq1uiS802uNzg9XX/mQVbF/XfvOz3n7Gl8pT5uXqSNmbUvd3w2oB&#10;IuIQ/2C46rM6lOx0cCcyQXQKxvM5kwqyZJqCYOBpnHJy4OQxnYAsC/n/hfIXAAD//wMAUEsBAi0A&#10;FAAGAAgAAAAhALaDOJL+AAAA4QEAABMAAAAAAAAAAAAAAAAAAAAAAFtDb250ZW50X1R5cGVzXS54&#10;bWxQSwECLQAUAAYACAAAACEAOP0h/9YAAACUAQAACwAAAAAAAAAAAAAAAAAvAQAAX3JlbHMvLnJl&#10;bHNQSwECLQAUAAYACAAAACEA2U7bsdACAAASBgAADgAAAAAAAAAAAAAAAAAuAgAAZHJzL2Uyb0Rv&#10;Yy54bWxQSwECLQAUAAYACAAAACEA0h21Qt8AAAAKAQAADwAAAAAAAAAAAAAAAAAqBQAAZHJzL2Rv&#10;d25yZXYueG1sUEsFBgAAAAAEAAQA8wAAADYGAAAAAA==&#10;" filled="f" strokecolor="red">
                <v:stroke joinstyle="round"/>
              </v:rect>
            </w:pict>
          </mc:Fallback>
        </mc:AlternateContent>
      </w:r>
      <w:r w:rsidRPr="00171B06">
        <w:rPr>
          <w:b w:val="0"/>
          <w:noProof/>
          <w:sz w:val="24"/>
          <w:lang w:val="es-CO" w:eastAsia="es-CO"/>
        </w:rPr>
        <w:drawing>
          <wp:inline distT="0" distB="0" distL="0" distR="0" wp14:anchorId="4FE85E99" wp14:editId="15E10EE5">
            <wp:extent cx="4229100" cy="34766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317"/>
                    <a:stretch/>
                  </pic:blipFill>
                  <pic:spPr bwMode="auto">
                    <a:xfrm>
                      <a:off x="0" y="0"/>
                      <a:ext cx="4234444" cy="3481018"/>
                    </a:xfrm>
                    <a:prstGeom prst="rect">
                      <a:avLst/>
                    </a:prstGeom>
                    <a:ln>
                      <a:noFill/>
                    </a:ln>
                    <a:extLst>
                      <a:ext uri="{53640926-AAD7-44D8-BBD7-CCE9431645EC}">
                        <a14:shadowObscured xmlns:a14="http://schemas.microsoft.com/office/drawing/2010/main"/>
                      </a:ext>
                    </a:extLst>
                  </pic:spPr>
                </pic:pic>
              </a:graphicData>
            </a:graphic>
          </wp:inline>
        </w:drawing>
      </w:r>
    </w:p>
    <w:p w14:paraId="32978BA1" w14:textId="4F80C25B" w:rsidR="00171B06" w:rsidRPr="00B033DE" w:rsidRDefault="00171B06" w:rsidP="0085207C">
      <w:pPr>
        <w:spacing w:after="200"/>
        <w:rPr>
          <w:b w:val="0"/>
          <w:noProof/>
          <w:color w:val="0F0D29" w:themeColor="text1"/>
          <w:sz w:val="24"/>
          <w:lang w:val="es-CO" w:eastAsia="es-CO"/>
        </w:rPr>
      </w:pPr>
      <w:r w:rsidRPr="00B033DE">
        <w:rPr>
          <w:b w:val="0"/>
          <w:noProof/>
          <w:color w:val="0F0D29" w:themeColor="text1"/>
          <w:sz w:val="24"/>
          <w:lang w:val="es-CO" w:eastAsia="es-CO"/>
        </w:rPr>
        <w:t>Luego nos pide que seleccionemos una carpeta de inicio la cual es “Visual Studio Code” y daremos clic en “Siguiente &gt;”.</w:t>
      </w:r>
    </w:p>
    <w:p w14:paraId="19ACFE8B" w14:textId="3D4F9D70" w:rsidR="00171B06" w:rsidRDefault="00171B06" w:rsidP="0085207C">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38112" behindDoc="0" locked="0" layoutInCell="1" allowOverlap="1" wp14:anchorId="77D7C480" wp14:editId="381B783E">
                <wp:simplePos x="0" y="0"/>
                <wp:positionH relativeFrom="column">
                  <wp:posOffset>2596515</wp:posOffset>
                </wp:positionH>
                <wp:positionV relativeFrom="paragraph">
                  <wp:posOffset>2339341</wp:posOffset>
                </wp:positionV>
                <wp:extent cx="180975" cy="247650"/>
                <wp:effectExtent l="19050" t="0" r="28575" b="38100"/>
                <wp:wrapNone/>
                <wp:docPr id="112" name="Flecha abajo 112"/>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8C83" id="Flecha abajo 112" o:spid="_x0000_s1026" type="#_x0000_t67" style="position:absolute;margin-left:204.45pt;margin-top:184.2pt;width:14.25pt;height:1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QjnAIAALkFAAAOAAAAZHJzL2Uyb0RvYy54bWysVEtv2zAMvg/YfxB0X20HSR9BnSJokWFA&#10;0RZth54VWY49yKJGKXGyXz9KfjTrih2K5aCIIvmR/Ezy8mrfaLZT6GowOc9OUs6UkVDUZpPz78+r&#10;L+ecOS9MITQYlfODcvxq8fnTZWvnagIV6EIhIxDj5q3NeeW9nSeJk5VqhDsBqwwpS8BGeBJxkxQo&#10;WkJvdDJJ09OkBSwsglTO0etNp+SLiF+WSvr7snTKM51zys3HE+O5DmeyuBTzDQpb1bJPQ3wgi0bU&#10;hoKOUDfCC7bF+i+oppYIDkp/IqFJoCxrqWINVE2WvqnmqRJWxVqIHGdHmtz/g5V3uwdkdUHfLptw&#10;ZkRDH2mllawEE2vxA1h4J5Za6+Zk/GQfsJccXUPJ+xKb8E/FsH1k9jAyq/aeSXrMztOLsxlnklST&#10;6dnpLDKfvDpbdP6rgoaFS84LaM0SEdpIqtjdOk9RyX6wCwEd6LpY1VpHATfra41sJ+hLr1Yp/ULa&#10;5PKHmTYf8ySc4JoEGrrC480ftAqA2jyqkmikUicx5djAakxISKmMzzpVJQrV5Tk7TjO0fPCISUfA&#10;gFxSfSN2DzBYdiADdldtbx9cVez/0Tn9V2Kd8+gRI4Pxo3NTG8D3ADRV1Ufu7AeSOmoCS2soDtRk&#10;CN30OStXNX3lW+H8g0AaNxpMWiH+no5SQ5tz6G+cVYC/3nsP9jQFpOWspfHNufu5Fag4098MzcdF&#10;Np2GeY/CdHY2IQGPNetjjdk210B9k9GysjJeg73Xw7VEaF5o0yxDVFIJIyl2zqXHQbj23VqhXSXV&#10;chnNaMat8LfmycoAHlgNDfy8fxFo+1b3NCN3MIy6mL9p9s42eBpYbj2UdZyEV157vmk/xMbpd1lY&#10;QMdytHrduIvfAAAA//8DAFBLAwQUAAYACAAAACEAnCO1bt4AAAALAQAADwAAAGRycy9kb3ducmV2&#10;LnhtbEyPwU7DMBBE70j8g7VI3KhTGpUQ4lQICVBPVQOoVzde4oh4HcVOmv492xPcZjVPszPFZnad&#10;mHAIrScFy0UCAqn2pqVGwefH610GIkRNRneeUMEZA2zK66tC58afaI9TFRvBIRRyrcDG2OdShtqi&#10;02HheyT2vv3gdORzaKQZ9InDXSfvk2QtnW6JP1jd44vF+qcanYLt+eB21Zd9p+1uKaeDQfs2olK3&#10;N/PzE4iIc/yD4VKfq0PJnY5+JBNEpyBNskdGFazWWQqCiXT1wOJ4sVjIspD/N5S/AAAA//8DAFBL&#10;AQItABQABgAIAAAAIQC2gziS/gAAAOEBAAATAAAAAAAAAAAAAAAAAAAAAABbQ29udGVudF9UeXBl&#10;c10ueG1sUEsBAi0AFAAGAAgAAAAhADj9If/WAAAAlAEAAAsAAAAAAAAAAAAAAAAALwEAAF9yZWxz&#10;Ly5yZWxzUEsBAi0AFAAGAAgAAAAhAOfIpCOcAgAAuQUAAA4AAAAAAAAAAAAAAAAALgIAAGRycy9l&#10;Mm9Eb2MueG1sUEsBAi0AFAAGAAgAAAAhAJwjtW7eAAAACwEAAA8AAAAAAAAAAAAAAAAA9gQAAGRy&#10;cy9kb3ducmV2LnhtbFBLBQYAAAAABAAEAPMAAAABBgAAAAA=&#10;" adj="13708"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37088" behindDoc="0" locked="0" layoutInCell="1" allowOverlap="1" wp14:anchorId="23B3319C" wp14:editId="62E620EA">
                <wp:simplePos x="0" y="0"/>
                <wp:positionH relativeFrom="column">
                  <wp:posOffset>196215</wp:posOffset>
                </wp:positionH>
                <wp:positionV relativeFrom="paragraph">
                  <wp:posOffset>1072515</wp:posOffset>
                </wp:positionV>
                <wp:extent cx="2571750" cy="171450"/>
                <wp:effectExtent l="0" t="0" r="19050" b="19050"/>
                <wp:wrapNone/>
                <wp:docPr id="111" name="Rectángulo 111"/>
                <wp:cNvGraphicFramePr/>
                <a:graphic xmlns:a="http://schemas.openxmlformats.org/drawingml/2006/main">
                  <a:graphicData uri="http://schemas.microsoft.com/office/word/2010/wordprocessingShape">
                    <wps:wsp>
                      <wps:cNvSpPr/>
                      <wps:spPr>
                        <a:xfrm>
                          <a:off x="0" y="0"/>
                          <a:ext cx="2571750" cy="1714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71BEE" id="Rectángulo 111" o:spid="_x0000_s1026" style="position:absolute;margin-left:15.45pt;margin-top:84.45pt;width:202.5pt;height:1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5uzwIAABIGAAAOAAAAZHJzL2Uyb0RvYy54bWysVNtuEzEQfUfiHyy/081GCaGrJlXUEoRU&#10;laot6rPjtbMrfMN2bvwN38KPcezdpKXwQBF52Iw9Z8YzZy5n5zutyEb40FozpeXJgBJhuK1bs5rS&#10;z/eLN+8oCZGZmilrxJTuRaDns9evzrauEkPbWFULT+DEhGrrprSJ0VVFEXgjNAsn1gkDpbRes4ij&#10;XxW1Z1t416oYDgZvi631tfOWixBwe9kp6Sz7l1Lw+EnKICJRU4rYYv76/F2mbzE7Y9XKM9e0vA+D&#10;/UMUmrUGjx5dXbLIyNq3v7nSLfc2WBlPuNWFlbLlIueAbMrBs2zuGuZEzgXkBHekKfw/t/x6c+NJ&#10;W6N2ZUmJYRpFugVtP76b1VpZkq5B0taFCtg7d+P7U4CYMt5Jr9M/ciG7TOz+SKzYRcJxORxPyskY&#10;/HPoykk5ggw3xaO18yF+EFaTJEypRwSZT7a5CrGDHiDpMWMXrVK4Z5UyZDulp+PhGO4ZWkgqFiFq&#10;h6SCWVHC1Aq9yaPPHoNVbZ2sk3Hwq+WF8mTD0B+LxQC/PrBfYOnpSxaaDpdVCcYqb9emzlIjWP3e&#10;1CTuHRg0aHaa4tKipkQJvJ+kjIysVX+DBDvKgKREfUd2luJeiS7vWyFRucx5zoX3yXTtjfkD4Ycm&#10;z85gkIASyb/QtjdJ1iJP1Qvtj0b5fWvi0V63xvaFSTMvjtWov+TGQ+Cywx+o6AhIXCxtvUf3etuN&#10;dXB80aJSVyzEG+YxxyAAuyl+wkcqi3LYXqKksf7bn+4THuMFLeqHvYAe+rpmHtVUHw0G77QcjdIi&#10;yYfReDLEwT/VLJ9qzFpfWLQWRgvRZTHhozqI0lv9gBU2T69CxQzH21239oeL2BUUS5CL+TzDsDwc&#10;i1fmzvHkPLGaevR+98C862coYvqu7WGHsOrZKHXYZGnsfB2tbPOcPfLa843Fkye1X5Jpsz09Z9Tj&#10;Kp/9BAAA//8DAFBLAwQUAAYACAAAACEAYrDQON0AAAAKAQAADwAAAGRycy9kb3ducmV2LnhtbEyP&#10;QU/DMAyF70j8h8hI3FhKB9NWmk4TbELaCQY/wGu8ttA4UZNthV+POcHt+fnp+XO5HF2vTjTEzrOB&#10;20kGirj2tuPGwPvb5mYOKiZki71nMvBFEZbV5UWJhfVnfqXTLjVKSjgWaKBNKRRax7olh3HiA7Hs&#10;Dn5wmGQcGm0HPEu563WeZTPtsGO50GKgx5bqz93RGdg+r8Pme739SE914Dzo1YHzF2Our8bVA6hE&#10;Y/oLwy++oEMlTHt/ZBtVb2CaLSQp/mwuQgJ303sRe3EWInRV6v8vVD8AAAD//wMAUEsBAi0AFAAG&#10;AAgAAAAhALaDOJL+AAAA4QEAABMAAAAAAAAAAAAAAAAAAAAAAFtDb250ZW50X1R5cGVzXS54bWxQ&#10;SwECLQAUAAYACAAAACEAOP0h/9YAAACUAQAACwAAAAAAAAAAAAAAAAAvAQAAX3JlbHMvLnJlbHNQ&#10;SwECLQAUAAYACAAAACEAKHDubs8CAAASBgAADgAAAAAAAAAAAAAAAAAuAgAAZHJzL2Uyb0RvYy54&#10;bWxQSwECLQAUAAYACAAAACEAYrDQON0AAAAKAQAADwAAAAAAAAAAAAAAAAApBQAAZHJzL2Rvd25y&#10;ZXYueG1sUEsFBgAAAAAEAAQA8wAAADMGAAAAAA==&#10;" filled="f" strokecolor="red">
                <v:stroke joinstyle="round"/>
              </v:rect>
            </w:pict>
          </mc:Fallback>
        </mc:AlternateContent>
      </w:r>
      <w:r w:rsidRPr="00171B06">
        <w:rPr>
          <w:b w:val="0"/>
          <w:noProof/>
          <w:sz w:val="24"/>
          <w:lang w:val="es-CO" w:eastAsia="es-CO"/>
        </w:rPr>
        <w:drawing>
          <wp:inline distT="0" distB="0" distL="0" distR="0" wp14:anchorId="7741C863" wp14:editId="7FDB6843">
            <wp:extent cx="3486150" cy="2853583"/>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1182" cy="2857702"/>
                    </a:xfrm>
                    <a:prstGeom prst="rect">
                      <a:avLst/>
                    </a:prstGeom>
                  </pic:spPr>
                </pic:pic>
              </a:graphicData>
            </a:graphic>
          </wp:inline>
        </w:drawing>
      </w:r>
    </w:p>
    <w:p w14:paraId="3257AE73" w14:textId="0770CC85" w:rsidR="00171B06" w:rsidRPr="00B033DE" w:rsidRDefault="00171B06" w:rsidP="0085207C">
      <w:pPr>
        <w:spacing w:after="200"/>
        <w:rPr>
          <w:b w:val="0"/>
          <w:noProof/>
          <w:color w:val="0F0D29" w:themeColor="text1"/>
          <w:sz w:val="24"/>
          <w:lang w:val="es-CO" w:eastAsia="es-CO"/>
        </w:rPr>
      </w:pPr>
      <w:r w:rsidRPr="00B033DE">
        <w:rPr>
          <w:b w:val="0"/>
          <w:noProof/>
          <w:color w:val="0F0D29" w:themeColor="text1"/>
          <w:sz w:val="24"/>
          <w:lang w:val="es-CO" w:eastAsia="es-CO"/>
        </w:rPr>
        <w:t>Luego nos pide que selecciones las tareas adicionales para el Visual Studio Code, esto lo dejaremos por defecto y daremos clic en “Siguiente &gt;”.</w:t>
      </w:r>
    </w:p>
    <w:p w14:paraId="7FE56608" w14:textId="1E609437" w:rsidR="00171B06" w:rsidRDefault="00171B06"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39136" behindDoc="0" locked="0" layoutInCell="1" allowOverlap="1" wp14:anchorId="3B23E71B" wp14:editId="3F1B2518">
                <wp:simplePos x="0" y="0"/>
                <wp:positionH relativeFrom="column">
                  <wp:posOffset>2606040</wp:posOffset>
                </wp:positionH>
                <wp:positionV relativeFrom="paragraph">
                  <wp:posOffset>2362835</wp:posOffset>
                </wp:positionV>
                <wp:extent cx="200025" cy="228600"/>
                <wp:effectExtent l="19050" t="0" r="28575" b="38100"/>
                <wp:wrapNone/>
                <wp:docPr id="115" name="Flecha abajo 115"/>
                <wp:cNvGraphicFramePr/>
                <a:graphic xmlns:a="http://schemas.openxmlformats.org/drawingml/2006/main">
                  <a:graphicData uri="http://schemas.microsoft.com/office/word/2010/wordprocessingShape">
                    <wps:wsp>
                      <wps:cNvSpPr/>
                      <wps:spPr>
                        <a:xfrm>
                          <a:off x="0" y="0"/>
                          <a:ext cx="200025" cy="2286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F304" id="Flecha abajo 115" o:spid="_x0000_s1026" type="#_x0000_t67" style="position:absolute;margin-left:205.2pt;margin-top:186.05pt;width:15.75pt;height:18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YulwIAALkFAAAOAAAAZHJzL2Uyb0RvYy54bWysVE1v2zAMvQ/YfxB0X+0EbdcFdYqgRYYB&#10;RVs0HXpWZCn2IIsapcTJfv0o+aNZV+xQ7GKLIvlIPpG8vNo3hu0U+hpswScnOWfKSihruyn496fl&#10;pwvOfBC2FAasKvhBeX41//jhsnUzNYUKTKmQEYj1s9YVvArBzbLMy0o1wp+AU5aUGrARgUTcZCWK&#10;ltAbk03z/DxrAUuHIJX3dHvTKfk84WutZLjX2qvATMEpt5C+mL7r+M3ml2K2QeGqWvZpiHdk0Yja&#10;UtAR6kYEwbZY/wXV1BLBgw4nEpoMtK6lSjVQNZP8VTWrSjiVaiFyvBtp8v8PVt7tHpDVJb3d5Iwz&#10;Kxp6pKVRshJMrMUPYPGeWGqdn5Hxyj1gL3k6xpL3Gpv4p2LYPjF7GJlV+8AkXdJT5VPCl6SaTi/O&#10;88R89uLs0IevChoWDwUvobULRGgTqWJ36wNFJfvBLgb0YOpyWRuTBNysrw2ynaCXXi4p3hDiDzNj&#10;3+dJoaNrFmnoCk+ncDAqAhr7qDTRGEtNKacGVmNCQkplw6RTVaJUXZ5nx2nGlo8eqc4EGJE11Tdi&#10;9wCDZQcyYHcE9fbRVaX+H53zfyXWOY8eKTLYMDo3tQV8C8BQVX3kzn4gqaMmsrSG8kBNhtBNn3dy&#10;WdMr3wofHgTSuNFg0goJ9/TRBtqCQ3/irAL89dZ9tKcpIC1nLY1vwf3PrUDFmflmaT6+TE5P47wn&#10;4fTs85QEPNasjzV221wD9c2ElpWT6RjtgxmOGqF5pk2ziFFJJayk2AWXAQfhOnRrhXaVVItFMqMZ&#10;dyLc2pWTETyyGhv4af8s0PWtHmhG7mAYdTF71eydbfS0sNgG0HWahBdee75pP6TG6XdZXEDHcrJ6&#10;2bjz3wAAAP//AwBQSwMEFAAGAAgAAAAhAJOltojkAAAACwEAAA8AAABkcnMvZG93bnJldi54bWxM&#10;j8tOwzAQRfdI/IM1SGxQa7u1aAlxKoSARVWEKIjHzo2HJCIeR7HbJn+PWcFuRnN059x8NbiWHbAP&#10;jScNciqAIZXeNlRpeH25nyyBhWjImtYTahgxwKo4PclNZv2RnvGwjRVLIRQyo6GOscs4D2WNzoSp&#10;75DS7cv3zsS09hW3vTmmcNfymRCX3JmG0ofadHhbY/m93TsNfFiP8/hRPj48rS82n1K9v92NpPX5&#10;2XBzDSziEP9g+NVP6lAkp53fkw2s1aCkUAnVMF/MJLBEKCWvgO3SIJYSeJHz/x2KHwAAAP//AwBQ&#10;SwECLQAUAAYACAAAACEAtoM4kv4AAADhAQAAEwAAAAAAAAAAAAAAAAAAAAAAW0NvbnRlbnRfVHlw&#10;ZXNdLnhtbFBLAQItABQABgAIAAAAIQA4/SH/1gAAAJQBAAALAAAAAAAAAAAAAAAAAC8BAABfcmVs&#10;cy8ucmVsc1BLAQItABQABgAIAAAAIQCvZHYulwIAALkFAAAOAAAAAAAAAAAAAAAAAC4CAABkcnMv&#10;ZTJvRG9jLnhtbFBLAQItABQABgAIAAAAIQCTpbaI5AAAAAsBAAAPAAAAAAAAAAAAAAAAAPEEAABk&#10;cnMvZG93bnJldi54bWxQSwUGAAAAAAQABADzAAAAAgYAAAAA&#10;" adj="12150" fillcolor="red" strokecolor="red" strokeweight="2pt"/>
            </w:pict>
          </mc:Fallback>
        </mc:AlternateContent>
      </w:r>
      <w:r w:rsidRPr="00171B06">
        <w:rPr>
          <w:b w:val="0"/>
          <w:noProof/>
          <w:sz w:val="24"/>
          <w:lang w:val="es-CO" w:eastAsia="es-CO"/>
        </w:rPr>
        <w:drawing>
          <wp:inline distT="0" distB="0" distL="0" distR="0" wp14:anchorId="6AA1636C" wp14:editId="271DF6BC">
            <wp:extent cx="3488561" cy="28575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7679" cy="2873159"/>
                    </a:xfrm>
                    <a:prstGeom prst="rect">
                      <a:avLst/>
                    </a:prstGeom>
                  </pic:spPr>
                </pic:pic>
              </a:graphicData>
            </a:graphic>
          </wp:inline>
        </w:drawing>
      </w:r>
    </w:p>
    <w:p w14:paraId="7A22CDCE" w14:textId="5642D56C" w:rsidR="00171B06" w:rsidRPr="00B033DE" w:rsidRDefault="00171B06" w:rsidP="0085207C">
      <w:pPr>
        <w:spacing w:after="200"/>
        <w:rPr>
          <w:b w:val="0"/>
          <w:noProof/>
          <w:color w:val="0F0D29" w:themeColor="text1"/>
          <w:sz w:val="24"/>
          <w:lang w:val="es-CO" w:eastAsia="es-CO"/>
        </w:rPr>
      </w:pPr>
      <w:r w:rsidRPr="00B033DE">
        <w:rPr>
          <w:b w:val="0"/>
          <w:noProof/>
          <w:color w:val="0F0D29" w:themeColor="text1"/>
          <w:sz w:val="24"/>
          <w:lang w:val="es-CO" w:eastAsia="es-CO"/>
        </w:rPr>
        <w:t xml:space="preserve">Verificamos que </w:t>
      </w:r>
      <w:r w:rsidR="003A4ED8" w:rsidRPr="00B033DE">
        <w:rPr>
          <w:b w:val="0"/>
          <w:noProof/>
          <w:color w:val="0F0D29" w:themeColor="text1"/>
          <w:sz w:val="24"/>
          <w:lang w:val="es-CO" w:eastAsia="es-CO"/>
        </w:rPr>
        <w:t xml:space="preserve">todo </w:t>
      </w:r>
      <w:r w:rsidRPr="00B033DE">
        <w:rPr>
          <w:b w:val="0"/>
          <w:noProof/>
          <w:color w:val="0F0D29" w:themeColor="text1"/>
          <w:sz w:val="24"/>
          <w:lang w:val="es-CO" w:eastAsia="es-CO"/>
        </w:rPr>
        <w:t>este acorde a</w:t>
      </w:r>
      <w:r w:rsidR="003A4ED8" w:rsidRPr="00B033DE">
        <w:rPr>
          <w:b w:val="0"/>
          <w:noProof/>
          <w:color w:val="0F0D29" w:themeColor="text1"/>
          <w:sz w:val="24"/>
          <w:lang w:val="es-CO" w:eastAsia="es-CO"/>
        </w:rPr>
        <w:t xml:space="preserve"> lo</w:t>
      </w:r>
      <w:r w:rsidRPr="00B033DE">
        <w:rPr>
          <w:b w:val="0"/>
          <w:noProof/>
          <w:color w:val="0F0D29" w:themeColor="text1"/>
          <w:sz w:val="24"/>
          <w:lang w:val="es-CO" w:eastAsia="es-CO"/>
        </w:rPr>
        <w:t xml:space="preserve"> que configuramos </w:t>
      </w:r>
      <w:r w:rsidR="003A4ED8" w:rsidRPr="00B033DE">
        <w:rPr>
          <w:b w:val="0"/>
          <w:noProof/>
          <w:color w:val="0F0D29" w:themeColor="text1"/>
          <w:sz w:val="24"/>
          <w:lang w:val="es-CO" w:eastAsia="es-CO"/>
        </w:rPr>
        <w:t>anteriormente, Si todo esta bien daremos clic en “Instalar”.</w:t>
      </w:r>
    </w:p>
    <w:p w14:paraId="221EE71D" w14:textId="2274A4A9" w:rsidR="00171B06" w:rsidRDefault="003A4ED8" w:rsidP="0085207C">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40160" behindDoc="0" locked="0" layoutInCell="1" allowOverlap="1" wp14:anchorId="1A08257A" wp14:editId="107692DF">
                <wp:simplePos x="0" y="0"/>
                <wp:positionH relativeFrom="column">
                  <wp:posOffset>2072640</wp:posOffset>
                </wp:positionH>
                <wp:positionV relativeFrom="paragraph">
                  <wp:posOffset>1834515</wp:posOffset>
                </wp:positionV>
                <wp:extent cx="228600" cy="219075"/>
                <wp:effectExtent l="19050" t="0" r="19050" b="47625"/>
                <wp:wrapNone/>
                <wp:docPr id="117" name="Flecha abajo 117"/>
                <wp:cNvGraphicFramePr/>
                <a:graphic xmlns:a="http://schemas.openxmlformats.org/drawingml/2006/main">
                  <a:graphicData uri="http://schemas.microsoft.com/office/word/2010/wordprocessingShape">
                    <wps:wsp>
                      <wps:cNvSpPr/>
                      <wps:spPr>
                        <a:xfrm>
                          <a:off x="0" y="0"/>
                          <a:ext cx="228600" cy="2190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304F7B" id="Flecha abajo 117" o:spid="_x0000_s1026" type="#_x0000_t67" style="position:absolute;margin-left:163.2pt;margin-top:144.45pt;width:18pt;height:17.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qPdmAIAALkFAAAOAAAAZHJzL2Uyb0RvYy54bWysVEtv2zAMvg/YfxB0X+0EfQZ1iqBFhgFF&#10;W7QdelZkKfYgixqlxMl+/Sj50awrdiiWgyKK5EfyM8nLq11j2Fahr8EWfHKUc6ashLK264J/f15+&#10;OefMB2FLYcCqgu+V51fzz58uWzdTU6jAlAoZgVg/a13BqxDcLMu8rFQj/BE4ZUmpARsRSMR1VqJo&#10;Cb0x2TTPT7MWsHQIUnlPrzedks8TvtZKhnutvQrMFJxyC+nEdK7imc0vxWyNwlW17NMQH8iiEbWl&#10;oCPUjQiCbbD+C6qpJYIHHY4kNBloXUuVaqBqJvmbap4q4VSqhcjxbqTJ/z9Yebd9QFaX9O0mZ5xZ&#10;0dBHWholK8HESvwAFt+Jpdb5GRk/uQfsJU/XWPJOYxP/qRi2S8zuR2bVLjBJj9Pp+WlO/EtSTScX&#10;+dlJxMxenR368FVBw+Kl4CW0doEIbSJVbG996OwHuxjQg6nLZW1MEnC9ujbItoK+9HKZ068P8YeZ&#10;sR/zpFSjaxZp6ApPt7A3KgIa+6g00RhLTSmnBlZjQkJKZcOkU1WiVF2eJ4dpxpaPHomXBBiRNdU3&#10;YvcAg2UHMmB3BPX20VWl/h+d838l1jmPHiky2DA6N7UFfA/AUFV95M5+IKmjJrK0gnJPTYbQTZ93&#10;clnTV74VPjwIpHGjxqAVEu7p0AbagkN/46wC/PXee7SnKSAtZy2Nb8H9z41AxZn5Zmk+LibHx3He&#10;k3B8cjYlAQ81q0ON3TTXQH0zoWXlZLpG+2CGq0ZoXmjTLGJUUgkrKXbBZcBBuA7dWqFdJdVikcxo&#10;xp0It/bJyQgeWY0N/Lx7Eej6Vg80I3cwjLqYvWn2zjZ6WlhsAug6TcIrrz3ftB9S4/S7LC6gQzlZ&#10;vW7c+W8AAAD//wMAUEsDBBQABgAIAAAAIQBsGkKX3QAAAAsBAAAPAAAAZHJzL2Rvd25yZXYueG1s&#10;TI/BTsMwDIbvSLxDZCRuLF07qq40nRAScODE2IVb1pimInGqJuvK2+Od4Gj/n35/bnaLd2LGKQ6B&#10;FKxXGQikLpiBegWHj+e7CkRMmox2gVDBD0bYtddXja5NONM7zvvUCy6hWGsFNqWxljJ2Fr2OqzAi&#10;cfYVJq8Tj1MvzaTPXO6dzLOslF4PxBesHvHJYve9P3kF8TBbG33mtq8vn/e9r5b1m7RK3d4sjw8g&#10;Ei7pD4aLPqtDy07HcCIThVNQ5OWGUQV5VW1BMFGUOW+Ol6jYgGwb+f+H9hcAAP//AwBQSwECLQAU&#10;AAYACAAAACEAtoM4kv4AAADhAQAAEwAAAAAAAAAAAAAAAAAAAAAAW0NvbnRlbnRfVHlwZXNdLnht&#10;bFBLAQItABQABgAIAAAAIQA4/SH/1gAAAJQBAAALAAAAAAAAAAAAAAAAAC8BAABfcmVscy8ucmVs&#10;c1BLAQItABQABgAIAAAAIQDVpqPdmAIAALkFAAAOAAAAAAAAAAAAAAAAAC4CAABkcnMvZTJvRG9j&#10;LnhtbFBLAQItABQABgAIAAAAIQBsGkKX3QAAAAsBAAAPAAAAAAAAAAAAAAAAAPIEAABkcnMvZG93&#10;bnJldi54bWxQSwUGAAAAAAQABADzAAAA/AUAAAAA&#10;" adj="10800" fillcolor="red" strokecolor="red" strokeweight="2pt"/>
            </w:pict>
          </mc:Fallback>
        </mc:AlternateContent>
      </w:r>
      <w:r w:rsidR="00171B06" w:rsidRPr="00171B06">
        <w:rPr>
          <w:b w:val="0"/>
          <w:noProof/>
          <w:sz w:val="24"/>
          <w:lang w:val="es-CO" w:eastAsia="es-CO"/>
        </w:rPr>
        <w:drawing>
          <wp:inline distT="0" distB="0" distL="0" distR="0" wp14:anchorId="0043E6DD" wp14:editId="6A205057">
            <wp:extent cx="2818740" cy="2314575"/>
            <wp:effectExtent l="0" t="0" r="127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2018" cy="2341901"/>
                    </a:xfrm>
                    <a:prstGeom prst="rect">
                      <a:avLst/>
                    </a:prstGeom>
                  </pic:spPr>
                </pic:pic>
              </a:graphicData>
            </a:graphic>
          </wp:inline>
        </w:drawing>
      </w:r>
    </w:p>
    <w:p w14:paraId="6FDDA26F" w14:textId="2B0301F4" w:rsidR="003A4ED8" w:rsidRPr="00B033DE" w:rsidRDefault="003A4ED8" w:rsidP="0085207C">
      <w:pPr>
        <w:spacing w:after="200"/>
        <w:rPr>
          <w:b w:val="0"/>
          <w:noProof/>
          <w:color w:val="0F0D29" w:themeColor="text1"/>
          <w:sz w:val="24"/>
          <w:lang w:val="es-CO" w:eastAsia="es-CO"/>
        </w:rPr>
      </w:pPr>
      <w:r w:rsidRPr="00B033DE">
        <w:rPr>
          <w:b w:val="0"/>
          <w:noProof/>
          <w:color w:val="0F0D29" w:themeColor="text1"/>
          <w:sz w:val="24"/>
          <w:lang w:val="es-CO" w:eastAsia="es-CO"/>
        </w:rPr>
        <w:t>Esperamos a que se instale el programa en nuestro dispositivo.</w:t>
      </w:r>
    </w:p>
    <w:p w14:paraId="2D6EA96F" w14:textId="35EE89D8" w:rsidR="003A4ED8" w:rsidRDefault="003A4ED8" w:rsidP="0085207C">
      <w:pPr>
        <w:spacing w:after="200"/>
        <w:rPr>
          <w:b w:val="0"/>
          <w:noProof/>
          <w:sz w:val="24"/>
          <w:lang w:val="es-CO" w:eastAsia="es-CO"/>
        </w:rPr>
      </w:pPr>
      <w:r w:rsidRPr="003A4ED8">
        <w:rPr>
          <w:b w:val="0"/>
          <w:noProof/>
          <w:sz w:val="24"/>
          <w:lang w:val="es-CO" w:eastAsia="es-CO"/>
        </w:rPr>
        <w:drawing>
          <wp:inline distT="0" distB="0" distL="0" distR="0" wp14:anchorId="227F8B3D" wp14:editId="752EE01B">
            <wp:extent cx="2828925" cy="2294189"/>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9261" cy="2302571"/>
                    </a:xfrm>
                    <a:prstGeom prst="rect">
                      <a:avLst/>
                    </a:prstGeom>
                  </pic:spPr>
                </pic:pic>
              </a:graphicData>
            </a:graphic>
          </wp:inline>
        </w:drawing>
      </w:r>
    </w:p>
    <w:p w14:paraId="1B2AF644" w14:textId="5CD424FD" w:rsidR="003A4ED8" w:rsidRPr="00B033DE" w:rsidRDefault="003A4ED8" w:rsidP="0085207C">
      <w:pPr>
        <w:spacing w:after="200"/>
        <w:rPr>
          <w:b w:val="0"/>
          <w:noProof/>
          <w:color w:val="0F0D29" w:themeColor="text1"/>
          <w:sz w:val="24"/>
          <w:lang w:val="es-CO" w:eastAsia="es-CO"/>
        </w:rPr>
      </w:pPr>
      <w:r w:rsidRPr="00B033DE">
        <w:rPr>
          <w:b w:val="0"/>
          <w:noProof/>
          <w:color w:val="0F0D29" w:themeColor="text1"/>
          <w:sz w:val="24"/>
          <w:lang w:val="es-CO" w:eastAsia="es-CO"/>
        </w:rPr>
        <w:t>Una vez termine de instalar el programa Visual Studio Code daremos clic en “Finalizar”.</w:t>
      </w:r>
    </w:p>
    <w:p w14:paraId="519BD3A1" w14:textId="0D176B89" w:rsidR="003A4ED8" w:rsidRDefault="003A4ED8" w:rsidP="0085207C">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41184" behindDoc="0" locked="0" layoutInCell="1" allowOverlap="1" wp14:anchorId="68A92F91" wp14:editId="2C6F389E">
                <wp:simplePos x="0" y="0"/>
                <wp:positionH relativeFrom="column">
                  <wp:posOffset>2310765</wp:posOffset>
                </wp:positionH>
                <wp:positionV relativeFrom="paragraph">
                  <wp:posOffset>1949450</wp:posOffset>
                </wp:positionV>
                <wp:extent cx="295275" cy="371475"/>
                <wp:effectExtent l="19050" t="0" r="28575" b="47625"/>
                <wp:wrapNone/>
                <wp:docPr id="120" name="Flecha abajo 120"/>
                <wp:cNvGraphicFramePr/>
                <a:graphic xmlns:a="http://schemas.openxmlformats.org/drawingml/2006/main">
                  <a:graphicData uri="http://schemas.microsoft.com/office/word/2010/wordprocessingShape">
                    <wps:wsp>
                      <wps:cNvSpPr/>
                      <wps:spPr>
                        <a:xfrm>
                          <a:off x="0" y="0"/>
                          <a:ext cx="295275" cy="3714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82271" id="Flecha abajo 120" o:spid="_x0000_s1026" type="#_x0000_t67" style="position:absolute;margin-left:181.95pt;margin-top:153.5pt;width:23.25pt;height:29.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6WemAIAALkFAAAOAAAAZHJzL2Uyb0RvYy54bWysVE1v2zAMvQ/YfxB0X51kyboGdYqgRYYB&#10;RRusHXpWZCn2IIsapcTJfv0o+aNZV+xQLAeFEslH8pnk5dWhNmyv0Fdgcz4+G3GmrISistucf39c&#10;ffjMmQ/CFsKAVTk/Ks+vFu/fXTZuriZQgikUMgKxft64nJchuHmWeVmqWvgzcMqSUgPWItAVt1mB&#10;oiH02mST0ehT1gAWDkEq7+n1plXyRcLXWslwr7VXgZmcU24hnZjOTTyzxaWYb1G4spJdGuINWdSi&#10;shR0gLoRQbAdVn9B1ZVE8KDDmYQ6A60rqVINVM149KKah1I4lWohcrwbaPL/D1be7dfIqoK+3YT4&#10;saKmj7QySpaCiY34ASy+E0uN83MyfnBr7G6exFjyQWMd/6kYdkjMHgdm1SEwSY+Ti9nkfMaZJNXH&#10;8/GUZELJnp0d+vBFQc2ikPMCGrtEhCaRKva3PrT2vV0M6MFUxaoyJl1wu7k2yPaCvvRqNaJfF+IP&#10;M2Pf5kmpRtcs0tAWnqRwNCoCGvtNaaIxlppSTg2shoSElMqGcasqRaHaPGenacaWjx6JlwQYkTXV&#10;N2B3AL1lC9JjtwR19tFVpf4fnEf/Sqx1HjxSZLBhcK4rC/gagKGqusitfU9SS01kaQPFkZoMoZ0+&#10;7+Sqoq98K3xYC6Rxo8ajFRLu6dAGmpxDJ3FWAv567T3a0xSQlrOGxjfn/udOoOLMfLU0Hxfj6TTO&#10;e7pMZ+exufFUsznV2F19DdQ3Y1pWTiYx2gfTixqhfqJNs4xRSSWspNg5lwH7y3Vo1wrtKqmWy2RG&#10;M+5EuLUPTkbwyGps4MfDk0DXtXqgGbmDftTF/EWzt7bR08JyF0BXaRKeee34pv2QGqfbZXEBnd6T&#10;1fPGXfwGAAD//wMAUEsDBBQABgAIAAAAIQBzampI4gAAAAsBAAAPAAAAZHJzL2Rvd25yZXYueG1s&#10;TI/BTsMwEETvSPyDtUhcELVDmwIhToUQXEBUoiAhbm68TULjdRQ7afh7tie47WieZmfy1eRaMWIf&#10;Gk8akpkCgVR621Cl4eP96fIGRIiGrGk9oYYfDLAqTk9yk1l/oDccN7ESHEIhMxrqGLtMylDW6EyY&#10;+Q6JvZ3vnYks+0ra3hw43LXySqmldKYh/lCbDh9qLPebwWl4uVi/dt/ratwPofpKk8fP591EWp+f&#10;Tfd3ICJO8Q+GY32uDgV32vqBbBCthvlyfssoH+qaRzGxSNQCxPZopSnIIpf/NxS/AAAA//8DAFBL&#10;AQItABQABgAIAAAAIQC2gziS/gAAAOEBAAATAAAAAAAAAAAAAAAAAAAAAABbQ29udGVudF9UeXBl&#10;c10ueG1sUEsBAi0AFAAGAAgAAAAhADj9If/WAAAAlAEAAAsAAAAAAAAAAAAAAAAALwEAAF9yZWxz&#10;Ly5yZWxzUEsBAi0AFAAGAAgAAAAhALqPpZ6YAgAAuQUAAA4AAAAAAAAAAAAAAAAALgIAAGRycy9l&#10;Mm9Eb2MueG1sUEsBAi0AFAAGAAgAAAAhAHNqakjiAAAACwEAAA8AAAAAAAAAAAAAAAAA8gQAAGRy&#10;cy9kb3ducmV2LnhtbFBLBQYAAAAABAAEAPMAAAABBgAAAAA=&#10;" adj="13015" fillcolor="red" strokecolor="red" strokeweight="2pt"/>
            </w:pict>
          </mc:Fallback>
        </mc:AlternateContent>
      </w:r>
      <w:r w:rsidRPr="003A4ED8">
        <w:rPr>
          <w:b w:val="0"/>
          <w:noProof/>
          <w:sz w:val="24"/>
          <w:lang w:val="es-CO" w:eastAsia="es-CO"/>
        </w:rPr>
        <w:drawing>
          <wp:inline distT="0" distB="0" distL="0" distR="0" wp14:anchorId="1CEE132C" wp14:editId="34174338">
            <wp:extent cx="3172276" cy="259080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6901" cy="2602744"/>
                    </a:xfrm>
                    <a:prstGeom prst="rect">
                      <a:avLst/>
                    </a:prstGeom>
                  </pic:spPr>
                </pic:pic>
              </a:graphicData>
            </a:graphic>
          </wp:inline>
        </w:drawing>
      </w:r>
    </w:p>
    <w:p w14:paraId="56851EE4" w14:textId="77777777" w:rsidR="003A4ED8" w:rsidRDefault="003A4ED8" w:rsidP="0085207C">
      <w:pPr>
        <w:spacing w:after="200"/>
        <w:rPr>
          <w:b w:val="0"/>
          <w:noProof/>
          <w:sz w:val="24"/>
          <w:lang w:val="es-CO" w:eastAsia="es-CO"/>
        </w:rPr>
      </w:pPr>
    </w:p>
    <w:p w14:paraId="25F6145B" w14:textId="5C33E1AC" w:rsidR="003A4ED8" w:rsidRPr="00B033DE" w:rsidRDefault="003A4ED8" w:rsidP="003A4ED8">
      <w:pPr>
        <w:spacing w:after="200"/>
        <w:rPr>
          <w:b w:val="0"/>
          <w:noProof/>
          <w:color w:val="0F0D29" w:themeColor="text1"/>
          <w:sz w:val="24"/>
          <w:lang w:val="es-CO" w:eastAsia="es-CO"/>
        </w:rPr>
      </w:pPr>
      <w:r w:rsidRPr="00B033DE">
        <w:rPr>
          <w:b w:val="0"/>
          <w:noProof/>
          <w:color w:val="0F0D29" w:themeColor="text1"/>
          <w:sz w:val="24"/>
          <w:lang w:val="es-CO" w:eastAsia="es-CO"/>
        </w:rPr>
        <w:lastRenderedPageBreak/>
        <w:t>Cuando damos clic en “Finish” podremos observar en la barra de tareas del dispositivo como el Visual Studio Code se abre de forma automatica dandonos a entender que fue instalado de forma correcta.</w:t>
      </w:r>
    </w:p>
    <w:p w14:paraId="6C77A911" w14:textId="061FDDDC" w:rsidR="003A4ED8" w:rsidRDefault="003A4ED8" w:rsidP="003A4ED8">
      <w:pPr>
        <w:spacing w:after="200"/>
        <w:rPr>
          <w:b w:val="0"/>
          <w:noProof/>
          <w:sz w:val="24"/>
          <w:lang w:val="es-CO" w:eastAsia="es-CO"/>
        </w:rPr>
      </w:pPr>
      <w:r w:rsidRPr="003A4ED8">
        <w:rPr>
          <w:b w:val="0"/>
          <w:noProof/>
          <w:sz w:val="24"/>
          <w:lang w:val="es-CO" w:eastAsia="es-CO"/>
        </w:rPr>
        <w:drawing>
          <wp:inline distT="0" distB="0" distL="0" distR="0" wp14:anchorId="43E7A87C" wp14:editId="293787E5">
            <wp:extent cx="476316" cy="43821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316" cy="438211"/>
                    </a:xfrm>
                    <a:prstGeom prst="rect">
                      <a:avLst/>
                    </a:prstGeom>
                  </pic:spPr>
                </pic:pic>
              </a:graphicData>
            </a:graphic>
          </wp:inline>
        </w:drawing>
      </w:r>
    </w:p>
    <w:p w14:paraId="63969502" w14:textId="7CD1B753" w:rsidR="003A4ED8" w:rsidRPr="00B033DE" w:rsidRDefault="003A4ED8" w:rsidP="0085207C">
      <w:pPr>
        <w:spacing w:after="200"/>
        <w:rPr>
          <w:b w:val="0"/>
          <w:noProof/>
          <w:color w:val="0F0D29" w:themeColor="text1"/>
          <w:sz w:val="24"/>
          <w:lang w:val="es-CO" w:eastAsia="es-CO"/>
        </w:rPr>
      </w:pPr>
      <w:r w:rsidRPr="00B033DE">
        <w:rPr>
          <w:b w:val="0"/>
          <w:noProof/>
          <w:color w:val="0F0D29" w:themeColor="text1"/>
          <w:sz w:val="24"/>
          <w:lang w:val="es-CO" w:eastAsia="es-CO"/>
        </w:rPr>
        <w:t>Asi se visualiza el Visual Studio Code cuando lo abrimos en el dispositivo.</w:t>
      </w:r>
    </w:p>
    <w:p w14:paraId="5688E1AD" w14:textId="5F2D91B0" w:rsidR="003A4ED8" w:rsidRDefault="003A4ED8" w:rsidP="0085207C">
      <w:pPr>
        <w:spacing w:after="200"/>
        <w:rPr>
          <w:b w:val="0"/>
          <w:noProof/>
          <w:sz w:val="24"/>
          <w:lang w:val="es-CO" w:eastAsia="es-CO"/>
        </w:rPr>
      </w:pPr>
      <w:r w:rsidRPr="003A4ED8">
        <w:rPr>
          <w:b w:val="0"/>
          <w:noProof/>
          <w:sz w:val="24"/>
          <w:lang w:val="es-CO" w:eastAsia="es-CO"/>
        </w:rPr>
        <w:drawing>
          <wp:inline distT="0" distB="0" distL="0" distR="0" wp14:anchorId="723B0725" wp14:editId="79F4DDB3">
            <wp:extent cx="4762500" cy="357638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3789" cy="3584861"/>
                    </a:xfrm>
                    <a:prstGeom prst="rect">
                      <a:avLst/>
                    </a:prstGeom>
                  </pic:spPr>
                </pic:pic>
              </a:graphicData>
            </a:graphic>
          </wp:inline>
        </w:drawing>
      </w:r>
    </w:p>
    <w:p w14:paraId="332AF128" w14:textId="5E68925D" w:rsidR="00EE67DA" w:rsidRPr="00B033DE" w:rsidRDefault="00EE67DA" w:rsidP="00A26E08">
      <w:pPr>
        <w:spacing w:after="200"/>
        <w:rPr>
          <w:noProof/>
          <w:color w:val="0F0D29" w:themeColor="text1"/>
          <w:lang w:val="es-CO" w:eastAsia="es-CO"/>
        </w:rPr>
      </w:pPr>
      <w:r w:rsidRPr="00B033DE">
        <w:rPr>
          <w:noProof/>
          <w:color w:val="0F0D29" w:themeColor="text1"/>
          <w:lang w:val="es-CO" w:eastAsia="es-CO"/>
        </w:rPr>
        <w:t>Git:</w:t>
      </w:r>
    </w:p>
    <w:p w14:paraId="6CC3E59B" w14:textId="0A2CF063" w:rsidR="00E75AA1" w:rsidRPr="00B033DE" w:rsidRDefault="00E75AA1" w:rsidP="00A26E08">
      <w:pPr>
        <w:spacing w:after="200"/>
        <w:rPr>
          <w:b w:val="0"/>
          <w:noProof/>
          <w:color w:val="0F0D29" w:themeColor="text1"/>
          <w:sz w:val="24"/>
          <w:szCs w:val="28"/>
          <w:lang w:val="en-US"/>
        </w:rPr>
      </w:pPr>
      <w:r w:rsidRPr="00B033DE">
        <w:rPr>
          <w:b w:val="0"/>
          <w:noProof/>
          <w:color w:val="0F0D29" w:themeColor="text1"/>
          <w:sz w:val="24"/>
          <w:szCs w:val="28"/>
          <w:lang w:val="en-US"/>
        </w:rPr>
        <w:t>Para la instalación de Git debemos dirigirnos al navegador de su preferencia y buscar “git download” e ingresamos a la primera pagina.</w:t>
      </w:r>
    </w:p>
    <w:p w14:paraId="3C5B9F66" w14:textId="1069254E" w:rsidR="0085207C" w:rsidRDefault="00E75AA1"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42208" behindDoc="0" locked="0" layoutInCell="1" allowOverlap="1" wp14:anchorId="58342E5A" wp14:editId="15D1C4DB">
                <wp:simplePos x="0" y="0"/>
                <wp:positionH relativeFrom="column">
                  <wp:posOffset>634365</wp:posOffset>
                </wp:positionH>
                <wp:positionV relativeFrom="paragraph">
                  <wp:posOffset>982980</wp:posOffset>
                </wp:positionV>
                <wp:extent cx="828675" cy="104775"/>
                <wp:effectExtent l="0" t="0" r="28575" b="28575"/>
                <wp:wrapNone/>
                <wp:docPr id="125" name="Rectángulo 125"/>
                <wp:cNvGraphicFramePr/>
                <a:graphic xmlns:a="http://schemas.openxmlformats.org/drawingml/2006/main">
                  <a:graphicData uri="http://schemas.microsoft.com/office/word/2010/wordprocessingShape">
                    <wps:wsp>
                      <wps:cNvSpPr/>
                      <wps:spPr>
                        <a:xfrm>
                          <a:off x="0" y="0"/>
                          <a:ext cx="828675" cy="104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C6B6DC" id="Rectángulo 125" o:spid="_x0000_s1026" style="position:absolute;margin-left:49.95pt;margin-top:77.4pt;width:65.25pt;height: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5s3zwIAABEGAAAOAAAAZHJzL2Uyb0RvYy54bWysVNtuEzEQfUfiHyy/002i9LZqUkUtQUhV&#10;qdqiPk+8dnaF1za20yT8Dd/Cj3Hs3aSl8EARediMPWdmPGcuZ+ebVrNH6UNjzYQPDwacSSNs1Zjl&#10;hH++n7874SxEMhVpa+SEb2Xg59O3b87WrpQjW1tdSc/gxIRy7Sa8jtGVRRFELVsKB9ZJA6WyvqWI&#10;o18Wlac1vLe6GA0GR8Xa+sp5K2QIuL3slHya/SslRfykVJCR6QnH22L++vxdpG8xPaNy6cnVjeif&#10;Qf/wipYag6B7V5cUia1885urthHeBqvigbBtYZVqhMw5IJvh4EU2dzU5mXMBOcHtaQr/z624frzx&#10;rKlQu9EhZ4ZaFOkWtP34bpYrbVm6BklrF0pg79yN708BYsp4o3yb/pEL22Rit3ti5SYygcuT0cnR&#10;MdwLqIaD8TFkeCmejJ0P8YO0LUvChHs8INNJj1chdtAdJMUydt5ojXsqtWHrCT89TK8XhA5SmiLE&#10;1iGnYJackV6iNUX02WOwuqmSdTIOfrm40J49EtpjPh/g1z/sF1gKfUmh7nBZlWBUersyVZZqSdV7&#10;U7G4dSDQoNd5elcrK860RPwkZWSkRv8NEuxoA5IS8x3XWYpbLbu8b6VC4TLlORfRJ9N1N8YP/b7r&#10;8ewMBgmokPwrbXuTZC3zUL3Sfm+U41sT9/ZtY2xfmDTycl+N6suwL4Xq8DsqOgISFwtbbdG83nZT&#10;HZyYN6jUFYV4Qx5jDAKwmuInfJS2KIftJc5q67/96T7hMV3Qon5YC+ihryvyqKb+aDB3p8PxOO2R&#10;fBgfHo9w8M81i+cas2ovLFpriCXoRBYTPuqdqLxtH7DBZikqVGQEYnfd2h8uYldQ7EAhZ7MMw+5w&#10;FK/MnRPJeWI19ej95oG862coYviu7W6FUPlilDpssjR2topWNXnOnnjt+cbeyZPa78i02J6fM+pp&#10;k09/AgAA//8DAFBLAwQUAAYACAAAACEAgo1npt4AAAAKAQAADwAAAGRycy9kb3ducmV2LnhtbEyP&#10;z07CQBDG7ya8w2ZMvMmWgmhrt4QoxIQTog+wdIe20p3ddBeoPr3DSY/zzS/fn2Ix2E6csQ+tIwWT&#10;cQICqXKmpVrB58f6/glEiJqM7hyhgm8MsChHN4XOjbvQO553sRZsQiHXCpoYfS5lqBq0OoydR+Lf&#10;wfVWRz77WppeX9jcdjJNkrm0uiVOaLTHlwar4+5kFWzeVn79s9p8xdfKU+rl8kDpVqm722H5DCLi&#10;EP9guNbn6lByp707kQmiU5BlGZOsP8x4AgPpNJmB2LPyOJmCLAv5f0L5CwAA//8DAFBLAQItABQA&#10;BgAIAAAAIQC2gziS/gAAAOEBAAATAAAAAAAAAAAAAAAAAAAAAABbQ29udGVudF9UeXBlc10ueG1s&#10;UEsBAi0AFAAGAAgAAAAhADj9If/WAAAAlAEAAAsAAAAAAAAAAAAAAAAALwEAAF9yZWxzLy5yZWxz&#10;UEsBAi0AFAAGAAgAAAAhALsLmzfPAgAAEQYAAA4AAAAAAAAAAAAAAAAALgIAAGRycy9lMm9Eb2Mu&#10;eG1sUEsBAi0AFAAGAAgAAAAhAIKNZ6beAAAACgEAAA8AAAAAAAAAAAAAAAAAKQUAAGRycy9kb3du&#10;cmV2LnhtbFBLBQYAAAAABAAEAPMAAAA0BgAAAAA=&#10;" filled="f" strokecolor="red">
                <v:stroke joinstyle="round"/>
              </v:rect>
            </w:pict>
          </mc:Fallback>
        </mc:AlternateContent>
      </w:r>
      <w:r w:rsidRPr="00E75AA1">
        <w:rPr>
          <w:b w:val="0"/>
          <w:noProof/>
          <w:sz w:val="24"/>
          <w:lang w:val="es-CO" w:eastAsia="es-CO"/>
        </w:rPr>
        <w:drawing>
          <wp:inline distT="0" distB="0" distL="0" distR="0" wp14:anchorId="1F8255BF" wp14:editId="5C1E51A2">
            <wp:extent cx="6319964" cy="2409825"/>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1740" cy="2410502"/>
                    </a:xfrm>
                    <a:prstGeom prst="rect">
                      <a:avLst/>
                    </a:prstGeom>
                  </pic:spPr>
                </pic:pic>
              </a:graphicData>
            </a:graphic>
          </wp:inline>
        </w:drawing>
      </w:r>
    </w:p>
    <w:p w14:paraId="550D1257" w14:textId="60CB8FAF" w:rsidR="00E75AA1" w:rsidRPr="00B033DE" w:rsidRDefault="00E75AA1" w:rsidP="00E75AA1">
      <w:pPr>
        <w:spacing w:after="200"/>
        <w:rPr>
          <w:b w:val="0"/>
          <w:noProof/>
          <w:color w:val="0F0D29" w:themeColor="text1"/>
          <w:sz w:val="24"/>
          <w:lang w:val="es-CO" w:eastAsia="es-CO"/>
        </w:rPr>
      </w:pPr>
      <w:r w:rsidRPr="00B033DE">
        <w:rPr>
          <w:b w:val="0"/>
          <w:noProof/>
          <w:color w:val="0F0D29" w:themeColor="text1"/>
          <w:sz w:val="24"/>
          <w:lang w:val="es-CO" w:eastAsia="es-CO"/>
        </w:rPr>
        <w:lastRenderedPageBreak/>
        <w:t>Una vez en la pagina damos clic en el sistema operativo en el que queremos descargar el programa, en nuestro no es necesario ya que lo vamos a instalar en un sistema operativo “Microsoft Windows” por lo que debemos dar clic en “Download for Windows”.</w:t>
      </w:r>
    </w:p>
    <w:p w14:paraId="1ED87455" w14:textId="39376FA7" w:rsidR="00EE67DA" w:rsidRDefault="00E75AA1"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44256" behindDoc="0" locked="0" layoutInCell="1" allowOverlap="1" wp14:anchorId="68EB7D90" wp14:editId="6496882D">
                <wp:simplePos x="0" y="0"/>
                <wp:positionH relativeFrom="column">
                  <wp:posOffset>4109086</wp:posOffset>
                </wp:positionH>
                <wp:positionV relativeFrom="paragraph">
                  <wp:posOffset>1025525</wp:posOffset>
                </wp:positionV>
                <wp:extent cx="225239" cy="177144"/>
                <wp:effectExtent l="19050" t="38100" r="22860" b="33020"/>
                <wp:wrapNone/>
                <wp:docPr id="128" name="Flecha derecha 128"/>
                <wp:cNvGraphicFramePr/>
                <a:graphic xmlns:a="http://schemas.openxmlformats.org/drawingml/2006/main">
                  <a:graphicData uri="http://schemas.microsoft.com/office/word/2010/wordprocessingShape">
                    <wps:wsp>
                      <wps:cNvSpPr/>
                      <wps:spPr>
                        <a:xfrm rot="10590860">
                          <a:off x="0" y="0"/>
                          <a:ext cx="225239" cy="177144"/>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BDCF" id="Flecha derecha 128" o:spid="_x0000_s1026" type="#_x0000_t13" style="position:absolute;margin-left:323.55pt;margin-top:80.75pt;width:17.75pt;height:13.95pt;rotation:11568043fd;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rIpAIAAMsFAAAOAAAAZHJzL2Uyb0RvYy54bWysVEtv2zAMvg/YfxB0X/1Y00dQpwhaZBhQ&#10;dMXaoWdFlmIDsqRRSpzs14+SbDfrukuxHBTRJD+Sn0heXe87RXYCXGt0RYuTnBKhualbvanoj6fV&#10;pwtKnGe6ZspoUdGDcPR68fHDVW/nojSNUbUAgiDazXtb0cZ7O88yxxvRMXdirNColAY65lGETVYD&#10;6xG9U1mZ52dZb6C2YLhwDr/eJiVdRHwpBfffpHTCE1VRzM3HE+K5Dme2uGLzDTDbtHxIg70ji461&#10;GoNOULfMM7KF9i+oruVgnJH+hJsuM1K2XMQasJoif1XNY8OsiLUgOc5ONLn/B8vvdw9A2hrfrsSn&#10;0qzDR1opwRtG8GXif9AgT711czR/tA8wSA6voei9hI6AQXKLfHaZX5zlkQusjuwj1YeJarH3hOPH&#10;spyVny8p4agqzs+L09MQIktYAdOC81+E6Ui4VBTaTeOXAKaP0Gx353xyGA2DkzOqrVetUlGAzfpG&#10;AdkxfPvVKsffEOMPM6Xf54m5Btcs0JKIiDd/UCIAKv1dSCQ21BpTji0tpoQY50L7IqkaVouU5+w4&#10;zTAEwSMSEwEDssT6JuwBYLRMICN2ImiwD64iTsTknJ7pH4kl58kjRjbaT85dqw28VZnCqobIyX4k&#10;KVETWFqb+oBtF1sGp9JZvmrxme+Y8w8McADxIy4V/w0PqUxfUTPcKGkM/Hrre7DHuUAtJT0OdEXd&#10;zy0DQYn6qnFiLrHHwgaIwunsvEQBjjXrY43edjcG+6aI2cVrsPdqvEow3TPunmWIiiqmOcauKPcw&#10;Cjc+LRrcXlwsl9EMp94yf6cfLQ/ggdXQwE/7ZwZ26HWPQ3JvxuFn81fNnmyDpzbLrTeyjZPwwuvA&#10;N26M2DjDdgsr6ViOVi87ePEbAAD//wMAUEsDBBQABgAIAAAAIQAKNNYI4AAAAAsBAAAPAAAAZHJz&#10;L2Rvd25yZXYueG1sTI/BTsMwDIbvSLxDZCQuE0s7baGUphNCQohJHDbgnjWmLTRO1aRd9/aYExzt&#10;/9Pvz8V2dp2YcAitJw3pMgGBVHnbUq3h/e3pJgMRoiFrOk+o4YwBtuXlRWFy60+0x+kQa8ElFHKj&#10;oYmxz6UMVYPOhKXvkTj79IMzkcehlnYwJy53nVwliZLOtMQXGtPjY4PV92F0Gva7l3FeDCahHZ6f&#10;5dfH62ZaRK2vr+aHexAR5/gHw68+q0PJTkc/kg2i06DWtymjHKh0A4IJla0UiCNvsrs1yLKQ/38o&#10;fwAAAP//AwBQSwECLQAUAAYACAAAACEAtoM4kv4AAADhAQAAEwAAAAAAAAAAAAAAAAAAAAAAW0Nv&#10;bnRlbnRfVHlwZXNdLnhtbFBLAQItABQABgAIAAAAIQA4/SH/1gAAAJQBAAALAAAAAAAAAAAAAAAA&#10;AC8BAABfcmVscy8ucmVsc1BLAQItABQABgAIAAAAIQBfXurIpAIAAMsFAAAOAAAAAAAAAAAAAAAA&#10;AC4CAABkcnMvZTJvRG9jLnhtbFBLAQItABQABgAIAAAAIQAKNNYI4AAAAAsBAAAPAAAAAAAAAAAA&#10;AAAAAP4EAABkcnMvZG93bnJldi54bWxQSwUGAAAAAAQABADzAAAACwYAAAAA&#10;" adj="13106"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43232" behindDoc="0" locked="0" layoutInCell="1" allowOverlap="1" wp14:anchorId="53D3812F" wp14:editId="39039547">
                <wp:simplePos x="0" y="0"/>
                <wp:positionH relativeFrom="column">
                  <wp:posOffset>3034665</wp:posOffset>
                </wp:positionH>
                <wp:positionV relativeFrom="paragraph">
                  <wp:posOffset>1065530</wp:posOffset>
                </wp:positionV>
                <wp:extent cx="1019175" cy="161925"/>
                <wp:effectExtent l="0" t="0" r="28575" b="28575"/>
                <wp:wrapNone/>
                <wp:docPr id="127" name="Rectángulo 127"/>
                <wp:cNvGraphicFramePr/>
                <a:graphic xmlns:a="http://schemas.openxmlformats.org/drawingml/2006/main">
                  <a:graphicData uri="http://schemas.microsoft.com/office/word/2010/wordprocessingShape">
                    <wps:wsp>
                      <wps:cNvSpPr/>
                      <wps:spPr>
                        <a:xfrm>
                          <a:off x="0" y="0"/>
                          <a:ext cx="1019175"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86BE9" id="Rectángulo 127" o:spid="_x0000_s1026" style="position:absolute;margin-left:238.95pt;margin-top:83.9pt;width:80.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4X0AIAABIGAAAOAAAAZHJzL2Uyb0RvYy54bWysVNtuEzEQfUfiHyy/081GTUtWTaqoJQip&#10;aqu2qM+O186u8A3bufE3fAs/xrF3k5bCA0XkYTP2nJnxnLmcnW+1ImvhQ2vNhJZHA0qE4bZuzXJC&#10;Pz/M372nJERmaqasERO6E4GeT9++Odu4SgxtY1UtPIETE6qNm9AmRlcVReCN0CwcWScMlNJ6zSKO&#10;flnUnm3gXatiOBicFBvra+ctFyHg9rJT0mn2L6Xg8UbKICJRE4q3xfz1+btI32J6xqqlZ65pef8M&#10;9g+v0Kw1CHpwdckiIyvf/uZKt9zbYGU84lYXVsqWi5wDsikHL7K5b5gTOReQE9yBpvD/3PLr9a0n&#10;bY3aDU8pMUyjSHeg7cd3s1wpS9I1SNq4UAF77259fwoQU8Zb6XX6Ry5km4ndHYgV20g4LstBOS5P&#10;R5Rw6MqTcjwcJafFk7XzIX4UVpMkTKjHCzKfbH0VYgfdQ1IwY+etUrhnlTJkM6HjEVwSztBCUrEI&#10;UTskFcySEqaW6E0effYYrGrrZJ2Mg18uLpQna4b+mM8H+PUP+wWWQl+y0HS4rEowVnm7MnWWGsHq&#10;D6YmcefAoEGz0/QuLWpKlED8JGVkZK36GyTYUQYkJeo7srMUd0p0ed8JicplznMuvE+ma2/MHxp+&#10;3+TZGQwSUCL5V9r2Jsla5Kl6pf3BKMe3Jh7sdWtsX5g08+JQjfpL2ZdCdvg9FR0BiYuFrXfoXm+7&#10;sQ6Oz1tU6oqFeMs85hgEYDfFG3yksiiH7SVKGuu//ek+4TFe0KJ+2Avooa8r5lFN9clg8Mbl8XFa&#10;JPlwPDod4uCfaxbPNWalLyxaq8QWdDyLCR/VXpTe6kessFmKChUzHLG7bu0PF7ErKJYgF7NZhmF5&#10;OBavzL3jyXliNfXow/aRedfPUMT0Xdv9DmHVi1HqsMnS2NkqWtnmOXvitecbiydPar8k02Z7fs6o&#10;p1U+/QkAAP//AwBQSwMEFAAGAAgAAAAhAKUMH67gAAAACwEAAA8AAABkcnMvZG93bnJldi54bWxM&#10;j8FOwzAQRO9I/IO1SNyoQ1IlbYhTVdAKqScofIAbb5NAvLZitw18PcsJjjvzNDtTrSY7iDOOoXek&#10;4H6WgEBqnOmpVfD+tr1bgAhRk9GDI1TwhQFW9fVVpUvjLvSK531sBYdQKLWCLkZfShmaDq0OM+eR&#10;2Du60erI59hKM+oLh9tBpkmSS6t74g+d9vjYYfO5P1kFu+eN335vdh/xqfGUerk+Uvqi1O3NtH4A&#10;EXGKfzD81ufqUHOngzuRCWJQMC+KJaNs5AVvYCLPFnMQB1aWWQayruT/DfUPAAAA//8DAFBLAQIt&#10;ABQABgAIAAAAIQC2gziS/gAAAOEBAAATAAAAAAAAAAAAAAAAAAAAAABbQ29udGVudF9UeXBlc10u&#10;eG1sUEsBAi0AFAAGAAgAAAAhADj9If/WAAAAlAEAAAsAAAAAAAAAAAAAAAAALwEAAF9yZWxzLy5y&#10;ZWxzUEsBAi0AFAAGAAgAAAAhAGHorhfQAgAAEgYAAA4AAAAAAAAAAAAAAAAALgIAAGRycy9lMm9E&#10;b2MueG1sUEsBAi0AFAAGAAgAAAAhAKUMH67gAAAACwEAAA8AAAAAAAAAAAAAAAAAKgUAAGRycy9k&#10;b3ducmV2LnhtbFBLBQYAAAAABAAEAPMAAAA3BgAAAAA=&#10;" filled="f" strokecolor="red">
                <v:stroke joinstyle="round"/>
              </v:rect>
            </w:pict>
          </mc:Fallback>
        </mc:AlternateContent>
      </w:r>
      <w:r w:rsidRPr="00E75AA1">
        <w:rPr>
          <w:b w:val="0"/>
          <w:noProof/>
          <w:sz w:val="24"/>
          <w:lang w:val="es-CO" w:eastAsia="es-CO"/>
        </w:rPr>
        <w:drawing>
          <wp:inline distT="0" distB="0" distL="0" distR="0" wp14:anchorId="51E9C805" wp14:editId="7DE99358">
            <wp:extent cx="4408995" cy="2647315"/>
            <wp:effectExtent l="0" t="0" r="0" b="6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628" r="12432"/>
                    <a:stretch/>
                  </pic:blipFill>
                  <pic:spPr bwMode="auto">
                    <a:xfrm>
                      <a:off x="0" y="0"/>
                      <a:ext cx="4414628" cy="2650697"/>
                    </a:xfrm>
                    <a:prstGeom prst="rect">
                      <a:avLst/>
                    </a:prstGeom>
                    <a:ln>
                      <a:noFill/>
                    </a:ln>
                    <a:extLst>
                      <a:ext uri="{53640926-AAD7-44D8-BBD7-CCE9431645EC}">
                        <a14:shadowObscured xmlns:a14="http://schemas.microsoft.com/office/drawing/2010/main"/>
                      </a:ext>
                    </a:extLst>
                  </pic:spPr>
                </pic:pic>
              </a:graphicData>
            </a:graphic>
          </wp:inline>
        </w:drawing>
      </w:r>
    </w:p>
    <w:p w14:paraId="1EC31E28" w14:textId="5FECA185" w:rsidR="00E75AA1" w:rsidRDefault="00E75AA1" w:rsidP="00A26E08">
      <w:pPr>
        <w:spacing w:after="200"/>
        <w:rPr>
          <w:b w:val="0"/>
          <w:noProof/>
          <w:sz w:val="24"/>
          <w:lang w:val="es-CO" w:eastAsia="es-CO"/>
        </w:rPr>
      </w:pPr>
      <w:r>
        <w:rPr>
          <w:b w:val="0"/>
          <w:noProof/>
          <w:sz w:val="24"/>
          <w:lang w:val="es-CO" w:eastAsia="es-CO"/>
        </w:rPr>
        <w:t>Esto nos va a redirigir a los instaladores de Git, en nuestro caso lo vamos a instalar en un sistema de 64-bit y descargaremos el Git “Standalone Installer”.</w:t>
      </w:r>
    </w:p>
    <w:p w14:paraId="2855BE49" w14:textId="5061476C" w:rsidR="002E59ED" w:rsidRDefault="00E75AA1"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45280" behindDoc="0" locked="0" layoutInCell="1" allowOverlap="1" wp14:anchorId="3E0D8B35" wp14:editId="46C0B61B">
                <wp:simplePos x="0" y="0"/>
                <wp:positionH relativeFrom="column">
                  <wp:posOffset>1282065</wp:posOffset>
                </wp:positionH>
                <wp:positionV relativeFrom="paragraph">
                  <wp:posOffset>1527175</wp:posOffset>
                </wp:positionV>
                <wp:extent cx="1114425" cy="171450"/>
                <wp:effectExtent l="0" t="0" r="28575" b="19050"/>
                <wp:wrapNone/>
                <wp:docPr id="130" name="Rectángulo 130"/>
                <wp:cNvGraphicFramePr/>
                <a:graphic xmlns:a="http://schemas.openxmlformats.org/drawingml/2006/main">
                  <a:graphicData uri="http://schemas.microsoft.com/office/word/2010/wordprocessingShape">
                    <wps:wsp>
                      <wps:cNvSpPr/>
                      <wps:spPr>
                        <a:xfrm>
                          <a:off x="0" y="0"/>
                          <a:ext cx="1114425" cy="1714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7EFCF" id="Rectángulo 130" o:spid="_x0000_s1026" style="position:absolute;margin-left:100.95pt;margin-top:120.25pt;width:87.75pt;height:1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HdzwIAABIGAAAOAAAAZHJzL2Uyb0RvYy54bWysVMtuEzEU3SPxD5b3dDIhoTRqUkUtQUhV&#10;W7VFXTsee2aEX9jOi7/hW/gxjj2TtBQWFJGFY88993Xu4/RsqxVZCx9aa6a0PBpQIgy3VWvqKf18&#10;v3jznpIQmamYskZM6U4EejZ7/ep04yZiaBurKuEJjJgw2bgpbWJ0k6IIvBGahSPrhIFQWq9ZxNPX&#10;ReXZBta1KoaDwbtiY33lvOUiBHy96IR0lu1LKXi8ljKISNSUIraYT5/PZTqL2Smb1J65puV9GOwf&#10;otCsNXB6MHXBIiMr3/5mSrfc22BlPOJWF1bKloucA7IpB8+yuWuYEzkXkBPcgabw/8zyq/WNJ22F&#10;2r0FP4ZpFOkWtP34buqVsiR9BkkbFybA3rkb378CrinjrfQ6/SMXss3E7g7Eim0kHB/LshyNhmNK&#10;OGTlcTkaZ6PFo7bzIX4UVpN0mVKPCDKfbH0ZIjwCuockZ8YuWqVy8ZQhmyk9GWfzDC0kFYvwpB2S&#10;CqamhKkavcmjzxaDVW2VtJOd4OvlufJkzdAfi8UAv5QtvP0CS64vWGg6XBZ1nePtylQ5jEaw6oOp&#10;SNw5MGjQ7DTFpUVFiRLwn24ZGVmr/gaJIJRBLIn6jux8izslUujK3AqJymXOcy68T6Zrb8wfCrpv&#10;8mwMCgkokfwLdXuVpC3yVL1Q/6CU/VsTD/q6NbYvTJp5cahG9aXsSyE7/J6KjoDExdJWO3Svt91Y&#10;B8cXLSp1yUK8YR5zDAKwm+I1DqksymH7GyWN9d/+9D3hMV6Qon7YC+ihryvmUU31yWDwTtDJaZHk&#10;x2h8PMTDP5Usn0rMSp9btFaJLeh4viZ8VPur9FY/YIXNk1eImOHw3XVr/ziPXUGxBLmYzzMMy8Ox&#10;eGnuHE/GE6upR++3D8y7foYipu/K7ncImzwbpQ6bNI2dr6KVbZ6zR157vrF48kD0SzJttqfvjHpc&#10;5bOfAAAA//8DAFBLAwQUAAYACAAAACEA4CaxiuAAAAALAQAADwAAAGRycy9kb3ducmV2LnhtbEyP&#10;TU7DMBBG90jcwRokdtRuaBsIcaoKWiF1BYUDuPE0CcRjK3bbwOkZVrCbn6dv3pTL0fXihEPsPGmY&#10;ThQIpNrbjhoN72+bmzsQMRmypveEGr4wwrK6vChNYf2ZXvG0S43gEIqF0dCmFAopY92iM3HiAxLv&#10;Dn5wJnE7NNIO5szhrpeZUgvpTEd8oTUBH1usP3dHp2H7vA6b7/X2Iz3VgbIgVwfKXrS+vhpXDyAS&#10;jukPhl99VoeKnfb+SDaKXkOmpveMcjFTcxBM3Ob5DMSeJ4t8DrIq5f8fqh8AAAD//wMAUEsBAi0A&#10;FAAGAAgAAAAhALaDOJL+AAAA4QEAABMAAAAAAAAAAAAAAAAAAAAAAFtDb250ZW50X1R5cGVzXS54&#10;bWxQSwECLQAUAAYACAAAACEAOP0h/9YAAACUAQAACwAAAAAAAAAAAAAAAAAvAQAAX3JlbHMvLnJl&#10;bHNQSwECLQAUAAYACAAAACEATmVx3c8CAAASBgAADgAAAAAAAAAAAAAAAAAuAgAAZHJzL2Uyb0Rv&#10;Yy54bWxQSwECLQAUAAYACAAAACEA4CaxiuAAAAALAQAADwAAAAAAAAAAAAAAAAApBQAAZHJzL2Rv&#10;d25yZXYueG1sUEsFBgAAAAAEAAQA8wAAADYGAAAAAA==&#10;" filled="f" strokecolor="red">
                <v:stroke joinstyle="round"/>
              </v:rect>
            </w:pict>
          </mc:Fallback>
        </mc:AlternateContent>
      </w:r>
      <w:r w:rsidRPr="00E75AA1">
        <w:rPr>
          <w:b w:val="0"/>
          <w:noProof/>
          <w:sz w:val="24"/>
          <w:lang w:val="es-CO" w:eastAsia="es-CO"/>
        </w:rPr>
        <w:drawing>
          <wp:inline distT="0" distB="0" distL="0" distR="0" wp14:anchorId="6E4E26C1" wp14:editId="44AF5F88">
            <wp:extent cx="4752975" cy="2943964"/>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1484" cy="2949234"/>
                    </a:xfrm>
                    <a:prstGeom prst="rect">
                      <a:avLst/>
                    </a:prstGeom>
                  </pic:spPr>
                </pic:pic>
              </a:graphicData>
            </a:graphic>
          </wp:inline>
        </w:drawing>
      </w:r>
    </w:p>
    <w:p w14:paraId="7A62493E" w14:textId="30866C36" w:rsidR="00E75AA1" w:rsidRPr="00B033DE" w:rsidRDefault="00E75AA1" w:rsidP="00A26E08">
      <w:pPr>
        <w:spacing w:after="200"/>
        <w:rPr>
          <w:b w:val="0"/>
          <w:noProof/>
          <w:color w:val="0F0D29" w:themeColor="text1"/>
          <w:sz w:val="24"/>
          <w:lang w:val="es-CO" w:eastAsia="es-CO"/>
        </w:rPr>
      </w:pPr>
      <w:r w:rsidRPr="00B033DE">
        <w:rPr>
          <w:b w:val="0"/>
          <w:noProof/>
          <w:color w:val="0F0D29" w:themeColor="text1"/>
          <w:sz w:val="24"/>
          <w:lang w:val="es-CO" w:eastAsia="es-CO"/>
        </w:rPr>
        <w:t>Debemos seleccionar el directorio en el que queremos que se descargue el launcher de git y daremos clic en “Guardar”.</w:t>
      </w:r>
    </w:p>
    <w:p w14:paraId="22DE5543" w14:textId="2F6509B8" w:rsidR="00E75AA1" w:rsidRDefault="00E75AA1"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46304" behindDoc="0" locked="0" layoutInCell="1" allowOverlap="1" wp14:anchorId="13CE25E2" wp14:editId="3711D219">
                <wp:simplePos x="0" y="0"/>
                <wp:positionH relativeFrom="column">
                  <wp:posOffset>2529840</wp:posOffset>
                </wp:positionH>
                <wp:positionV relativeFrom="paragraph">
                  <wp:posOffset>2653665</wp:posOffset>
                </wp:positionV>
                <wp:extent cx="266700" cy="228600"/>
                <wp:effectExtent l="0" t="19050" r="38100" b="38100"/>
                <wp:wrapNone/>
                <wp:docPr id="132" name="Flecha derecha 132"/>
                <wp:cNvGraphicFramePr/>
                <a:graphic xmlns:a="http://schemas.openxmlformats.org/drawingml/2006/main">
                  <a:graphicData uri="http://schemas.microsoft.com/office/word/2010/wordprocessingShape">
                    <wps:wsp>
                      <wps:cNvSpPr/>
                      <wps:spPr>
                        <a:xfrm>
                          <a:off x="0" y="0"/>
                          <a:ext cx="266700" cy="2286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B57E2" id="Flecha derecha 132" o:spid="_x0000_s1026" type="#_x0000_t13" style="position:absolute;margin-left:199.2pt;margin-top:208.95pt;width:21pt;height:18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imAIAALwFAAAOAAAAZHJzL2Uyb0RvYy54bWysVE1v2zAMvQ/YfxB0X514bdoFdYqgRYYB&#10;RVusHXpWZDkWIIsapcTJfv0o+aNZV+xQLAeFMslH8onk5dW+MWyn0GuwBZ+eTDhTVkKp7abgP55W&#10;ny4480HYUhiwquAH5fnV4uOHy9bNVQ41mFIhIxDr560reB2Cm2eZl7VqhD8BpywpK8BGBLriJitR&#10;tITemCyfTGZZC1g6BKm8p683nZIvEn5VKRnuq8qrwEzBKbeQTkznOp7Z4lLMNyhcrWWfhnhHFo3Q&#10;loKOUDciCLZF/RdUoyWChyqcSGgyqCotVaqBqplOXlXzWAunUi1EjncjTf7/wcq73QMyXdLbfc45&#10;s6KhR1oZJWvB6GXSf9QQT63zczJ/dA/Y3zyJseh9hU38p3LYPnF7GLlV+8Akfcxns/MJvYAkVZ5f&#10;zEgmlOzF2aEPXxU0LAoFR72pwxIR2sSr2N360DkMhjGiB6PLlTYmXXCzvjbIdoIee7Wa0K+P8YeZ&#10;se/zpFyjaxZ56CpPUjgYFQGN/a4qYjLWmlJOPazGhISUyoZpp6pFqbo8z47TjF0fPRIxCTAiV1Tf&#10;iN0DDJYdyIDdEdTbR1eVRmB0nvwrsc559EiRwYbRudEW8C0AQ1X1kTv7gaSOmsjSGsoD9RlCN4De&#10;yZWmZ74VPjwIpImjzqAtEu7pqAy0BYde4qwG/PXW92hPg0Bazlqa4IL7n1uBijPzzdKIfJmensaR&#10;T5fTs/OcLnisWR9r7La5BuqbKe0rJ5MY7YMZxAqheaZls4xRSSWspNgFlwGHy3XoNgutK6mWy2RG&#10;Y+5EuLWPTkbwyGps4Kf9s0DX93qgIbmDYdrF/FWzd7bR08JyG6DSaRJeeO35phWRGqdfZ3EHHd+T&#10;1cvSXfwGAAD//wMAUEsDBBQABgAIAAAAIQAgKGsj4gAAAAsBAAAPAAAAZHJzL2Rvd25yZXYueG1s&#10;TI9NS8NAEIbvgv9hGcGb3TSN2sRsihRFpCAahV43yTQbzc6G7LZN/33Hk97m4+GdZ/LVZHtxwNF3&#10;jhTMZxEIpNo1HbUKvj6fb5YgfNDU6N4RKjihh1VxeZHrrHFH+sBDGVrBIeQzrcCEMGRS+tqg1X7m&#10;BiTe7dxodeB2bGUz6iOH217GUXQnre6ILxg94Npg/VPurYL46X1TvqblZmfevk/VOn7x8Xar1PXV&#10;9PgAIuAU/mD41Wd1KNipcntqvOgVLNJlwqiCZH6fgmAiSSKeVFzcLlKQRS7//1CcAQAA//8DAFBL&#10;AQItABQABgAIAAAAIQC2gziS/gAAAOEBAAATAAAAAAAAAAAAAAAAAAAAAABbQ29udGVudF9UeXBl&#10;c10ueG1sUEsBAi0AFAAGAAgAAAAhADj9If/WAAAAlAEAAAsAAAAAAAAAAAAAAAAALwEAAF9yZWxz&#10;Ly5yZWxzUEsBAi0AFAAGAAgAAAAhACT4ziKYAgAAvAUAAA4AAAAAAAAAAAAAAAAALgIAAGRycy9l&#10;Mm9Eb2MueG1sUEsBAi0AFAAGAAgAAAAhACAoayPiAAAACwEAAA8AAAAAAAAAAAAAAAAA8gQAAGRy&#10;cy9kb3ducmV2LnhtbFBLBQYAAAAABAAEAPMAAAABBgAAAAA=&#10;" adj="12343" fillcolor="red" strokecolor="red" strokeweight="2pt"/>
            </w:pict>
          </mc:Fallback>
        </mc:AlternateContent>
      </w:r>
      <w:r w:rsidRPr="00E75AA1">
        <w:rPr>
          <w:b w:val="0"/>
          <w:noProof/>
          <w:sz w:val="24"/>
          <w:lang w:val="es-CO" w:eastAsia="es-CO"/>
        </w:rPr>
        <w:drawing>
          <wp:inline distT="0" distB="0" distL="0" distR="0" wp14:anchorId="474E0DE2" wp14:editId="63F4AAB8">
            <wp:extent cx="4156075" cy="29337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5073" cy="2947110"/>
                    </a:xfrm>
                    <a:prstGeom prst="rect">
                      <a:avLst/>
                    </a:prstGeom>
                  </pic:spPr>
                </pic:pic>
              </a:graphicData>
            </a:graphic>
          </wp:inline>
        </w:drawing>
      </w:r>
    </w:p>
    <w:p w14:paraId="52329A14" w14:textId="5B9F1C94" w:rsidR="00E75AA1" w:rsidRPr="00B033DE" w:rsidRDefault="00E75AA1" w:rsidP="00A26E08">
      <w:pPr>
        <w:spacing w:after="200"/>
        <w:rPr>
          <w:b w:val="0"/>
          <w:noProof/>
          <w:color w:val="0F0D29" w:themeColor="text1"/>
          <w:sz w:val="24"/>
          <w:lang w:val="es-CO" w:eastAsia="es-CO"/>
        </w:rPr>
      </w:pPr>
      <w:r w:rsidRPr="00B033DE">
        <w:rPr>
          <w:b w:val="0"/>
          <w:noProof/>
          <w:color w:val="0F0D29" w:themeColor="text1"/>
          <w:sz w:val="24"/>
          <w:lang w:val="es-CO" w:eastAsia="es-CO"/>
        </w:rPr>
        <w:t xml:space="preserve">Ahora nos dirigimos al directorio donde descargamos el launcher de </w:t>
      </w:r>
      <w:r w:rsidR="001A458B" w:rsidRPr="00B033DE">
        <w:rPr>
          <w:b w:val="0"/>
          <w:noProof/>
          <w:color w:val="0F0D29" w:themeColor="text1"/>
          <w:sz w:val="24"/>
          <w:lang w:val="es-CO" w:eastAsia="es-CO"/>
        </w:rPr>
        <w:t>Git</w:t>
      </w:r>
      <w:r w:rsidRPr="00B033DE">
        <w:rPr>
          <w:b w:val="0"/>
          <w:noProof/>
          <w:color w:val="0F0D29" w:themeColor="text1"/>
          <w:sz w:val="24"/>
          <w:lang w:val="es-CO" w:eastAsia="es-CO"/>
        </w:rPr>
        <w:t xml:space="preserve"> y damos doble clic en el launcher para ejecutarlo y proceder con la instalación del programa.</w:t>
      </w:r>
    </w:p>
    <w:p w14:paraId="57C3F031" w14:textId="396DF124" w:rsidR="00E75AA1" w:rsidRDefault="001A458B"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47328" behindDoc="0" locked="0" layoutInCell="1" allowOverlap="1" wp14:anchorId="02C91038" wp14:editId="38264C82">
                <wp:simplePos x="0" y="0"/>
                <wp:positionH relativeFrom="column">
                  <wp:posOffset>548640</wp:posOffset>
                </wp:positionH>
                <wp:positionV relativeFrom="paragraph">
                  <wp:posOffset>1810385</wp:posOffset>
                </wp:positionV>
                <wp:extent cx="314325" cy="200025"/>
                <wp:effectExtent l="0" t="19050" r="47625" b="47625"/>
                <wp:wrapNone/>
                <wp:docPr id="134" name="Flecha derecha 134"/>
                <wp:cNvGraphicFramePr/>
                <a:graphic xmlns:a="http://schemas.openxmlformats.org/drawingml/2006/main">
                  <a:graphicData uri="http://schemas.microsoft.com/office/word/2010/wordprocessingShape">
                    <wps:wsp>
                      <wps:cNvSpPr/>
                      <wps:spPr>
                        <a:xfrm>
                          <a:off x="0" y="0"/>
                          <a:ext cx="314325" cy="2000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76CA99" id="Flecha derecha 134" o:spid="_x0000_s1026" type="#_x0000_t13" style="position:absolute;margin-left:43.2pt;margin-top:142.55pt;width:24.75pt;height:15.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AImQIAALwFAAAOAAAAZHJzL2Uyb0RvYy54bWysVE1v2zAMvQ/YfxB0X52k6T6COkXQIsOA&#10;og3WDj0rshQLkEWNUuJkv36U7LhZV+xQ7CKLJvlIPpG8vNo3lu0UBgOu5OOzEWfKSaiM25T8x+Py&#10;w2fOQhSuEhacKvlBBX41f//usvUzNYEabKWQEYgLs9aXvI7Rz4oiyFo1IpyBV46UGrARkUTcFBWK&#10;ltAbW0xGo49FC1h5BKlCoL83nZLPM77WSsZ7rYOKzJaccov5xHyu01nML8Vsg8LXRvZpiDdk0Qjj&#10;KOgAdSOiYFs0f0E1RiIE0PFMQlOA1kaqXANVMx69qOahFl7lWoic4Aeawv+DlXe7FTJT0dudTzlz&#10;oqFHWlola8HoZfI3aYin1ocZmT/4FfZSoGsqeq+xSV8qh+0zt4eBW7WPTNLP8/H0fHLBmSQVPdyI&#10;7oRSPDt7DPGrgoalS8nRbOq4QIQ28yp2tyF2DkfDFDGANdXSWJsF3KyvLbKdoMdeLilIfl+K8YeZ&#10;dW/zJJzkWiQeusrzLR6sSoDWfVeamKRaJznl3MNqSEhIqVwcd6paVKrL8+I0zdT1ySMTkwETsqb6&#10;Buwe4GjZgRyxO4J6++Sq8ggMzqN/JdY5Dx45Mrg4ODfGAb4GYKmqPnJnfySpoyaxtIbqQH2G0A1g&#10;8HJp6JlvRYgrgTRxNJu0ReI9HdpCW3Lob5zVgL9e+5/saRBIy1lLE1zy8HMrUHFmvzkakS/j6TSN&#10;fBamF58mJOCpZn2qcdvmGqhvxrSvvMzXZB/t8aoRmidaNosUlVTCSYpdchnxKFzHbrPQupJqschm&#10;NOZexFv34GUCT6ymBn7cPwn0fa9HGpI7OE67mL1o9s42eTpYbCNokyfhmdeeb1oRuXH6dZZ20Kmc&#10;rZ6X7vw3AAAA//8DAFBLAwQUAAYACAAAACEApSZWjeEAAAAKAQAADwAAAGRycy9kb3ducmV2Lnht&#10;bEyPQU7DMBBF90jcwRokNog6aYlJ00wqhIREF0g09ABuPE2ixnaw3TbcHncFy9F/+v9NuZ70wM7k&#10;fG8NQjpLgJFprOpNi7D7envMgfkgjZKDNYTwQx7W1e1NKQtlL2ZL5zq0LJYYX0iELoSx4Nw3HWnp&#10;Z3YkE7ODdVqGeLqWKycvsVwPfJ4kgmvZm7jQyZFeO2qO9Ukj1JuP3m0H99weP8X7w/cho91mRLy/&#10;m15WwAJN4Q+Gq35Uhyo67e3JKM8GhFw8RRJhnmcpsCuwyJbA9giLVAjgVcn/v1D9AgAA//8DAFBL&#10;AQItABQABgAIAAAAIQC2gziS/gAAAOEBAAATAAAAAAAAAAAAAAAAAAAAAABbQ29udGVudF9UeXBl&#10;c10ueG1sUEsBAi0AFAAGAAgAAAAhADj9If/WAAAAlAEAAAsAAAAAAAAAAAAAAAAALwEAAF9yZWxz&#10;Ly5yZWxzUEsBAi0AFAAGAAgAAAAhAJoeMAiZAgAAvAUAAA4AAAAAAAAAAAAAAAAALgIAAGRycy9l&#10;Mm9Eb2MueG1sUEsBAi0AFAAGAAgAAAAhAKUmVo3hAAAACgEAAA8AAAAAAAAAAAAAAAAA8wQAAGRy&#10;cy9kb3ducmV2LnhtbFBLBQYAAAAABAAEAPMAAAABBgAAAAA=&#10;" adj="14727" fillcolor="red" strokecolor="red" strokeweight="2pt"/>
            </w:pict>
          </mc:Fallback>
        </mc:AlternateContent>
      </w:r>
      <w:r w:rsidR="00E75AA1" w:rsidRPr="00E75AA1">
        <w:rPr>
          <w:b w:val="0"/>
          <w:noProof/>
          <w:sz w:val="24"/>
          <w:lang w:val="es-CO" w:eastAsia="es-CO"/>
        </w:rPr>
        <w:drawing>
          <wp:inline distT="0" distB="0" distL="0" distR="0" wp14:anchorId="136F9C83" wp14:editId="72FC0814">
            <wp:extent cx="5749944" cy="3248025"/>
            <wp:effectExtent l="0" t="0" r="317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1714" cy="3249025"/>
                    </a:xfrm>
                    <a:prstGeom prst="rect">
                      <a:avLst/>
                    </a:prstGeom>
                  </pic:spPr>
                </pic:pic>
              </a:graphicData>
            </a:graphic>
          </wp:inline>
        </w:drawing>
      </w:r>
    </w:p>
    <w:p w14:paraId="6E91732B" w14:textId="13AB7A42" w:rsidR="001A458B" w:rsidRPr="00B033DE" w:rsidRDefault="001A458B" w:rsidP="001A458B">
      <w:pPr>
        <w:spacing w:after="200"/>
        <w:rPr>
          <w:b w:val="0"/>
          <w:noProof/>
          <w:color w:val="0F0D29" w:themeColor="text1"/>
          <w:sz w:val="24"/>
          <w:szCs w:val="28"/>
          <w:lang w:val="en-US"/>
        </w:rPr>
      </w:pPr>
      <w:r w:rsidRPr="00B033DE">
        <w:rPr>
          <w:b w:val="0"/>
          <w:noProof/>
          <w:color w:val="0F0D29" w:themeColor="text1"/>
          <w:sz w:val="24"/>
          <w:szCs w:val="28"/>
          <w:lang w:val="en-US"/>
        </w:rPr>
        <w:t>Una vez que ejecutemos el launcher nos dice que debemos dar permisos para que el programa realice cambios en el sistema para ello debemos dar clic en “SI” (No es posible tomar captura), una vez damos los permisos podremos observar la licencia de Git, procedemos a dar clic en “Next”.</w:t>
      </w:r>
    </w:p>
    <w:p w14:paraId="77CF7B6C" w14:textId="5A0EB3C5" w:rsidR="001A458B" w:rsidRDefault="001A458B" w:rsidP="001A458B">
      <w:pPr>
        <w:spacing w:after="200"/>
        <w:rPr>
          <w:b w:val="0"/>
          <w:noProof/>
          <w:sz w:val="24"/>
          <w:szCs w:val="28"/>
          <w:lang w:val="en-US"/>
        </w:rPr>
      </w:pPr>
      <w:r>
        <w:rPr>
          <w:b w:val="0"/>
          <w:noProof/>
          <w:sz w:val="24"/>
          <w:szCs w:val="28"/>
          <w:lang w:val="es-CO" w:eastAsia="es-CO"/>
        </w:rPr>
        <w:lastRenderedPageBreak/>
        <mc:AlternateContent>
          <mc:Choice Requires="wps">
            <w:drawing>
              <wp:anchor distT="0" distB="0" distL="114300" distR="114300" simplePos="0" relativeHeight="251748352" behindDoc="0" locked="0" layoutInCell="1" allowOverlap="1" wp14:anchorId="17D426C8" wp14:editId="782E99E2">
                <wp:simplePos x="0" y="0"/>
                <wp:positionH relativeFrom="column">
                  <wp:posOffset>1767840</wp:posOffset>
                </wp:positionH>
                <wp:positionV relativeFrom="paragraph">
                  <wp:posOffset>2272665</wp:posOffset>
                </wp:positionV>
                <wp:extent cx="247650" cy="180975"/>
                <wp:effectExtent l="0" t="19050" r="38100" b="47625"/>
                <wp:wrapNone/>
                <wp:docPr id="136" name="Flecha derecha 136"/>
                <wp:cNvGraphicFramePr/>
                <a:graphic xmlns:a="http://schemas.openxmlformats.org/drawingml/2006/main">
                  <a:graphicData uri="http://schemas.microsoft.com/office/word/2010/wordprocessingShape">
                    <wps:wsp>
                      <wps:cNvSpPr/>
                      <wps:spPr>
                        <a:xfrm>
                          <a:off x="0" y="0"/>
                          <a:ext cx="247650" cy="1809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F0DB8" id="Flecha derecha 136" o:spid="_x0000_s1026" type="#_x0000_t13" style="position:absolute;margin-left:139.2pt;margin-top:178.95pt;width:19.5pt;height:14.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LTmQIAALwFAAAOAAAAZHJzL2Uyb0RvYy54bWysVE1v2zAMvQ/YfxB0X+1kST+COkXQIsOA&#10;oi3aDj0rshwLkEWNUuJkv36U7LhZV+xQLAdFNMlH8onk5dWuMWyr0GuwBR+d5JwpK6HUdl3wH8/L&#10;L+ec+SBsKQxYVfC98vxq/vnTZetmagw1mFIhIxDrZ60reB2Cm2WZl7VqhD8BpywpK8BGBBJxnZUo&#10;WkJvTDbO89OsBSwdglTe09ebTsnnCb+qlAz3VeVVYKbglFtIJ6ZzFc9sfilmaxSu1rJPQ3wgi0Zo&#10;S0EHqBsRBNug/guq0RLBQxVOJDQZVJWWKtVA1YzyN9U81cKpVAuR491Ak/9/sPJu+4BMl/R2X085&#10;s6KhR1oaJWvB6GXSf9QQT63zMzJ/cg/YS56usehdhU38p3LYLnG7H7hVu8AkfRxPzk6n9AKSVKPz&#10;/OJsGjGzV2eHPnxT0LB4KTjqdR0WiNAmXsX21ofO4WAYI3owulxqY5KA69W1QbYV9NjLZU6/PsYf&#10;ZsZ+zJNyja5Z5KGrPN3C3qgIaOyjqojJWGtKOfWwGhISUiobRp2qFqXq8pwepxm7PnokYhJgRK6o&#10;vgG7BzhYdiAH7I6g3j66qjQCg3P+r8Q658EjRQYbBudGW8D3AAxV1Ufu7A8kddREllZQ7qnPELoB&#10;9E4uNT3zrfDhQSBNHHUGbZFwT0dloC049DfOasBf732P9jQIpOWspQkuuP+5Eag4M98tjcjFaDKJ&#10;I5+EyfRsTAIea1bHGrtproH6ZkT7ysl0jfbBHK4VQvNCy2YRo5JKWEmxCy4DHoTr0G0WWldSLRbJ&#10;jMbciXBrn5yM4JHV2MDPuxeBru/1QENyB4dpF7M3zd7ZRk8Li02ASqdJeOW155tWRGqcfp3FHXQs&#10;J6vXpTv/DQAA//8DAFBLAwQUAAYACAAAACEAhlZ9TeMAAAALAQAADwAAAGRycy9kb3ducmV2Lnht&#10;bEyPPU/DMBCGdyT+g3VIbNRpWpo0xKmAQhFDh5ZSxObGRxwR21HsNuHfc0x0u49H7z2XLwbTsBN2&#10;vnZWwHgUAUNbOlXbSsDu7fkmBeaDtEo2zqKAH/SwKC4vcpkp19sNnrahYhRifSYF6BDajHNfajTS&#10;j1yLlnZfrjMyUNtVXHWyp3DT8DiKZtzI2tIFLVt81Fh+b49GwAt+xvP3NfYfq0ivX5cP+93Tci/E&#10;9dVwfwcs4BD+YfjTJ3UoyOngjlZ51giIk3RKqIDJbTIHRsRknNDkQEU6mwIvcn7+Q/ELAAD//wMA&#10;UEsBAi0AFAAGAAgAAAAhALaDOJL+AAAA4QEAABMAAAAAAAAAAAAAAAAAAAAAAFtDb250ZW50X1R5&#10;cGVzXS54bWxQSwECLQAUAAYACAAAACEAOP0h/9YAAACUAQAACwAAAAAAAAAAAAAAAAAvAQAAX3Jl&#10;bHMvLnJlbHNQSwECLQAUAAYACAAAACEASF3i05kCAAC8BQAADgAAAAAAAAAAAAAAAAAuAgAAZHJz&#10;L2Uyb0RvYy54bWxQSwECLQAUAAYACAAAACEAhlZ9TeMAAAALAQAADwAAAAAAAAAAAAAAAADzBAAA&#10;ZHJzL2Rvd25yZXYueG1sUEsFBgAAAAAEAAQA8wAAAAMGAAAAAA==&#10;" adj="13708" fillcolor="red" strokecolor="red" strokeweight="2pt"/>
            </w:pict>
          </mc:Fallback>
        </mc:AlternateContent>
      </w:r>
      <w:r w:rsidRPr="001A458B">
        <w:rPr>
          <w:b w:val="0"/>
          <w:noProof/>
          <w:sz w:val="24"/>
          <w:szCs w:val="28"/>
          <w:lang w:val="es-CO" w:eastAsia="es-CO"/>
        </w:rPr>
        <w:drawing>
          <wp:inline distT="0" distB="0" distL="0" distR="0" wp14:anchorId="285C8D1B" wp14:editId="0742A98F">
            <wp:extent cx="3198444" cy="2495550"/>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6970" cy="2510005"/>
                    </a:xfrm>
                    <a:prstGeom prst="rect">
                      <a:avLst/>
                    </a:prstGeom>
                  </pic:spPr>
                </pic:pic>
              </a:graphicData>
            </a:graphic>
          </wp:inline>
        </w:drawing>
      </w:r>
    </w:p>
    <w:p w14:paraId="011369DB" w14:textId="29248C52" w:rsidR="001A458B" w:rsidRPr="00B033DE" w:rsidRDefault="001A458B" w:rsidP="001A458B">
      <w:pPr>
        <w:spacing w:after="200"/>
        <w:rPr>
          <w:b w:val="0"/>
          <w:noProof/>
          <w:color w:val="0F0D29" w:themeColor="text1"/>
          <w:sz w:val="24"/>
          <w:szCs w:val="28"/>
          <w:lang w:val="en-US"/>
        </w:rPr>
      </w:pPr>
      <w:r w:rsidRPr="00B033DE">
        <w:rPr>
          <w:b w:val="0"/>
          <w:noProof/>
          <w:color w:val="0F0D29" w:themeColor="text1"/>
          <w:sz w:val="24"/>
          <w:szCs w:val="28"/>
          <w:lang w:val="en-US"/>
        </w:rPr>
        <w:t>Debemos seleccionar el directorio donde queremos que se instale el programa Git en este caso sera el directorio “C:\Program Files\Git” y daremos clic en “Next”.</w:t>
      </w:r>
    </w:p>
    <w:p w14:paraId="7E594AA7" w14:textId="62A783BF" w:rsidR="001A458B" w:rsidRDefault="001A458B" w:rsidP="001A458B">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49376" behindDoc="0" locked="0" layoutInCell="1" allowOverlap="1" wp14:anchorId="37A2A920" wp14:editId="0E048B44">
                <wp:simplePos x="0" y="0"/>
                <wp:positionH relativeFrom="column">
                  <wp:posOffset>224790</wp:posOffset>
                </wp:positionH>
                <wp:positionV relativeFrom="paragraph">
                  <wp:posOffset>981710</wp:posOffset>
                </wp:positionV>
                <wp:extent cx="2076450" cy="161925"/>
                <wp:effectExtent l="0" t="0" r="19050" b="28575"/>
                <wp:wrapNone/>
                <wp:docPr id="138" name="Rectángulo 138"/>
                <wp:cNvGraphicFramePr/>
                <a:graphic xmlns:a="http://schemas.openxmlformats.org/drawingml/2006/main">
                  <a:graphicData uri="http://schemas.microsoft.com/office/word/2010/wordprocessingShape">
                    <wps:wsp>
                      <wps:cNvSpPr/>
                      <wps:spPr>
                        <a:xfrm>
                          <a:off x="0" y="0"/>
                          <a:ext cx="207645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4CACE" id="Rectángulo 138" o:spid="_x0000_s1026" style="position:absolute;margin-left:17.7pt;margin-top:77.3pt;width:163.5pt;height:1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A0AIAABIGAAAOAAAAZHJzL2Uyb0RvYy54bWysVNtuEzEQfUfiHyy/001CUuiqSRW1BCFV&#10;bdUW9dnx2rsrfMN2bvwN38KPcezdpKXwQBF52Iw9Z2Y8Zy6nZ1utyFr40FozpcOjASXCcFu1pp7S&#10;z/eLN+8pCZGZiilrxJTuRKBns9evTjeuFCPbWFUJT+DEhHLjprSJ0ZVFEXgjNAtH1gkDpbRes4ij&#10;r4vKsw28a1WMBoPjYmN95bzlIgTcXnRKOsv+pRQ8XksZRCRqSvG2mL8+f5fpW8xOWVl75pqW989g&#10;//AKzVqDoAdXFywysvLtb650y70NVsYjbnVhpWy5yDkgm+HgWTZ3DXMi5wJygjvQFP6fW361vvGk&#10;rVC7tyiVYRpFugVtP76beqUsSdcgaeNCCeydu/H9KUBMGW+l1+kfuZBtJnZ3IFZsI+G4HA3eHY8n&#10;4J9DNzwenowmyWnxaO18iB+F1SQJU+rxgswnW1+G2EH3kBTM2EWrFO5ZqQzZTOnJBC4JZ2ghqViE&#10;qB2SCqamhKkavcmjzx6DVW2VrJNx8PXyXHmyZuiPxWKAX/+wX2Ap9AULTYfLqgRjpbcrU2WpEaz6&#10;YCoSdw4MGjQ7Te/SoqJECcRPUkZG1qq/QYIdZUBSor4jO0txp0SX962QqFzmPOfC+2S69sb8gfB9&#10;k2dnMEhAieRfaNubJGuRp+qF9gejHN+aeLDXrbF9YdLMi0M1qi/DvhSyw++p6AhIXCxttUP3etuN&#10;dXB80aJSlyzEG+YxxyAAuyle4yOVRTlsL1HSWP/tT/cJj/GCFvXDXkAPfV0xj2qqTwaDdzIcj9Mi&#10;yYfx5N0IB/9Us3yqMSt9btFaQ2xBx7OY8FHtRemtfsAKm6eoUDHDEbvr1v5wHruCYglyMZ9nGJaH&#10;Y/HS3DmenCdWU4/ebx+Yd/0MRUzfld3vEFY+G6UOmyyNna+ilW2es0dee76xePKk9ksybban54x6&#10;XOWznwAAAP//AwBQSwMEFAAGAAgAAAAhAPY/3EveAAAACgEAAA8AAABkcnMvZG93bnJldi54bWxM&#10;j8tuwjAQRfeV+AdrkLorDgEilMZBiIcqsWppP8DEQ5I2HluxgbRf3+mqLOfM1Z0zxWqwnbhiH1pH&#10;CqaTBARS5UxLtYKP9/3TEkSImozuHKGCbwywKkcPhc6Nu9EbXo+xFlxCIdcKmhh9LmWoGrQ6TJxH&#10;4t3Z9VZHHvtaml7fuNx2Mk2STFrdEl9otMdNg9XX8WIVHF52fv+zO3zGbeUp9XJ9pvRVqcfxsH4G&#10;EXGI/2H402d1KNnp5C5kgugUzBZzTjJfzDMQHJhlKZMTk2UyBVkW8v6F8hcAAP//AwBQSwECLQAU&#10;AAYACAAAACEAtoM4kv4AAADhAQAAEwAAAAAAAAAAAAAAAAAAAAAAW0NvbnRlbnRfVHlwZXNdLnht&#10;bFBLAQItABQABgAIAAAAIQA4/SH/1gAAAJQBAAALAAAAAAAAAAAAAAAAAC8BAABfcmVscy8ucmVs&#10;c1BLAQItABQABgAIAAAAIQACAA/A0AIAABIGAAAOAAAAAAAAAAAAAAAAAC4CAABkcnMvZTJvRG9j&#10;LnhtbFBLAQItABQABgAIAAAAIQD2P9xL3gAAAAoBAAAPAAAAAAAAAAAAAAAAACoFAABkcnMvZG93&#10;bnJldi54bWxQSwUGAAAAAAQABADzAAAANQYAAAAA&#10;" filled="f" strokecolor="red">
                <v:stroke joinstyle="round"/>
              </v:rect>
            </w:pict>
          </mc:Fallback>
        </mc:AlternateContent>
      </w:r>
      <w:r>
        <w:rPr>
          <w:b w:val="0"/>
          <w:noProof/>
          <w:sz w:val="24"/>
          <w:szCs w:val="28"/>
          <w:lang w:val="es-CO" w:eastAsia="es-CO"/>
        </w:rPr>
        <mc:AlternateContent>
          <mc:Choice Requires="wps">
            <w:drawing>
              <wp:anchor distT="0" distB="0" distL="114300" distR="114300" simplePos="0" relativeHeight="251750400" behindDoc="0" locked="0" layoutInCell="1" allowOverlap="1" wp14:anchorId="29245587" wp14:editId="2E46D55F">
                <wp:simplePos x="0" y="0"/>
                <wp:positionH relativeFrom="column">
                  <wp:posOffset>2091690</wp:posOffset>
                </wp:positionH>
                <wp:positionV relativeFrom="paragraph">
                  <wp:posOffset>1858010</wp:posOffset>
                </wp:positionV>
                <wp:extent cx="190500" cy="180975"/>
                <wp:effectExtent l="19050" t="0" r="19050" b="47625"/>
                <wp:wrapNone/>
                <wp:docPr id="139" name="Flecha abajo 139"/>
                <wp:cNvGraphicFramePr/>
                <a:graphic xmlns:a="http://schemas.openxmlformats.org/drawingml/2006/main">
                  <a:graphicData uri="http://schemas.microsoft.com/office/word/2010/wordprocessingShape">
                    <wps:wsp>
                      <wps:cNvSpPr/>
                      <wps:spPr>
                        <a:xfrm>
                          <a:off x="0" y="0"/>
                          <a:ext cx="190500" cy="1809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9ECD7" id="Flecha abajo 139" o:spid="_x0000_s1026" type="#_x0000_t67" style="position:absolute;margin-left:164.7pt;margin-top:146.3pt;width:15pt;height:14.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fkmgIAALkFAAAOAAAAZHJzL2Uyb0RvYy54bWysVE1v2zAMvQ/YfxB0X+1k7doEdYqgRYYB&#10;RVesHXpWZCn2IIsapcTJfv0o+SNdV+xQLAdFFMlH8pnk5dW+MWyn0NdgCz45yTlTVkJZ203Bvz+u&#10;Plxw5oOwpTBgVcEPyvOrxft3l62bqylUYEqFjECsn7eu4FUIbp5lXlaqEf4EnLKk1ICNCCTiJitR&#10;tITemGya55+yFrB0CFJ5T683nZIvEr7WSoavWnsVmCk45RbSielcxzNbXIr5BoWratmnId6QRSNq&#10;S0FHqBsRBNti/RdUU0sEDzqcSGgy0LqWKtVA1UzyF9U8VMKpVAuR491Ik/9/sPJud4+sLunbfZxx&#10;ZkVDH2lllKwEE2vxA1h8J5Za5+dk/ODusZc8XWPJe41N/Kdi2D4xexiZVfvAJD1OZvlZTvxLUk0u&#10;8tn5WcTMjs4OffisoGHxUvASWrtEhDaRKna3PnT2g10M6MHU5ao2Jgm4WV8bZDtBX3q1yunXh/jD&#10;zNi3eVKq0TWLNHSFp1s4GBUBjf2mNNFIpU5TyqmB1ZiQkFLZMOlUlShVlydxckwztnz0SLwkwIis&#10;qb4RuwcYLDuQAbsjqLePrir1/+ic/yuxznn0SJHBhtG5qS3gawCGquojd/YDSR01kaU1lAdqMoRu&#10;+ryTq5q+8q3w4V4gjRs1Bq2Q8JUObaAtOPQ3zirAX6+9R3uaAtJy1tL4Ftz/3ApUnJkvluZjNjk9&#10;jfOehNOz8ykJ+Fyzfq6x2+YaqG8mtKycTNdoH8xw1QjNE22aZYxKKmElxS64DDgI16FbK7SrpFou&#10;kxnNuBPh1j44GcEjq7GBH/dPAl3f6oFm5A6GURfzF83e2UZPC8ttAF2nSTjy2vNN+yE1Tr/L4gJ6&#10;Lier48Zd/AYAAP//AwBQSwMEFAAGAAgAAAAhAEfDW8XdAAAACwEAAA8AAABkcnMvZG93bnJldi54&#10;bWxMj8FOwzAMhu9IvENkJG4sbcemtTSdEBJw4MTYhVvWmKYicaom68rb457gaP+ffn+u97N3YsIx&#10;9oEU5KsMBFIbTE+dguPH890OREyajHaBUMEPRtg311e1rky40DtOh9QJLqFYaQU2paGSMrYWvY6r&#10;MCBx9hVGrxOPYyfNqC9c7p0ssmwrve6JL1g94JPF9vtw9gricbI2+syVry+fm87v5vxNWqVub+bH&#10;BxAJ5/QHw6LP6tCw0ymcyUThFKyL8p5RBUVZbEEwsd4sm9MS5TnIppb/f2h+AQAA//8DAFBLAQIt&#10;ABQABgAIAAAAIQC2gziS/gAAAOEBAAATAAAAAAAAAAAAAAAAAAAAAABbQ29udGVudF9UeXBlc10u&#10;eG1sUEsBAi0AFAAGAAgAAAAhADj9If/WAAAAlAEAAAsAAAAAAAAAAAAAAAAALwEAAF9yZWxzLy5y&#10;ZWxzUEsBAi0AFAAGAAgAAAAhAGpQ5+SaAgAAuQUAAA4AAAAAAAAAAAAAAAAALgIAAGRycy9lMm9E&#10;b2MueG1sUEsBAi0AFAAGAAgAAAAhAEfDW8XdAAAACwEAAA8AAAAAAAAAAAAAAAAA9AQAAGRycy9k&#10;b3ducmV2LnhtbFBLBQYAAAAABAAEAPMAAAD+BQAAAAA=&#10;" adj="10800" fillcolor="red" strokecolor="red" strokeweight="2pt"/>
            </w:pict>
          </mc:Fallback>
        </mc:AlternateContent>
      </w:r>
      <w:r w:rsidRPr="001A458B">
        <w:rPr>
          <w:noProof/>
          <w:lang w:val="es-CO" w:eastAsia="es-CO"/>
        </w:rPr>
        <w:t xml:space="preserve"> </w:t>
      </w:r>
      <w:r w:rsidRPr="001A458B">
        <w:rPr>
          <w:b w:val="0"/>
          <w:noProof/>
          <w:sz w:val="24"/>
          <w:szCs w:val="28"/>
          <w:lang w:val="es-CO" w:eastAsia="es-CO"/>
        </w:rPr>
        <w:drawing>
          <wp:inline distT="0" distB="0" distL="0" distR="0" wp14:anchorId="66341956" wp14:editId="69AFFE93">
            <wp:extent cx="2977913" cy="23241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1516" cy="2350326"/>
                    </a:xfrm>
                    <a:prstGeom prst="rect">
                      <a:avLst/>
                    </a:prstGeom>
                  </pic:spPr>
                </pic:pic>
              </a:graphicData>
            </a:graphic>
          </wp:inline>
        </w:drawing>
      </w:r>
    </w:p>
    <w:p w14:paraId="002A3471" w14:textId="3ECD0C22" w:rsidR="001A458B" w:rsidRPr="00B033DE" w:rsidRDefault="001A458B" w:rsidP="001A458B">
      <w:pPr>
        <w:spacing w:after="200"/>
        <w:rPr>
          <w:b w:val="0"/>
          <w:noProof/>
          <w:color w:val="0F0D29" w:themeColor="text1"/>
          <w:sz w:val="24"/>
          <w:szCs w:val="28"/>
          <w:lang w:val="en-US"/>
        </w:rPr>
      </w:pPr>
      <w:r w:rsidRPr="00B033DE">
        <w:rPr>
          <w:b w:val="0"/>
          <w:noProof/>
          <w:color w:val="0F0D29" w:themeColor="text1"/>
          <w:sz w:val="24"/>
          <w:szCs w:val="28"/>
          <w:lang w:val="en-US"/>
        </w:rPr>
        <w:t>Nos pide que seleccionemos los componentes que deseemos instalar, en este caso lo dejaremos por defecto y daremos clic en “Next”.</w:t>
      </w:r>
    </w:p>
    <w:p w14:paraId="5B573A68" w14:textId="12BED1C0" w:rsidR="001A458B" w:rsidRDefault="001A458B" w:rsidP="001A458B">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51424" behindDoc="0" locked="0" layoutInCell="1" allowOverlap="1" wp14:anchorId="56056F81" wp14:editId="1C46ADCA">
                <wp:simplePos x="0" y="0"/>
                <wp:positionH relativeFrom="column">
                  <wp:posOffset>2472690</wp:posOffset>
                </wp:positionH>
                <wp:positionV relativeFrom="paragraph">
                  <wp:posOffset>2300605</wp:posOffset>
                </wp:positionV>
                <wp:extent cx="323850" cy="190500"/>
                <wp:effectExtent l="38100" t="0" r="19050" b="38100"/>
                <wp:wrapNone/>
                <wp:docPr id="142" name="Flecha abajo 142"/>
                <wp:cNvGraphicFramePr/>
                <a:graphic xmlns:a="http://schemas.openxmlformats.org/drawingml/2006/main">
                  <a:graphicData uri="http://schemas.microsoft.com/office/word/2010/wordprocessingShape">
                    <wps:wsp>
                      <wps:cNvSpPr/>
                      <wps:spPr>
                        <a:xfrm>
                          <a:off x="0" y="0"/>
                          <a:ext cx="32385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0C4C7" id="Flecha abajo 142" o:spid="_x0000_s1026" type="#_x0000_t67" style="position:absolute;margin-left:194.7pt;margin-top:181.15pt;width:25.5pt;height:1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XLnAIAALkFAAAOAAAAZHJzL2Uyb0RvYy54bWysVE1v2zAMvQ/YfxB0X+2k6dYGdYqgRYYB&#10;RVesHXpWZCn2IIsapcTJfv0o+SNdV+xQLAdFFMlH8pnk5dW+MWyn0NdgCz45yTlTVkJZ203Bvz+u&#10;Ppxz5oOwpTBgVcEPyvOrxft3l62bqylUYEqFjECsn7eu4FUIbp5lXlaqEf4EnLKk1ICNCCTiJitR&#10;tITemGya5x+zFrB0CFJ5T683nZIvEr7WSoavWnsVmCk45RbSielcxzNbXIr5BoWratmnId6QRSNq&#10;S0FHqBsRBNti/RdUU0sEDzqcSGgy0LqWKtVA1UzyF9U8VMKpVAuR491Ik/9/sPJud4+sLunbzaac&#10;WdHQR1oZJSvBxFr8ABbfiaXW+TkZP7h77CVP11jyXmMT/6kYtk/MHkZm1T4wSY+n09PzM+Jfkmpy&#10;kZ/lifns6OzQh88KGhYvBS+htUtEaBOpYnfrA0Ul+8EuBvRg6nJVG5ME3KyvDbKdoC+9WuX0i2mT&#10;yx9mxr7Nk3CiaxZp6ApPt3AwKgIa+01popFKnaaUUwOrMSEhpbJh0qkqUaouT+LhmGZs+eiRkk6A&#10;EVlTfSN2DzBYdiADdldtbx9dVer/0Tn/V2Kd8+iRIoMNo3NTW8DXAAxV1Ufu7AeSOmoiS2soD9Rk&#10;CN30eSdXNX3lW+HDvUAaN2oMWiHhKx3aQFtw6G+cVYC/XnuP9jQFpOWspfEtuP+5Fag4M18szcfF&#10;ZDaL856E2dmnKQn4XLN+rrHb5hqobya0rJxM12gfzHDVCM0TbZpljEoqYSXFLrgMOAjXoVsrtKuk&#10;Wi6TGc24E+HWPjgZwSOrsYEf908CXd/qgWbkDoZRF/MXzd7ZRk8Ly20AXadJOPLa8037ITVOv8vi&#10;AnouJ6vjxl38BgAA//8DAFBLAwQUAAYACAAAACEAO2/Jvt0AAAALAQAADwAAAGRycy9kb3ducmV2&#10;LnhtbEyPMU/DMBCFdyT+g3VIbNRuG6okjVMhJGBgou3C5sZHHDU+R7Gbhn/PMcF2997Tu++q3ex7&#10;MeEYu0AalgsFAqkJtqNWw/Hw8pCDiMmQNX0g1PCNEXb17U1lShuu9IHTPrWCSyiWRoNLaSiljI1D&#10;b+IiDEjsfYXRm8Tr2Eo7miuX+16ulNpIbzriC84M+OywOe8vXkM8Ts5Fr/ri7fXzsfX5vHyXTuv7&#10;u/lpCyLhnP7C8IvP6FAz0ylcyEbRa1jnRcZRHjarNQhOZJli5cRKwYqsK/n/h/oHAAD//wMAUEsB&#10;Ai0AFAAGAAgAAAAhALaDOJL+AAAA4QEAABMAAAAAAAAAAAAAAAAAAAAAAFtDb250ZW50X1R5cGVz&#10;XS54bWxQSwECLQAUAAYACAAAACEAOP0h/9YAAACUAQAACwAAAAAAAAAAAAAAAAAvAQAAX3JlbHMv&#10;LnJlbHNQSwECLQAUAAYACAAAACEAwJwFy5wCAAC5BQAADgAAAAAAAAAAAAAAAAAuAgAAZHJzL2Uy&#10;b0RvYy54bWxQSwECLQAUAAYACAAAACEAO2/Jvt0AAAALAQAADwAAAAAAAAAAAAAAAAD2BAAAZHJz&#10;L2Rvd25yZXYueG1sUEsFBgAAAAAEAAQA8wAAAAAGAAAAAA==&#10;" adj="10800" fillcolor="red" strokecolor="red" strokeweight="2pt"/>
            </w:pict>
          </mc:Fallback>
        </mc:AlternateContent>
      </w:r>
      <w:r w:rsidRPr="001A458B">
        <w:rPr>
          <w:b w:val="0"/>
          <w:noProof/>
          <w:sz w:val="24"/>
          <w:szCs w:val="28"/>
          <w:lang w:val="es-CO" w:eastAsia="es-CO"/>
        </w:rPr>
        <w:drawing>
          <wp:inline distT="0" distB="0" distL="0" distR="0" wp14:anchorId="36B9C43C" wp14:editId="7A659F1F">
            <wp:extent cx="3563732" cy="27813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2421" cy="2788082"/>
                    </a:xfrm>
                    <a:prstGeom prst="rect">
                      <a:avLst/>
                    </a:prstGeom>
                  </pic:spPr>
                </pic:pic>
              </a:graphicData>
            </a:graphic>
          </wp:inline>
        </w:drawing>
      </w:r>
    </w:p>
    <w:p w14:paraId="3D81718B" w14:textId="39DAFF5A" w:rsidR="001A458B" w:rsidRPr="00B033DE" w:rsidRDefault="001A458B" w:rsidP="001A458B">
      <w:pPr>
        <w:spacing w:after="200"/>
        <w:rPr>
          <w:b w:val="0"/>
          <w:noProof/>
          <w:color w:val="0F0D29" w:themeColor="text1"/>
          <w:sz w:val="24"/>
          <w:szCs w:val="28"/>
          <w:lang w:val="en-US"/>
        </w:rPr>
      </w:pPr>
      <w:r w:rsidRPr="00B033DE">
        <w:rPr>
          <w:b w:val="0"/>
          <w:noProof/>
          <w:color w:val="0F0D29" w:themeColor="text1"/>
          <w:sz w:val="24"/>
          <w:szCs w:val="28"/>
          <w:lang w:val="en-US"/>
        </w:rPr>
        <w:lastRenderedPageBreak/>
        <w:t>Debemos elegir el nombre del directorio donde se guardara la mayoria de cosas de Git en este caso se llamara “Git” y daremos clic en “Next”.</w:t>
      </w:r>
    </w:p>
    <w:p w14:paraId="2182E5B8" w14:textId="399A935D" w:rsidR="001A458B" w:rsidRDefault="001A458B" w:rsidP="001A458B">
      <w:pPr>
        <w:spacing w:after="200"/>
        <w:rPr>
          <w:b w:val="0"/>
          <w:noProof/>
          <w:sz w:val="24"/>
          <w:szCs w:val="28"/>
          <w:lang w:val="en-US"/>
        </w:rPr>
      </w:pPr>
      <w:r w:rsidRPr="001A458B">
        <w:rPr>
          <w:b w:val="0"/>
          <w:noProof/>
          <w:sz w:val="24"/>
          <w:szCs w:val="28"/>
          <w:lang w:val="es-CO" w:eastAsia="es-CO"/>
        </w:rPr>
        <w:drawing>
          <wp:inline distT="0" distB="0" distL="0" distR="0" wp14:anchorId="1B66BA7E" wp14:editId="42EE91E3">
            <wp:extent cx="3267075" cy="255395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8287" cy="2570539"/>
                    </a:xfrm>
                    <a:prstGeom prst="rect">
                      <a:avLst/>
                    </a:prstGeom>
                  </pic:spPr>
                </pic:pic>
              </a:graphicData>
            </a:graphic>
          </wp:inline>
        </w:drawing>
      </w:r>
    </w:p>
    <w:p w14:paraId="7A1432DE" w14:textId="5CE6033D" w:rsidR="001A458B" w:rsidRPr="00B033DE" w:rsidRDefault="001A458B" w:rsidP="001A458B">
      <w:pPr>
        <w:spacing w:after="200"/>
        <w:rPr>
          <w:b w:val="0"/>
          <w:noProof/>
          <w:color w:val="0F0D29" w:themeColor="text1"/>
          <w:sz w:val="24"/>
          <w:szCs w:val="28"/>
          <w:lang w:val="en-US"/>
        </w:rPr>
      </w:pPr>
      <w:r w:rsidRPr="00B033DE">
        <w:rPr>
          <w:b w:val="0"/>
          <w:noProof/>
          <w:color w:val="0F0D29" w:themeColor="text1"/>
          <w:sz w:val="24"/>
          <w:szCs w:val="28"/>
          <w:lang w:val="en-US"/>
        </w:rPr>
        <w:t xml:space="preserve">Nos pide que elijamos una editor default para </w:t>
      </w:r>
      <w:r w:rsidR="003E1037" w:rsidRPr="00B033DE">
        <w:rPr>
          <w:b w:val="0"/>
          <w:noProof/>
          <w:color w:val="0F0D29" w:themeColor="text1"/>
          <w:sz w:val="24"/>
          <w:szCs w:val="28"/>
          <w:lang w:val="en-US"/>
        </w:rPr>
        <w:t>el Git, lo dejaremos como esta y daremos clic en “Next”.</w:t>
      </w:r>
    </w:p>
    <w:p w14:paraId="34928EF9" w14:textId="32A842B8" w:rsidR="001A458B" w:rsidRDefault="003E1037" w:rsidP="001A458B">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53472" behindDoc="0" locked="0" layoutInCell="1" allowOverlap="1" wp14:anchorId="4075B030" wp14:editId="1B4A3349">
                <wp:simplePos x="0" y="0"/>
                <wp:positionH relativeFrom="column">
                  <wp:posOffset>2672715</wp:posOffset>
                </wp:positionH>
                <wp:positionV relativeFrom="paragraph">
                  <wp:posOffset>2516505</wp:posOffset>
                </wp:positionV>
                <wp:extent cx="228600" cy="180975"/>
                <wp:effectExtent l="19050" t="0" r="19050" b="47625"/>
                <wp:wrapNone/>
                <wp:docPr id="146" name="Flecha abajo 146"/>
                <wp:cNvGraphicFramePr/>
                <a:graphic xmlns:a="http://schemas.openxmlformats.org/drawingml/2006/main">
                  <a:graphicData uri="http://schemas.microsoft.com/office/word/2010/wordprocessingShape">
                    <wps:wsp>
                      <wps:cNvSpPr/>
                      <wps:spPr>
                        <a:xfrm>
                          <a:off x="0" y="0"/>
                          <a:ext cx="228600" cy="1809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7CA33" id="Flecha abajo 146" o:spid="_x0000_s1026" type="#_x0000_t67" style="position:absolute;margin-left:210.45pt;margin-top:198.15pt;width:18pt;height:14.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imAIAALkFAAAOAAAAZHJzL2Uyb0RvYy54bWysVEtv2zAMvg/YfxB0X+0E6SuoUwQtMgwo&#10;umLt0LMiS7EHWdQoJU7260fJj2ZdsUOxHBRRJD+Sn0leXe8bw3YKfQ224JOTnDNlJZS13RT8+9Pq&#10;0wVnPghbCgNWFfygPL9efPxw1bq5mkIFplTICMT6eesKXoXg5lnmZaUa4U/AKUtKDdiIQCJushJF&#10;S+iNyaZ5fpa1gKVDkMp7er3tlHyR8LVWMnzV2qvATMEpt5BOTOc6ntniSsw3KFxVyz4N8Y4sGlFb&#10;CjpC3Yog2Bbrv6CaWiJ40OFEQpOB1rVUqQaqZpK/quaxEk6lWogc70aa/P+Dlfe7B2R1Sd9udsaZ&#10;FQ19pJVRshJMrMUPYPGdWGqdn5Pxo3vAXvJ0jSXvNTbxn4ph+8TsYWRW7QOT9DidXpzlxL8k1eQi&#10;vzw/jZjZi7NDHz4raFi8FLyE1i4RoU2kit2dD539YBcDejB1uaqNSQJu1jcG2U7Ql16tcvr1If4w&#10;M/Z9npRqdM0iDV3h6RYORkVAY78pTTTGUlPKqYHVmJCQUtkw6VSVKFWX5+lxmrHlo0fiJQFGZE31&#10;jdg9wGDZgQzYHUG9fXRVqf9H5/xfiXXOo0eKDDaMzk1tAd8CMFRVH7mzH0jqqIksraE8UJMhdNPn&#10;nVzV9JXvhA8PAmncqDFohYSvdGgDbcGhv3FWAf566z3a0xSQlrOWxrfg/udWoOLMfLE0H5eT2SzO&#10;exJmp+dTEvBYsz7W2G1zA9Q3E1pWTqZrtA9muGqE5pk2zTJGJZWwkmIXXAYchJvQrRXaVVItl8mM&#10;ZtyJcGcfnYzgkdXYwE/7Z4Gub/VAM3IPw6iL+atm72yjp4XlNoCu0yS88NrzTfshNU6/y+ICOpaT&#10;1cvGXfwGAAD//wMAUEsDBBQABgAIAAAAIQBwl9Ws3gAAAAsBAAAPAAAAZHJzL2Rvd25yZXYueG1s&#10;TI89T8MwEIZ3JP6DdUhs1G6bRkkap0JIwMBE24XNjY84qj+i2E3Dv+c6wXj3PnrvuXo3O8smHGMf&#10;vITlQgBD3wbd+07C8fD6VACLSXmtbPAo4Qcj7Jr7u1pVOlz9J0771DEq8bFSEkxKQ8V5bA06FRdh&#10;QE/ZdxidSjSOHdejulK5s3wlRM6d6j1dMGrAF4PteX9xEuJxMiY6Ycv3t69N54p5+cGNlI8P8/MW&#10;WMI5/cFw0yd1aMjpFC5eR2YlZCtREiphXeZrYERkm5w2p1uUFcCbmv//ofkFAAD//wMAUEsBAi0A&#10;FAAGAAgAAAAhALaDOJL+AAAA4QEAABMAAAAAAAAAAAAAAAAAAAAAAFtDb250ZW50X1R5cGVzXS54&#10;bWxQSwECLQAUAAYACAAAACEAOP0h/9YAAACUAQAACwAAAAAAAAAAAAAAAAAvAQAAX3JlbHMvLnJl&#10;bHNQSwECLQAUAAYACAAAACEAMRUPopgCAAC5BQAADgAAAAAAAAAAAAAAAAAuAgAAZHJzL2Uyb0Rv&#10;Yy54bWxQSwECLQAUAAYACAAAACEAcJfVrN4AAAALAQAADwAAAAAAAAAAAAAAAADyBAAAZHJzL2Rv&#10;d25yZXYueG1sUEsFBgAAAAAEAAQA8wAAAP0FAAAAAA==&#10;" adj="10800" fillcolor="red" strokecolor="red" strokeweight="2pt"/>
            </w:pict>
          </mc:Fallback>
        </mc:AlternateContent>
      </w:r>
      <w:r>
        <w:rPr>
          <w:b w:val="0"/>
          <w:noProof/>
          <w:sz w:val="24"/>
          <w:szCs w:val="28"/>
          <w:lang w:val="es-CO" w:eastAsia="es-CO"/>
        </w:rPr>
        <mc:AlternateContent>
          <mc:Choice Requires="wps">
            <w:drawing>
              <wp:anchor distT="0" distB="0" distL="114300" distR="114300" simplePos="0" relativeHeight="251752448" behindDoc="0" locked="0" layoutInCell="1" allowOverlap="1" wp14:anchorId="7AE18446" wp14:editId="3CBAE945">
                <wp:simplePos x="0" y="0"/>
                <wp:positionH relativeFrom="column">
                  <wp:posOffset>291465</wp:posOffset>
                </wp:positionH>
                <wp:positionV relativeFrom="paragraph">
                  <wp:posOffset>782955</wp:posOffset>
                </wp:positionV>
                <wp:extent cx="3133725" cy="228600"/>
                <wp:effectExtent l="0" t="0" r="28575" b="19050"/>
                <wp:wrapNone/>
                <wp:docPr id="145" name="Rectángulo 145"/>
                <wp:cNvGraphicFramePr/>
                <a:graphic xmlns:a="http://schemas.openxmlformats.org/drawingml/2006/main">
                  <a:graphicData uri="http://schemas.microsoft.com/office/word/2010/wordprocessingShape">
                    <wps:wsp>
                      <wps:cNvSpPr/>
                      <wps:spPr>
                        <a:xfrm>
                          <a:off x="0" y="0"/>
                          <a:ext cx="3133725"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86052" id="Rectángulo 145" o:spid="_x0000_s1026" style="position:absolute;margin-left:22.95pt;margin-top:61.65pt;width:246.75pt;height:18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zn0QIAABIGAAAOAAAAZHJzL2Uyb0RvYy54bWysVMtOGzEU3VfqP1jel0lCoBCRoAiaqhIC&#10;BFSsHY+dGdXj69rOq3/Tb+mP9dgzCZR2Uapm4dhzz32d+zg73zSGrZQPNdkx7x/0OFNWUlnbxZh/&#10;fpi9O+EsRGFLYciqMd+qwM8nb9+crd1IDagiUyrPYMSG0dqNeRWjGxVFkJVqRDggpyyEmnwjIp5+&#10;UZRerGG9McWg1zsu1uRL50mqEPD1shXySbavtZLxRuugIjNjjthiPn0+5+ksJmditPDCVbXswhD/&#10;EEUjagune1OXIgq29PVvpppaegqk44GkpiCta6lyDsim33uRzX0lnMq5gJzg9jSF/2dWXq9uPatL&#10;1G54xJkVDYp0B9p+fLeLpSGWPoOktQsjYO/dre9eAdeU8Ub7Jv0jF7bJxG73xKpNZBIfD/uHh+8H&#10;sC8hGwxOjnuZ+eJJ2/kQPypqWLqMuUcEmU+xugoRHgHdQZIzS7PamFw8Y9l6zE+PsnmBFtJGRHhq&#10;HJIKdsGZMAv0pow+Wwxk6jJpJzvBL+YXxrOVQH/MZj38Urbw9gssub4UoWpxWdR2jqelLXMYlRLl&#10;B1uyuHVg0KLZeYqrUSVnRsF/umVkFLX5GySCMBaxJOpbsvMtbo1KoRt7pzQqlznPucgumba9MX9o&#10;+F2TZ2NQSECN5F+p26kkbZWn6pX6e6Xsn2zc6ze1pa4waebVvhrll35XCt3id1S0BCQu5lRu0b2e&#10;2rEOTs5qVOpKhHgrPOYYBGA3xRsc2hDKQd2Ns4r8tz99T3iMF6SoH/YCeujrUnhU03yyGLzT/nCY&#10;Fkl+DI/eD/DwzyXz5xK7bC4IrdXHFnQyXxM+mt1Ve2oescKmyStEwkr4bru1e1zEtqBYglJNpxmG&#10;5eFEvLL3TibjidXUow+bR+FdN0MR03dNux0iRi9GqcUmTUvTZSRd5zl74rXjG4snD0S3JNNme/7O&#10;qKdVPvkJAAD//wMAUEsDBBQABgAIAAAAIQCixHLm3wAAAAoBAAAPAAAAZHJzL2Rvd25yZXYueG1s&#10;TI/BTsMwDIbvSLxDZCRuLKVd0VqaThNsQtoJxh4ga7y20DhRk22Fp8ec4Ojfn35/rpaTHcQZx9A7&#10;UnA/S0AgNc701CrYv2/uFiBC1GT04AgVfGGAZX19VenSuAu94XkXW8ElFEqtoIvRl1KGpkOrw8x5&#10;JN4d3Wh15HFspRn1hcvtINMkeZBW98QXOu3xqcPmc3eyCrYva7/5Xm8/4nPjKfVydaT0Vanbm2n1&#10;CCLiFP9g+NVndajZ6eBOZIIYFMzzgknO0ywDwUCeFXMQB07yIgNZV/L/C/UPAAAA//8DAFBLAQIt&#10;ABQABgAIAAAAIQC2gziS/gAAAOEBAAATAAAAAAAAAAAAAAAAAAAAAABbQ29udGVudF9UeXBlc10u&#10;eG1sUEsBAi0AFAAGAAgAAAAhADj9If/WAAAAlAEAAAsAAAAAAAAAAAAAAAAALwEAAF9yZWxzLy5y&#10;ZWxzUEsBAi0AFAAGAAgAAAAhAKarbOfRAgAAEgYAAA4AAAAAAAAAAAAAAAAALgIAAGRycy9lMm9E&#10;b2MueG1sUEsBAi0AFAAGAAgAAAAhAKLEcubfAAAACgEAAA8AAAAAAAAAAAAAAAAAKwUAAGRycy9k&#10;b3ducmV2LnhtbFBLBQYAAAAABAAEAPMAAAA3BgAAAAA=&#10;" filled="f" strokecolor="red">
                <v:stroke joinstyle="round"/>
              </v:rect>
            </w:pict>
          </mc:Fallback>
        </mc:AlternateContent>
      </w:r>
      <w:r w:rsidR="001A458B" w:rsidRPr="001A458B">
        <w:rPr>
          <w:b w:val="0"/>
          <w:noProof/>
          <w:sz w:val="24"/>
          <w:szCs w:val="28"/>
          <w:lang w:val="es-CO" w:eastAsia="es-CO"/>
        </w:rPr>
        <w:drawing>
          <wp:inline distT="0" distB="0" distL="0" distR="0" wp14:anchorId="1B6054E3" wp14:editId="3319ACBF">
            <wp:extent cx="3751455" cy="2990850"/>
            <wp:effectExtent l="0" t="0" r="190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4457" cy="3001216"/>
                    </a:xfrm>
                    <a:prstGeom prst="rect">
                      <a:avLst/>
                    </a:prstGeom>
                  </pic:spPr>
                </pic:pic>
              </a:graphicData>
            </a:graphic>
          </wp:inline>
        </w:drawing>
      </w:r>
    </w:p>
    <w:p w14:paraId="7C145452" w14:textId="0332F66B" w:rsidR="003E1037" w:rsidRPr="00B033DE" w:rsidRDefault="003E1037" w:rsidP="001A458B">
      <w:pPr>
        <w:spacing w:after="200"/>
        <w:rPr>
          <w:b w:val="0"/>
          <w:noProof/>
          <w:color w:val="0F0D29" w:themeColor="text1"/>
          <w:sz w:val="24"/>
          <w:szCs w:val="28"/>
          <w:lang w:val="en-US"/>
        </w:rPr>
      </w:pPr>
      <w:r w:rsidRPr="00B033DE">
        <w:rPr>
          <w:b w:val="0"/>
          <w:noProof/>
          <w:color w:val="0F0D29" w:themeColor="text1"/>
          <w:sz w:val="24"/>
          <w:szCs w:val="28"/>
          <w:lang w:val="en-US"/>
        </w:rPr>
        <w:t>Nos pide que definamos un nombre para la rama inicial de Git, esta opción la dejaremos en “Let Git Decide” y daremos clic en “Next”.</w:t>
      </w:r>
    </w:p>
    <w:p w14:paraId="0EDABF79" w14:textId="6BAA8B9A" w:rsidR="001A458B" w:rsidRDefault="003E1037"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55520" behindDoc="0" locked="0" layoutInCell="1" allowOverlap="1" wp14:anchorId="22F400C0" wp14:editId="1F58DE66">
                <wp:simplePos x="0" y="0"/>
                <wp:positionH relativeFrom="column">
                  <wp:posOffset>1920240</wp:posOffset>
                </wp:positionH>
                <wp:positionV relativeFrom="paragraph">
                  <wp:posOffset>1729740</wp:posOffset>
                </wp:positionV>
                <wp:extent cx="219075" cy="209550"/>
                <wp:effectExtent l="19050" t="0" r="28575" b="38100"/>
                <wp:wrapNone/>
                <wp:docPr id="150" name="Flecha abajo 150"/>
                <wp:cNvGraphicFramePr/>
                <a:graphic xmlns:a="http://schemas.openxmlformats.org/drawingml/2006/main">
                  <a:graphicData uri="http://schemas.microsoft.com/office/word/2010/wordprocessingShape">
                    <wps:wsp>
                      <wps:cNvSpPr/>
                      <wps:spPr>
                        <a:xfrm>
                          <a:off x="0" y="0"/>
                          <a:ext cx="219075"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17E61" id="Flecha abajo 150" o:spid="_x0000_s1026" type="#_x0000_t67" style="position:absolute;margin-left:151.2pt;margin-top:136.2pt;width:17.25pt;height:1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ymQIAALkFAAAOAAAAZHJzL2Uyb0RvYy54bWysVE1v2zAMvQ/YfxB0X+0EzboGdYqgRYYB&#10;RVu0HXpWZCn2IIsapcTJfv0o+aNZV+xQLAdFFMlH8pnkxeW+MWyn0NdgCz45yTlTVkJZ203Bvz+t&#10;Pn3hzAdhS2HAqoIflOeXi48fLlo3V1OowJQKGYFYP29dwasQ3DzLvKxUI/wJOGVJqQEbEUjETVai&#10;aAm9Mdk0zz9nLWDpEKTynl6vOyVfJHytlQx3WnsVmCk45RbSielcxzNbXIj5BoWratmnId6RRSNq&#10;S0FHqGsRBNti/RdUU0sEDzqcSGgy0LqWKtVA1UzyV9U8VsKpVAuR491Ik/9/sPJ2d4+sLunbzYgf&#10;Kxr6SCujZCWYWIsfwOI7sdQ6PyfjR3ePveTpGkvea2ziPxXD9onZw8is2gcm6XE6Oc/PZpxJUk3z&#10;81mHmb04O/Thq4KGxUvBS2jtEhHaRKrY3fhAUcl+sIsBPZi6XNXGJAE36yuDbCfoS69WOf1i2uTy&#10;h5mx7/MknOiaRRq6wtMtHIyKgMY+KE00xlJTyqmB1ZiQkFLZMOlUlShVl+fsOM3Y8tEjJZ0AI7Km&#10;+kbsHmCw7EAG7K7a3j66qtT/o3P+r8Q659EjRQYbRuemtoBvARiqqo/c2Q8kddREltZQHqjJELrp&#10;806uavrKN8KHe4E0btR4tELCHR3aQFtw6G+cVYC/3nqP9jQFpOWspfEtuP+5Fag4M98szcf55PQ0&#10;znsSTmdnUxLwWLM+1thtcwXUNxNaVk6ma7QPZrhqhOaZNs0yRiWVsJJiF1wGHISr0K0V2lVSLZfJ&#10;jGbciXBjH52M4JHV2MBP+2eBrm/1QDNyC8Ooi/mrZu9so6eF5TaArtMkvPDa8037ITVOv8viAjqW&#10;k9XLxl38BgAA//8DAFBLAwQUAAYACAAAACEAiRACDN4AAAALAQAADwAAAGRycy9kb3ducmV2Lnht&#10;bEyPsU7DMBCGdyTewTokNmo3aUsb4lRVJcrAROnC5sZHHGGfo9hN07fHmWC70//pv+/K7egsG7AP&#10;rScJ85kAhlR73VIj4fT5+rQGFqIirawnlHDDANvq/q5UhfZX+sDhGBuWSigUSoKJsSs4D7VBp8LM&#10;d0gp+/a9UzGtfcN1r66p3FmeCbHiTrWULhjV4d5g/XO8OAnhNBgTnLCbt8PXsnHrcf7OjZSPD+Pu&#10;BVjEMf7BMOkndaiS09lfSAdmJeQiWyRUQvY8DYnI89UG2HmKlgvgVcn//1D9AgAA//8DAFBLAQIt&#10;ABQABgAIAAAAIQC2gziS/gAAAOEBAAATAAAAAAAAAAAAAAAAAAAAAABbQ29udGVudF9UeXBlc10u&#10;eG1sUEsBAi0AFAAGAAgAAAAhADj9If/WAAAAlAEAAAsAAAAAAAAAAAAAAAAALwEAAF9yZWxzLy5y&#10;ZWxzUEsBAi0AFAAGAAgAAAAhAIX4S7KZAgAAuQUAAA4AAAAAAAAAAAAAAAAALgIAAGRycy9lMm9E&#10;b2MueG1sUEsBAi0AFAAGAAgAAAAhAIkQAgzeAAAACwEAAA8AAAAAAAAAAAAAAAAA8wQAAGRycy9k&#10;b3ducmV2LnhtbFBLBQYAAAAABAAEAPMAAAD+BQ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54496" behindDoc="0" locked="0" layoutInCell="1" allowOverlap="1" wp14:anchorId="074EAB05" wp14:editId="00FBDA9E">
                <wp:simplePos x="0" y="0"/>
                <wp:positionH relativeFrom="column">
                  <wp:posOffset>158115</wp:posOffset>
                </wp:positionH>
                <wp:positionV relativeFrom="paragraph">
                  <wp:posOffset>558165</wp:posOffset>
                </wp:positionV>
                <wp:extent cx="628650" cy="142875"/>
                <wp:effectExtent l="0" t="0" r="19050" b="28575"/>
                <wp:wrapNone/>
                <wp:docPr id="149" name="Rectángulo 149"/>
                <wp:cNvGraphicFramePr/>
                <a:graphic xmlns:a="http://schemas.openxmlformats.org/drawingml/2006/main">
                  <a:graphicData uri="http://schemas.microsoft.com/office/word/2010/wordprocessingShape">
                    <wps:wsp>
                      <wps:cNvSpPr/>
                      <wps:spPr>
                        <a:xfrm>
                          <a:off x="0" y="0"/>
                          <a:ext cx="62865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F8F60" id="Rectángulo 149" o:spid="_x0000_s1026" style="position:absolute;margin-left:12.45pt;margin-top:43.95pt;width:49.5pt;height:11.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NK0AIAABEGAAAOAAAAZHJzL2Uyb0RvYy54bWysVNtuEzEQfUfiHyy/002ipJdVN1XUEoRU&#10;laot6rPjtbMrfMN2bvwN38KPcezdpKXwQBF52Iw9Z2Y8Zy7nF1utyFr40FpT0eHRgBJhuK1bs6zo&#10;54f5u1NKQmSmZsoaUdGdCPRi+vbN+caVYmQbq2rhCZyYUG5cRZsYXVkUgTdCs3BknTBQSus1izj6&#10;ZVF7toF3rYrRYHBcbKyvnbdchIDbq05Jp9m/lILHT1IGEYmqKN4W89fn7yJ9i+k5K5eeuabl/TPY&#10;P7xCs9Yg6MHVFYuMrHz7myvdcm+DlfGIW11YKVsucg7IZjh4kc19w5zIuYCc4A40hf/nlt+sbz1p&#10;a9RufEaJYRpFugNtP76b5UpZkq5B0saFEth7d+v7U4CYMt5Kr9M/ciHbTOzuQKzYRsJxeTw6PZ6A&#10;fg7VcDw6PZkkn8WTsfMhfhBWkyRU1OMBmU62vg6xg+4hKZax81Yp3LNSGbKp6NlkNIF7hg6SikWI&#10;2iGnYJaUMLVEa/Los8dgVVsn62Qc/HJxqTxZM7THfD7Ar3/YL7AU+oqFpsNlVYKx0tuVqbPUCFa/&#10;NzWJOwcCDXqdpndpUVOiBOInKSMja9XfIMGOMiApMd9xnaW4U6LL+05IFC5TnnPhfTJdd2P8QPi+&#10;x7MzGCSgRPKvtO1NkrXIQ/VK+4NRjm9NPNjr1ti+MGnkxaEa9ZdhXwrZ4fdUdAQkLha23qF5ve2m&#10;Ojg+b1GpaxbiLfMYYxCA1RQ/4SOVRTlsL1HSWP/tT/cJj+mCFvXDWkAPfV0xj2qqjwZzdzYcj9Me&#10;yYfx5GSEg3+uWTzXmJW+tGitIZag41lM+Kj2ovRWP2KDzVJUqJjhiN11a3+4jF1BsQO5mM0yDLvD&#10;sXht7h1PzhOrqUcfto/Mu36GIobvxu5XCCtfjFKHTZbGzlbRyjbP2ROvPd/YO3lS+x2ZFtvzc0Y9&#10;bfLpTwAAAP//AwBQSwMEFAAGAAgAAAAhAGPmxiPdAAAACQEAAA8AAABkcnMvZG93bnJldi54bWxM&#10;j0FPAjEQhe8m/IdmSLxJl0oU1+0SghATTor+gLIddle202ZbYPXXO5z0NG/yXt58UywG14kz9rH1&#10;pGE6yUAgVd62VGv4/NjczUHEZMiazhNq+MYIi3J0U5jc+gu943mXasElFHOjoUkp5FLGqkFn4sQH&#10;JPYOvncm8drX0vbmwuWukyrLHqQzLfGFxgRcNVgddyenYfu6Dpuf9fYrvVSBVJDLA6k3rW/Hw/IZ&#10;RMIh/YXhis/oUDLT3p/IRtFpULMnTmqYP/K8+uqexZ7FNJuBLAv5/4PyFwAA//8DAFBLAQItABQA&#10;BgAIAAAAIQC2gziS/gAAAOEBAAATAAAAAAAAAAAAAAAAAAAAAABbQ29udGVudF9UeXBlc10ueG1s&#10;UEsBAi0AFAAGAAgAAAAhADj9If/WAAAAlAEAAAsAAAAAAAAAAAAAAAAALwEAAF9yZWxzLy5yZWxz&#10;UEsBAi0AFAAGAAgAAAAhAJVAM0rQAgAAEQYAAA4AAAAAAAAAAAAAAAAALgIAAGRycy9lMm9Eb2Mu&#10;eG1sUEsBAi0AFAAGAAgAAAAhAGPmxiPdAAAACQEAAA8AAAAAAAAAAAAAAAAAKgUAAGRycy9kb3du&#10;cmV2LnhtbFBLBQYAAAAABAAEAPMAAAA0BgAAAAA=&#10;" filled="f" strokecolor="red">
                <v:stroke joinstyle="round"/>
              </v:rect>
            </w:pict>
          </mc:Fallback>
        </mc:AlternateContent>
      </w:r>
      <w:r w:rsidRPr="003E1037">
        <w:rPr>
          <w:b w:val="0"/>
          <w:noProof/>
          <w:sz w:val="24"/>
          <w:lang w:val="es-CO" w:eastAsia="es-CO"/>
        </w:rPr>
        <w:drawing>
          <wp:inline distT="0" distB="0" distL="0" distR="0" wp14:anchorId="0660471B" wp14:editId="0E435369">
            <wp:extent cx="2743200" cy="216173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5457" cy="2171394"/>
                    </a:xfrm>
                    <a:prstGeom prst="rect">
                      <a:avLst/>
                    </a:prstGeom>
                  </pic:spPr>
                </pic:pic>
              </a:graphicData>
            </a:graphic>
          </wp:inline>
        </w:drawing>
      </w:r>
    </w:p>
    <w:p w14:paraId="08BA7E79" w14:textId="659A0227" w:rsidR="003E1037" w:rsidRPr="00B033DE" w:rsidRDefault="003E1037" w:rsidP="00A26E08">
      <w:pPr>
        <w:spacing w:after="200"/>
        <w:rPr>
          <w:b w:val="0"/>
          <w:noProof/>
          <w:color w:val="0F0D29" w:themeColor="text1"/>
          <w:sz w:val="24"/>
          <w:lang w:val="es-CO" w:eastAsia="es-CO"/>
        </w:rPr>
      </w:pPr>
      <w:r w:rsidRPr="00B033DE">
        <w:rPr>
          <w:b w:val="0"/>
          <w:noProof/>
          <w:color w:val="0F0D29" w:themeColor="text1"/>
          <w:sz w:val="24"/>
          <w:lang w:val="es-CO" w:eastAsia="es-CO"/>
        </w:rPr>
        <w:t xml:space="preserve">En esta opción debemos elegir “Git from the command line and also from 3rd-party software” para que </w:t>
      </w:r>
      <w:r w:rsidR="00BC4BF3" w:rsidRPr="00B033DE">
        <w:rPr>
          <w:b w:val="0"/>
          <w:noProof/>
          <w:color w:val="0F0D29" w:themeColor="text1"/>
          <w:sz w:val="24"/>
          <w:lang w:val="es-CO" w:eastAsia="es-CO"/>
        </w:rPr>
        <w:t xml:space="preserve">otros programas como lo son “PowerShell”, “Simbolo del sistema (cmd)” o la terminal de Visual Studio Code puedan utilizar comandos de Git, una vez seleccionada la opción daremos clic en “Next”. </w:t>
      </w:r>
    </w:p>
    <w:p w14:paraId="5586EEE6" w14:textId="313CA564" w:rsidR="003E1037" w:rsidRDefault="00BC4BF3"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57568" behindDoc="0" locked="0" layoutInCell="1" allowOverlap="1" wp14:anchorId="4E1F8075" wp14:editId="371230CA">
                <wp:simplePos x="0" y="0"/>
                <wp:positionH relativeFrom="column">
                  <wp:posOffset>2358390</wp:posOffset>
                </wp:positionH>
                <wp:positionV relativeFrom="paragraph">
                  <wp:posOffset>2197100</wp:posOffset>
                </wp:positionV>
                <wp:extent cx="209550" cy="190500"/>
                <wp:effectExtent l="19050" t="0" r="19050" b="38100"/>
                <wp:wrapNone/>
                <wp:docPr id="153" name="Flecha abajo 153"/>
                <wp:cNvGraphicFramePr/>
                <a:graphic xmlns:a="http://schemas.openxmlformats.org/drawingml/2006/main">
                  <a:graphicData uri="http://schemas.microsoft.com/office/word/2010/wordprocessingShape">
                    <wps:wsp>
                      <wps:cNvSpPr/>
                      <wps:spPr>
                        <a:xfrm>
                          <a:off x="0" y="0"/>
                          <a:ext cx="20955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A2B6C" id="Flecha abajo 153" o:spid="_x0000_s1026" type="#_x0000_t67" style="position:absolute;margin-left:185.7pt;margin-top:173pt;width:16.5pt;height: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lSmwIAALkFAAAOAAAAZHJzL2Uyb0RvYy54bWysVE1v2zAMvQ/YfxB0X+1kzbYGdYqgRYYB&#10;RVu0HXpWZCn2IIsapcTJfv0o+SNdV+xQLAdFFMlH8pnk+cW+MWyn0NdgCz45yTlTVkJZ203Bvz+u&#10;PnzhzAdhS2HAqoIflOcXi/fvzls3V1OowJQKGYFYP29dwasQ3DzLvKxUI/wJOGVJqQEbEUjETVai&#10;aAm9Mdk0zz9lLWDpEKTynl6vOiVfJHytlQy3WnsVmCk45RbSielcxzNbnIv5BoWratmnId6QRSNq&#10;S0FHqCsRBNti/RdUU0sEDzqcSGgy0LqWKtVA1UzyF9U8VMKpVAuR491Ik/9/sPJmd4esLunbzT5y&#10;ZkVDH2lllKwEE2vxA1h8J5Za5+dk/ODusJc8XWPJe41N/Kdi2D4xexiZVfvAJD1O87PZjPiXpJqc&#10;5bM8MZ8dnR368FVBw+Kl4CW0dokIbSJV7K59oKhkP9jFgB5MXa5qY5KAm/WlQbYT9KVXq5x+MW1y&#10;+cPM2Ld5Ek50zSINXeHpFg5GRUBj75UmGmOpKeXUwGpMSEipbJh0qkqUqsuTeDimGVs+eqSkE2BE&#10;1lTfiN0DDJYdyIDdVdvbR1eV+n90zv+VWOc8eqTIYMPo3NQW8DUAQ1X1kTv7gaSOmsjSGsoDNRlC&#10;N33eyVVNX/la+HAnkMaNGoNWSLilQxtoCw79jbMK8Ndr79GepoC0nLU0vgX3P7cCFWfmm6X5OJuc&#10;nsZ5T8Lp7POUBHyuWT/X2G1zCdQ3E1pWTqZrtA9muGqE5ok2zTJGJZWwkmIXXAYchMvQrRXaVVIt&#10;l8mMZtyJcG0fnIzgkdXYwI/7J4Gub/VAM3IDw6iL+Ytm72yjp4XlNoCu0yQcee35pv2QGqffZXEB&#10;PZeT1XHjLn4DAAD//wMAUEsDBBQABgAIAAAAIQDshFLB2wAAAAsBAAAPAAAAZHJzL2Rvd25yZXYu&#10;eG1sTE89T8MwEN2R+A/WIbFROxBKG+JUCAkYmChdurnxEUfY5yh20/DvuU6w3fvQu/fqzRy8mHBM&#10;fSQNxUKBQGqj7anTsPt8uVmBSNmQNT4SavjBBJvm8qI2lY0n+sBpmzvBIZQqo8HlPFRSptZhMGkR&#10;ByTWvuIYTGY4dtKO5sThwctbpZYymJ74gzMDPjtsv7fHoCHtJudSUH799rq/78JqLt6l0/r6an56&#10;BJFxzn9mONfn6tBwp0M8kk3Ca7h7KEq28lEueRQ7SlUyczhLzMimlv83NL8AAAD//wMAUEsBAi0A&#10;FAAGAAgAAAAhALaDOJL+AAAA4QEAABMAAAAAAAAAAAAAAAAAAAAAAFtDb250ZW50X1R5cGVzXS54&#10;bWxQSwECLQAUAAYACAAAACEAOP0h/9YAAACUAQAACwAAAAAAAAAAAAAAAAAvAQAAX3JlbHMvLnJl&#10;bHNQSwECLQAUAAYACAAAACEA8+75UpsCAAC5BQAADgAAAAAAAAAAAAAAAAAuAgAAZHJzL2Uyb0Rv&#10;Yy54bWxQSwECLQAUAAYACAAAACEA7IRSwdsAAAALAQAADwAAAAAAAAAAAAAAAAD1BAAAZHJzL2Rv&#10;d25yZXYueG1sUEsFBgAAAAAEAAQA8wAAAP0FA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56544" behindDoc="0" locked="0" layoutInCell="1" allowOverlap="1" wp14:anchorId="5F6FF501" wp14:editId="1E3C38D1">
                <wp:simplePos x="0" y="0"/>
                <wp:positionH relativeFrom="column">
                  <wp:posOffset>205740</wp:posOffset>
                </wp:positionH>
                <wp:positionV relativeFrom="paragraph">
                  <wp:posOffset>1139825</wp:posOffset>
                </wp:positionV>
                <wp:extent cx="2552700" cy="200025"/>
                <wp:effectExtent l="0" t="0" r="19050" b="28575"/>
                <wp:wrapNone/>
                <wp:docPr id="152" name="Rectángulo 152"/>
                <wp:cNvGraphicFramePr/>
                <a:graphic xmlns:a="http://schemas.openxmlformats.org/drawingml/2006/main">
                  <a:graphicData uri="http://schemas.microsoft.com/office/word/2010/wordprocessingShape">
                    <wps:wsp>
                      <wps:cNvSpPr/>
                      <wps:spPr>
                        <a:xfrm>
                          <a:off x="0" y="0"/>
                          <a:ext cx="2552700"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057DA" id="Rectángulo 152" o:spid="_x0000_s1026" style="position:absolute;margin-left:16.2pt;margin-top:89.75pt;width:201pt;height:15.7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SI0AIAABIGAAAOAAAAZHJzL2Uyb0RvYy54bWysVNtuEzEQfUfiHyy/002ihtKoSRW1BCFV&#10;pWqL+ux47d0VXo+xnRt/w7fwYxx7N2kpPFDEy+7Yc/HMmTNzdr5tDVsrHxqyUz48GnCmrKSysdWU&#10;f75fvHnHWYjClsKQVVO+U4Gfz16/Otu4iRpRTaZUniGIDZONm/I6RjcpiiBr1YpwRE5ZKDX5VkQc&#10;fVWUXmwQvTXFaDB4W2zIl86TVCHg9rJT8lmOr7WS8ZPWQUVmphy5xfz1+btM32J2JiaVF65uZJ+G&#10;+IcsWtFYPHoIdSmiYCvf/BaqbaSnQDoeSWoL0rqRKteAaoaDZ9Xc1cKpXAvACe4AU/h/YeX1+saz&#10;pkTvxiPOrGjRpFvA9uO7rVaGWLoGSBsXJrC9cze+PwWIqeKt9m36oxa2zcDuDsCqbWQSl6PxeHQy&#10;AP4SOrRtMBqnoMWjt/MhflDUsiRMuUcGGU+xvgqxM92bpMcsLRpjcC8mxrLNlJ+OEZJJAQppIyLE&#10;1qGoYCvOhKnATRl9jhjINGXyTs7BV8sL49lagB+LBTLLlEBiv5ilpy9FqDu7rOqY42lly5xGrUT5&#10;3pYs7hwQtCA7T3m1quTMKLyfpGwZRWP+xhJJGAuQEvQd2FmKO6O6um+VRucy5rkW2RfT0RvzB8D3&#10;JM/B4JAMNYp/oW/vkrxVnqoX+h+c8vtk48G/bSz1jUkzrw7dKL8Me47ozn4PRQdAwmJJ5Q7s9dSN&#10;dXBy0aBTVyLEG+ExxwAAuyl+wkcbQjuolziryX/7032yx3hBi/5hL4BDX1fCo5vmo8XgnQ6Pj9Mi&#10;yYfj8ckIB/9Us3yqsav2gkCtIbagk1lM9tHsRe2pfcAKm6dXoRJW4u2Orf3hInYNxRKUaj7PZlge&#10;TsQre+dkCp5QTRy93z4I7/oZipi+a9rvEDF5NkqdbfK0NF9F0k2es0dce7yxePKk9ksybban52z1&#10;uMpnPwEAAP//AwBQSwMEFAAGAAgAAAAhALFiCG3fAAAACgEAAA8AAABkcnMvZG93bnJldi54bWxM&#10;j8tOwzAQRfdI/IM1SOyoEze8QpyqglZIXUHhA9x4mgTisRW7beDrGVawnDtHd85Ui8kN4ohj7D1p&#10;yGcZCKTG255aDe9v66s7EDEZsmbwhBq+MMKiPj+rTGn9iV7xuE2t4BKKpdHQpRRKKWPToTNx5gMS&#10;7/Z+dCbxOLbSjubE5W6QKstupDM98YXOBHzssPncHpyGzfMqrL9Xm4/01ARSQS73pF60vryYlg8g&#10;Ek7pD4ZffVaHmp12/kA2ikHDXBVMcn57fw2CgWJecLLToPI8A1lX8v8L9Q8AAAD//wMAUEsBAi0A&#10;FAAGAAgAAAAhALaDOJL+AAAA4QEAABMAAAAAAAAAAAAAAAAAAAAAAFtDb250ZW50X1R5cGVzXS54&#10;bWxQSwECLQAUAAYACAAAACEAOP0h/9YAAACUAQAACwAAAAAAAAAAAAAAAAAvAQAAX3JlbHMvLnJl&#10;bHNQSwECLQAUAAYACAAAACEAsZikiNACAAASBgAADgAAAAAAAAAAAAAAAAAuAgAAZHJzL2Uyb0Rv&#10;Yy54bWxQSwECLQAUAAYACAAAACEAsWIIbd8AAAAKAQAADwAAAAAAAAAAAAAAAAAqBQAAZHJzL2Rv&#10;d25yZXYueG1sUEsFBgAAAAAEAAQA8wAAADYGAAAAAA==&#10;" filled="f" strokecolor="red">
                <v:stroke joinstyle="round"/>
              </v:rect>
            </w:pict>
          </mc:Fallback>
        </mc:AlternateContent>
      </w:r>
      <w:r w:rsidR="003E1037" w:rsidRPr="003E1037">
        <w:rPr>
          <w:b w:val="0"/>
          <w:noProof/>
          <w:sz w:val="24"/>
          <w:lang w:val="es-CO" w:eastAsia="es-CO"/>
        </w:rPr>
        <w:drawing>
          <wp:inline distT="0" distB="0" distL="0" distR="0" wp14:anchorId="0D48552A" wp14:editId="0CC47054">
            <wp:extent cx="3365280" cy="2638425"/>
            <wp:effectExtent l="0" t="0" r="698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4794" cy="2645884"/>
                    </a:xfrm>
                    <a:prstGeom prst="rect">
                      <a:avLst/>
                    </a:prstGeom>
                  </pic:spPr>
                </pic:pic>
              </a:graphicData>
            </a:graphic>
          </wp:inline>
        </w:drawing>
      </w:r>
    </w:p>
    <w:p w14:paraId="7EA1B149" w14:textId="24D4A530" w:rsidR="00BC4BF3" w:rsidRPr="00B033DE" w:rsidRDefault="00BC4BF3" w:rsidP="00A26E08">
      <w:pPr>
        <w:spacing w:after="200"/>
        <w:rPr>
          <w:b w:val="0"/>
          <w:noProof/>
          <w:color w:val="0F0D29" w:themeColor="text1"/>
          <w:sz w:val="24"/>
          <w:lang w:val="es-CO" w:eastAsia="es-CO"/>
        </w:rPr>
      </w:pPr>
      <w:r w:rsidRPr="00B033DE">
        <w:rPr>
          <w:b w:val="0"/>
          <w:noProof/>
          <w:color w:val="0F0D29" w:themeColor="text1"/>
          <w:sz w:val="24"/>
          <w:lang w:val="es-CO" w:eastAsia="es-CO"/>
        </w:rPr>
        <w:t>En esta opción debemos elegir “Use the OpenSSL library” para que Git con esta librería se pueda comunicar con los repositorios de la web, luego daremos clic en “Next”.</w:t>
      </w:r>
    </w:p>
    <w:p w14:paraId="592A4C89" w14:textId="1519025A" w:rsidR="00BC4BF3" w:rsidRDefault="00BC4BF3"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59616" behindDoc="0" locked="0" layoutInCell="1" allowOverlap="1" wp14:anchorId="5C2CF39D" wp14:editId="5357CB02">
                <wp:simplePos x="0" y="0"/>
                <wp:positionH relativeFrom="column">
                  <wp:posOffset>2386965</wp:posOffset>
                </wp:positionH>
                <wp:positionV relativeFrom="paragraph">
                  <wp:posOffset>2205990</wp:posOffset>
                </wp:positionV>
                <wp:extent cx="266700" cy="209550"/>
                <wp:effectExtent l="19050" t="0" r="19050" b="38100"/>
                <wp:wrapNone/>
                <wp:docPr id="156" name="Flecha abajo 156"/>
                <wp:cNvGraphicFramePr/>
                <a:graphic xmlns:a="http://schemas.openxmlformats.org/drawingml/2006/main">
                  <a:graphicData uri="http://schemas.microsoft.com/office/word/2010/wordprocessingShape">
                    <wps:wsp>
                      <wps:cNvSpPr/>
                      <wps:spPr>
                        <a:xfrm>
                          <a:off x="0" y="0"/>
                          <a:ext cx="266700"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1F5FF" id="Flecha abajo 156" o:spid="_x0000_s1026" type="#_x0000_t67" style="position:absolute;margin-left:187.95pt;margin-top:173.7pt;width:21pt;height:16.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j8mgIAALkFAAAOAAAAZHJzL2Uyb0RvYy54bWysVMFu2zAMvQ/YPwi6r3aCJl2DOkXQIsOA&#10;oi2WDj0rshR7kEWNUuJkXz9KdtysK3YoloMiiuQj+Uzy6nrfGLZT6GuwBR+d5ZwpK6Gs7abg35+W&#10;nz5z5oOwpTBgVcEPyvPr+ccPV62bqTFUYEqFjECsn7Wu4FUIbpZlXlaqEf4MnLKk1ICNCCTiJitR&#10;tITemGyc59OsBSwdglTe0+ttp+TzhK+1kuFBa68CMwWn3EI6MZ3reGbzKzHboHBVLfs0xDuyaERt&#10;KegAdSuCYFus/4JqaongQYczCU0GWtdSpRqomlH+qppVJZxKtRA53g00+f8HK+93j8jqkr7dZMqZ&#10;FQ19pKVRshJMrMUPYPGdWGqdn5Hxyj1iL3m6xpL3Gpv4T8WwfWL2MDCr9oFJehxPpxc58S9JNc4v&#10;J5PEfPbi7NCHLwoaFi8FL6G1C0RoE6lid+cDRSX7o10M6MHU5bI2Jgm4Wd8YZDtBX3q5zOkX0yaX&#10;P8yMfZ8n4UTXLNLQFZ5u4WBUBDT2m9JEYyw1pZwaWA0JCSmVDaNOVYlSdXlOTtOMLR89UtIJMCJr&#10;qm/A7gGOlh3IEburtrePrir1/+Cc/yuxznnwSJHBhsG5qS3gWwCGquojd/ZHkjpqIktrKA/UZAjd&#10;9HknlzV95Tvhw6NAGjdqDFoh4YEObaAtOPQ3zirAX2+9R3uaAtJy1tL4Ftz/3ApUnJmvlubjcnR+&#10;Huc9CeeTizEJeKpZn2rstrkB6psRLSsn0zXaB3O8aoTmmTbNIkYllbCSYhdcBjwKN6FbK7SrpFos&#10;khnNuBPhzq6cjOCR1djAT/tnga5v9UAzcg/HURezV83e2UZPC4ttAF2nSXjhteeb9kNqnH6XxQV0&#10;Kierl407/w0AAP//AwBQSwMEFAAGAAgAAAAhABxR1/3eAAAACwEAAA8AAABkcnMvZG93bnJldi54&#10;bWxMjzFPwzAQhXck/oN1SGzUCaQkDXEqhAQMTC1d2Nz4iCPscxS7afj3HBNsd+89vfuu2S7eiRmn&#10;OARSkK8yEEhdMAP1Cg7vzzcViJg0Ge0CoYJvjLBtLy8aXZtwph3O+9QLLqFYawU2pbGWMnYWvY6r&#10;MCKx9xkmrxOvUy/NpM9c7p28zbJ76fVAfMHqEZ8sdl/7k1cQD7O10Wdu8/ryse59teRv0ip1fbU8&#10;PoBIuKS/MPziMzq0zHQMJzJROAV35XrDUR6KsgDBiSIvWTmyUmUFyLaR/39ofwAAAP//AwBQSwEC&#10;LQAUAAYACAAAACEAtoM4kv4AAADhAQAAEwAAAAAAAAAAAAAAAAAAAAAAW0NvbnRlbnRfVHlwZXNd&#10;LnhtbFBLAQItABQABgAIAAAAIQA4/SH/1gAAAJQBAAALAAAAAAAAAAAAAAAAAC8BAABfcmVscy8u&#10;cmVsc1BLAQItABQABgAIAAAAIQCYCGj8mgIAALkFAAAOAAAAAAAAAAAAAAAAAC4CAABkcnMvZTJv&#10;RG9jLnhtbFBLAQItABQABgAIAAAAIQAcUdf93gAAAAsBAAAPAAAAAAAAAAAAAAAAAPQEAABkcnMv&#10;ZG93bnJldi54bWxQSwUGAAAAAAQABADzAAAA/wU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58592" behindDoc="0" locked="0" layoutInCell="1" allowOverlap="1" wp14:anchorId="03296DA2" wp14:editId="7FD08FB9">
                <wp:simplePos x="0" y="0"/>
                <wp:positionH relativeFrom="column">
                  <wp:posOffset>272415</wp:posOffset>
                </wp:positionH>
                <wp:positionV relativeFrom="paragraph">
                  <wp:posOffset>739140</wp:posOffset>
                </wp:positionV>
                <wp:extent cx="1085850" cy="152400"/>
                <wp:effectExtent l="0" t="0" r="19050" b="19050"/>
                <wp:wrapNone/>
                <wp:docPr id="155" name="Rectángulo 155"/>
                <wp:cNvGraphicFramePr/>
                <a:graphic xmlns:a="http://schemas.openxmlformats.org/drawingml/2006/main">
                  <a:graphicData uri="http://schemas.microsoft.com/office/word/2010/wordprocessingShape">
                    <wps:wsp>
                      <wps:cNvSpPr/>
                      <wps:spPr>
                        <a:xfrm>
                          <a:off x="0" y="0"/>
                          <a:ext cx="108585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B7A4FD" id="Rectángulo 155" o:spid="_x0000_s1026" style="position:absolute;margin-left:21.45pt;margin-top:58.2pt;width:85.5pt;height:1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yy0QIAABIGAAAOAAAAZHJzL2Uyb0RvYy54bWysVMtuEzEU3SPxD5b3dJIogTZqUkUtQUhV&#10;W7VFXTseOzPC42ts58Xf8C39MY49k7QUFhQxC8+17/vcx+nZtjFsrXyoyU54/6jHmbKSytouJ/zL&#10;/fzdMWchClsKQ1ZN+E4FfjZ9++Z048ZqQBWZUnkGIzaMN27CqxjduCiCrFQjwhE5ZcHU5BsRcfXL&#10;ovRiA+uNKQa93vtiQ750nqQKAa8XLZNPs32tlYzXWgcVmZlwxBbz6fO5SGcxPRXjpReuqmUXhviH&#10;KBpRWzg9mLoQUbCVr38z1dTSUyAdjyQ1BWldS5VzQDb93ots7irhVM4F4AR3gCn8P7Pyan3jWV2i&#10;dqMRZ1Y0KNItYHv8YZcrQyw9A6SNC2PI3rkb390CyJTxVvsm/ZEL22Zgdwdg1TYyicd+73h0PAL+&#10;Erz+aDDsZeSLJ23nQ/ykqGGJmHCPCDKeYn0ZIjxCdC+SnFma18bk4hnLNhN+MhogfCnQQtqICLJx&#10;SCrYJWfCLNGbMvpsMZCpy6Sd7AS/XJwbz9YC/TGf9/ClbOHtF7Hk+kKEqpXLrLZzPK1smcOolCg/&#10;2pLFnQOCFs3OU1yNKjkzCv4TlSWjqM3fSCIIYxFLgr4FO1NxZ1QK3dhbpVG5jHnORXbJtO2N+QPg&#10;+ybPxqCQBDWSf6Vup5K0VZ6qV+oflLJ/svGg39SWusKkmVeHapRf+10pdCu/h6IFIGGxoHKH7vXU&#10;jnVwcl6jUpcixBvhMccAALspXuPQhlAO6ijOKvLf//Se5DFe4KJ+2AvooW8r4VFN89li8E76w2Fa&#10;JPkyHH0Y4OKfcxbPOXbVnBNaq48t6GQmk3w0e1J7ah6wwmbJK1jCSvhuu7W7nMe2oFiCUs1mWQzL&#10;w4l4ae+cTMYTqqlH77cPwrtuhiKm74r2O0SMX4xSK5s0Lc1WkXSd5+wJ1w5vLJ48EN2STJvt+T1L&#10;Pa3y6U8AAAD//wMAUEsDBBQABgAIAAAAIQA4qM0N3QAAAAoBAAAPAAAAZHJzL2Rvd25yZXYueG1s&#10;TI/BTsMwDIbvSLxDZCRuLG2oJtY1nSbYhLQTDB4ga7y20DhRk22Fp8ec4OjPv35/rlaTG8QZx9h7&#10;0pDPMhBIjbc9tRre37Z3DyBiMmTN4Ak1fGGEVX19VZnS+gu94nmfWsElFEujoUsplFLGpkNn4swH&#10;JN4d/ehM4nFspR3NhcvdIFWWzaUzPfGFzgR87LD53J+cht3zJmy/N7uP9NQEUkGuj6RetL69mdZL&#10;EAmn9BeGX31Wh5qdDv5ENopBQ6EWnGSezwsQHFD5PZMDkyIrQNaV/P9C/QMAAP//AwBQSwECLQAU&#10;AAYACAAAACEAtoM4kv4AAADhAQAAEwAAAAAAAAAAAAAAAAAAAAAAW0NvbnRlbnRfVHlwZXNdLnht&#10;bFBLAQItABQABgAIAAAAIQA4/SH/1gAAAJQBAAALAAAAAAAAAAAAAAAAAC8BAABfcmVscy8ucmVs&#10;c1BLAQItABQABgAIAAAAIQAo3Myy0QIAABIGAAAOAAAAAAAAAAAAAAAAAC4CAABkcnMvZTJvRG9j&#10;LnhtbFBLAQItABQABgAIAAAAIQA4qM0N3QAAAAoBAAAPAAAAAAAAAAAAAAAAACsFAABkcnMvZG93&#10;bnJldi54bWxQSwUGAAAAAAQABADzAAAANQYAAAAA&#10;" filled="f" strokecolor="red">
                <v:stroke joinstyle="round"/>
              </v:rect>
            </w:pict>
          </mc:Fallback>
        </mc:AlternateContent>
      </w:r>
      <w:r w:rsidRPr="00BC4BF3">
        <w:rPr>
          <w:b w:val="0"/>
          <w:noProof/>
          <w:sz w:val="24"/>
          <w:lang w:val="es-CO" w:eastAsia="es-CO"/>
        </w:rPr>
        <w:drawing>
          <wp:inline distT="0" distB="0" distL="0" distR="0" wp14:anchorId="77DDD5BB" wp14:editId="41F088F7">
            <wp:extent cx="3400175" cy="265747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9935" cy="2665103"/>
                    </a:xfrm>
                    <a:prstGeom prst="rect">
                      <a:avLst/>
                    </a:prstGeom>
                  </pic:spPr>
                </pic:pic>
              </a:graphicData>
            </a:graphic>
          </wp:inline>
        </w:drawing>
      </w:r>
    </w:p>
    <w:p w14:paraId="7B7BE6CC" w14:textId="26A38EFD" w:rsidR="00BC4BF3" w:rsidRPr="00B033DE" w:rsidRDefault="00BC4BF3" w:rsidP="00A26E08">
      <w:pPr>
        <w:spacing w:after="200"/>
        <w:rPr>
          <w:b w:val="0"/>
          <w:noProof/>
          <w:color w:val="0F0D29" w:themeColor="text1"/>
          <w:sz w:val="24"/>
          <w:lang w:val="es-CO" w:eastAsia="es-CO"/>
        </w:rPr>
      </w:pPr>
      <w:r w:rsidRPr="00B033DE">
        <w:rPr>
          <w:b w:val="0"/>
          <w:noProof/>
          <w:color w:val="0F0D29" w:themeColor="text1"/>
          <w:sz w:val="24"/>
          <w:lang w:val="es-CO" w:eastAsia="es-CO"/>
        </w:rPr>
        <w:t>En esta opción debemos elegir “Checkout Windows-style, commit Unix-style line endings” para el comportamiento del enter dentro de la consola ya que en cada sistema operativo cambia, debemos dejarlo en esta opción para que Git combierta desde cada sistema operativo al estilo Unix que es la forma standard para no tener conflictos con otros sistemas operativos, luego debemos dar clic en “Next”.</w:t>
      </w:r>
    </w:p>
    <w:p w14:paraId="5155F9FC" w14:textId="6770F41F" w:rsidR="00BC4BF3" w:rsidRDefault="00BC4BF3"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61664" behindDoc="0" locked="0" layoutInCell="1" allowOverlap="1" wp14:anchorId="720FF6AA" wp14:editId="65F1293C">
                <wp:simplePos x="0" y="0"/>
                <wp:positionH relativeFrom="column">
                  <wp:posOffset>2491740</wp:posOffset>
                </wp:positionH>
                <wp:positionV relativeFrom="paragraph">
                  <wp:posOffset>2339975</wp:posOffset>
                </wp:positionV>
                <wp:extent cx="171450" cy="171450"/>
                <wp:effectExtent l="19050" t="0" r="19050" b="38100"/>
                <wp:wrapNone/>
                <wp:docPr id="159" name="Flecha abajo 159"/>
                <wp:cNvGraphicFramePr/>
                <a:graphic xmlns:a="http://schemas.openxmlformats.org/drawingml/2006/main">
                  <a:graphicData uri="http://schemas.microsoft.com/office/word/2010/wordprocessingShape">
                    <wps:wsp>
                      <wps:cNvSpPr/>
                      <wps:spPr>
                        <a:xfrm>
                          <a:off x="0" y="0"/>
                          <a:ext cx="171450" cy="1714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D15CE" id="Flecha abajo 159" o:spid="_x0000_s1026" type="#_x0000_t67" style="position:absolute;margin-left:196.2pt;margin-top:184.25pt;width:13.5pt;height:13.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80lwIAALkFAAAOAAAAZHJzL2Uyb0RvYy54bWysVE1v2zAMvQ/YfxB0Xx0HyboGdYqgRYYB&#10;RVesHXpWZCn2IIsapcTJfv0o+aNZV+xQLAeFEslH8pnk5dWhMWyv0NdgC56fTThTVkJZ223Bvz+u&#10;P3zizAdhS2HAqoIfledXy/fvLlu3UFOowJQKGYFYv2hdwasQ3CLLvKxUI/wZOGVJqQEbEeiK26xE&#10;0RJ6Y7LpZPIxawFLhyCV9/R60yn5MuFrrWT4qrVXgZmCU24hnZjOTTyz5aVYbFG4qpZ9GuINWTSi&#10;thR0hLoRQbAd1n9BNbVE8KDDmYQmA61rqVINVE0+eVHNQyWcSrUQOd6NNPn/Byvv9vfI6pK+3fyC&#10;Mysa+khro2QlmNiIH8DiO7HUOr8g4wd3j/3NkxhLPmhs4j8Vww6J2ePIrDoEJukxP89nc+JfkqqX&#10;CSV7dnbow2cFDYtCwUto7QoR2kSq2N/60NkPdjGgB1OX69qYdMHt5tog2wv60uv1hH4xbQrxh5mx&#10;b/MknOiaRRq6wpMUjkZFQGO/KU00UqnTlHJqYDUmJKRUNuSdqhKl6vKcn6YZWz56pKQTYETWVN+I&#10;3QMMlh3IgN1V29tHV5X6f3Se/Cuxznn0SJHBhtG5qS3gawCGquojd/YDSR01kaUNlEdqMoRu+ryT&#10;65q+8q3w4V4gjRs1Bq2Q8JUObaAtOPQSZxXgr9feoz1NAWk5a2l8C+5/7gQqzswXS/Nxkc9mcd7T&#10;ZTY/n9IFTzWbU43dNddAfZPTsnIyidE+mEHUCM0TbZpVjEoqYSXFLrgMOFyuQ7dWaFdJtVolM5px&#10;J8KtfXAygkdWYwM/Hp4Eur7VA83IHQyjLhYvmr2zjZ4WVrsAuk6T8Mxrzzfth9Q4/S6LC+j0nqye&#10;N+7yNwAAAP//AwBQSwMEFAAGAAgAAAAhAB9uunreAAAACwEAAA8AAABkcnMvZG93bnJldi54bWxM&#10;jzFPwzAQhXck/oN1SGzUSWmqJMSpEBIwMFG6sLnxEUfY5yh20/DvuU6w3d17eve9Zrd4J2ac4hBI&#10;Qb7KQCB1wQzUKzh8PN+VIGLSZLQLhAp+MMKuvb5qdG3Cmd5x3qdecAjFWiuwKY21lLGz6HVchRGJ&#10;ta8weZ14nXppJn3mcO/kOsu20uuB+IPVIz5Z7L73J68gHmZro89c9fryWfS+XPI3aZW6vVkeH0Ak&#10;XNKfGS74jA4tMx3DiUwUTsF9td6wlYdtWYBgxyav+HK8SEUBsm3k/w7tLwAAAP//AwBQSwECLQAU&#10;AAYACAAAACEAtoM4kv4AAADhAQAAEwAAAAAAAAAAAAAAAAAAAAAAW0NvbnRlbnRfVHlwZXNdLnht&#10;bFBLAQItABQABgAIAAAAIQA4/SH/1gAAAJQBAAALAAAAAAAAAAAAAAAAAC8BAABfcmVscy8ucmVs&#10;c1BLAQItABQABgAIAAAAIQBsIW80lwIAALkFAAAOAAAAAAAAAAAAAAAAAC4CAABkcnMvZTJvRG9j&#10;LnhtbFBLAQItABQABgAIAAAAIQAfbrp63gAAAAsBAAAPAAAAAAAAAAAAAAAAAPEEAABkcnMvZG93&#10;bnJldi54bWxQSwUGAAAAAAQABADzAAAA/AU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60640" behindDoc="0" locked="0" layoutInCell="1" allowOverlap="1" wp14:anchorId="152A11BD" wp14:editId="1E125D45">
                <wp:simplePos x="0" y="0"/>
                <wp:positionH relativeFrom="column">
                  <wp:posOffset>281940</wp:posOffset>
                </wp:positionH>
                <wp:positionV relativeFrom="paragraph">
                  <wp:posOffset>739775</wp:posOffset>
                </wp:positionV>
                <wp:extent cx="2447925" cy="161925"/>
                <wp:effectExtent l="0" t="0" r="28575" b="28575"/>
                <wp:wrapNone/>
                <wp:docPr id="158" name="Rectángulo 158"/>
                <wp:cNvGraphicFramePr/>
                <a:graphic xmlns:a="http://schemas.openxmlformats.org/drawingml/2006/main">
                  <a:graphicData uri="http://schemas.microsoft.com/office/word/2010/wordprocessingShape">
                    <wps:wsp>
                      <wps:cNvSpPr/>
                      <wps:spPr>
                        <a:xfrm>
                          <a:off x="0" y="0"/>
                          <a:ext cx="2447925"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E6877" id="Rectángulo 158" o:spid="_x0000_s1026" style="position:absolute;margin-left:22.2pt;margin-top:58.25pt;width:192.75pt;height:12.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yzgIAABIGAAAOAAAAZHJzL2Uyb0RvYy54bWysVNtuEzEQfUfiHyy/081GSUtXTaqoJQip&#10;aqu2qM+O186u8A3bufE3fAs/xrF3k5bCA0XkYTP2nJnxnLmcnW+1ImvhQ2vNhJZHA0qE4bZuzXJC&#10;Pz/M372nJERmaqasERO6E4GeT9++Odu4SgxtY1UtPIETE6qNm9AmRlcVReCN0CwcWScMlNJ6zSKO&#10;flnUnm3gXatiOBgcFxvra+ctFyHg9rJT0mn2L6Xg8UbKICJRE4q3xfz1+btI32J6xqqlZ65pef8M&#10;9g+v0Kw1CHpwdckiIyvf/uZKt9zbYGU84lYXVsqWi5wDsikHL7K5b5gTOReQE9yBpvD/3PLr9a0n&#10;bY3ajVEqwzSKdAfafnw3y5WyJF2DpI0LFbD37tb3pwAxZbyVXqd/5EK2mdjdgVixjYTjcjganZwO&#10;x5Rw6MrjMslwUzxZOx/iR2E1ScKEerwg88nWVyF20D0kBTN23iqFe1YpQzYTejrO7hlaSCoWEUk7&#10;JBXMkhKmluhNHn32GKxq62SdjINfLi6UJ2uG/pjPB/j1D/sFlkJfstB0uKxKMFZ5uzJ1lhrB6g+m&#10;JnHnwKBBs9P0Li1qSpRA/CRlZGSt+hsk2FEGJCXqO7KzFHdKdHnfCYnKZc5zLrxPpmtvzB8aft/k&#10;2RkMElAi+Vfa9ibJWuSpeqX9wSjHtyYe7HVrbF+YNPPiUI36S9mXQnb4PRUdAYmLha136F5vu7EO&#10;js9bVOqKhXjLPOYYBGA3xRt8pLIoh+0lShrrv/3pPuExXtCiftgL6KGvK+ZRTfXJYPBOy9EoLZJ8&#10;GI1Phjj455rFc41Z6QuL1iqxBR3PYsJHtRelt/oRK2yWokLFDEfsrlv7w0XsCoolyMVslmFYHo7F&#10;K3PveHKeWE09+rB9ZN71MxQxfdd2v0NY9WKUOmyyNHa2ila2ec6eeO35xuLJk9ovybTZnp8z6mmV&#10;T38CAAD//wMAUEsDBBQABgAIAAAAIQDG+u4b3gAAAAoBAAAPAAAAZHJzL2Rvd25yZXYueG1sTI/B&#10;TsMwDIbvSLxDZCRuLF0VJlaaThNsQtqJDR4ga7y2W+NETbYVnh5zgqN/f/r9uVyMrhcXHGLnScN0&#10;koFAqr3tqNHw+bF+eAIRkyFrek+o4QsjLKrbm9IU1l9pi5ddagSXUCyMhjalUEgZ6xadiRMfkHh3&#10;8IMzicehkXYwVy53vcyzbCad6YgvtCbgS4v1aXd2GjZvq7D+Xm2O6bUOlAe5PFD+rvX93bh8BpFw&#10;TH8w/OqzOlTstPdnslH0GpRSTHI+nT2CYEDl8zmIPScqz0BWpfz/QvUDAAD//wMAUEsBAi0AFAAG&#10;AAgAAAAhALaDOJL+AAAA4QEAABMAAAAAAAAAAAAAAAAAAAAAAFtDb250ZW50X1R5cGVzXS54bWxQ&#10;SwECLQAUAAYACAAAACEAOP0h/9YAAACUAQAACwAAAAAAAAAAAAAAAAAvAQAAX3JlbHMvLnJlbHNQ&#10;SwECLQAUAAYACAAAACEAXSjAcs4CAAASBgAADgAAAAAAAAAAAAAAAAAuAgAAZHJzL2Uyb0RvYy54&#10;bWxQSwECLQAUAAYACAAAACEAxvruG94AAAAKAQAADwAAAAAAAAAAAAAAAAAoBQAAZHJzL2Rvd25y&#10;ZXYueG1sUEsFBgAAAAAEAAQA8wAAADMGAAAAAA==&#10;" filled="f" strokecolor="red">
                <v:stroke joinstyle="round"/>
              </v:rect>
            </w:pict>
          </mc:Fallback>
        </mc:AlternateContent>
      </w:r>
      <w:r w:rsidRPr="00BC4BF3">
        <w:rPr>
          <w:b w:val="0"/>
          <w:noProof/>
          <w:sz w:val="24"/>
          <w:lang w:val="es-CO" w:eastAsia="es-CO"/>
        </w:rPr>
        <w:drawing>
          <wp:inline distT="0" distB="0" distL="0" distR="0" wp14:anchorId="26450818" wp14:editId="0A6A3299">
            <wp:extent cx="3505200" cy="2747644"/>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9356" cy="2758741"/>
                    </a:xfrm>
                    <a:prstGeom prst="rect">
                      <a:avLst/>
                    </a:prstGeom>
                  </pic:spPr>
                </pic:pic>
              </a:graphicData>
            </a:graphic>
          </wp:inline>
        </w:drawing>
      </w:r>
    </w:p>
    <w:p w14:paraId="735244E4" w14:textId="44DC2195" w:rsidR="00BC4BF3" w:rsidRPr="00B033DE" w:rsidRDefault="00BC4BF3" w:rsidP="00A26E08">
      <w:pPr>
        <w:spacing w:after="200"/>
        <w:rPr>
          <w:b w:val="0"/>
          <w:noProof/>
          <w:color w:val="0F0D29" w:themeColor="text1"/>
          <w:sz w:val="24"/>
          <w:lang w:val="es-CO" w:eastAsia="es-CO"/>
        </w:rPr>
      </w:pPr>
      <w:r w:rsidRPr="00B033DE">
        <w:rPr>
          <w:b w:val="0"/>
          <w:noProof/>
          <w:color w:val="0F0D29" w:themeColor="text1"/>
          <w:sz w:val="24"/>
          <w:lang w:val="es-CO" w:eastAsia="es-CO"/>
        </w:rPr>
        <w:t>En esta opción debemos elegir que tipo de terminal queremos utilizar para git bash, elegiremos “Use MinTTY (the default terminal of MSYS2)” que es la terminal predeterminada de Git,luego daremos clic en “Next”.</w:t>
      </w:r>
    </w:p>
    <w:p w14:paraId="6DA76933" w14:textId="14456492" w:rsidR="00BC4BF3" w:rsidRDefault="00BC4BF3"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63712" behindDoc="0" locked="0" layoutInCell="1" allowOverlap="1" wp14:anchorId="62677587" wp14:editId="4A22B2E9">
                <wp:simplePos x="0" y="0"/>
                <wp:positionH relativeFrom="column">
                  <wp:posOffset>2320290</wp:posOffset>
                </wp:positionH>
                <wp:positionV relativeFrom="paragraph">
                  <wp:posOffset>2110740</wp:posOffset>
                </wp:positionV>
                <wp:extent cx="285750" cy="209550"/>
                <wp:effectExtent l="38100" t="0" r="19050" b="38100"/>
                <wp:wrapNone/>
                <wp:docPr id="162" name="Flecha abajo 162"/>
                <wp:cNvGraphicFramePr/>
                <a:graphic xmlns:a="http://schemas.openxmlformats.org/drawingml/2006/main">
                  <a:graphicData uri="http://schemas.microsoft.com/office/word/2010/wordprocessingShape">
                    <wps:wsp>
                      <wps:cNvSpPr/>
                      <wps:spPr>
                        <a:xfrm>
                          <a:off x="0" y="0"/>
                          <a:ext cx="285750"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8ED0C" id="Flecha abajo 162" o:spid="_x0000_s1026" type="#_x0000_t67" style="position:absolute;margin-left:182.7pt;margin-top:166.2pt;width:22.5pt;height:16.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cOdmAIAALkFAAAOAAAAZHJzL2Uyb0RvYy54bWysVE1v2zAMvQ/YfxB0X+0ETbsGdYqgRYYB&#10;RVusHXpWZCn2IIsapcTJfv0o+aNZV+xQLAeFEslH8pnk5dW+MWyn0NdgCz45yTlTVkJZ203Bvz+t&#10;Pn3mzAdhS2HAqoIflOdXi48fLls3V1OowJQKGYFYP29dwasQ3DzLvKxUI/wJOGVJqQEbEeiKm6xE&#10;0RJ6Y7Jpnp9lLWDpEKTynl5vOiVfJHytlQz3WnsVmCk45RbSielcxzNbXIr5BoWratmnId6RRSNq&#10;S0FHqBsRBNti/RdUU0sEDzqcSGgy0LqWKtVA1UzyV9U8VsKpVAuR491Ik/9/sPJu94CsLunbnU05&#10;s6Khj7QySlaCibX4ASy+E0ut83MyfnQP2N88ibHkvcYm/lMxbJ+YPYzMqn1gkh6nn2fnM+Jfkmqa&#10;X8xIJpTsxdmhD18UNCwKBS+htUtEaBOpYnfrQ2c/2MWAHkxdrmpj0gU362uDbCfoS69WOf36EH+Y&#10;Gfs+T0o1umaRhq7wJIWDURHQ2G9KE42x1JRyamA1JiSkVDZMOlUlStXlOTtOM7Z89Ei8JMCIrKm+&#10;EbsHGCw7kAG7I6i3j64q9f/onP8rsc559EiRwYbRuakt4FsAhqrqI3f2A0kdNZGlNZQHajKEbvq8&#10;k6uavvKt8OFBII0bNQatkHBPhzbQFhx6ibMK8Ndb79GepoC0nLU0vgX3P7cCFWfmq6X5uJicnsZ5&#10;T5fT2fmULnisWR9r7La5BuqbCS0rJ5MY7YMZRI3QPNOmWcaopBJWUuyCy4DD5Tp0a4V2lVTLZTKj&#10;GXci3NpHJyN4ZDU28NP+WaDrWz3QjNzBMOpi/qrZO9voaWG5DaDrNAkvvPZ8035IjdPvsriAju/J&#10;6mXjLn4DAAD//wMAUEsDBBQABgAIAAAAIQBgnk432wAAAAsBAAAPAAAAZHJzL2Rvd25yZXYueG1s&#10;TI/NTsMwEITvSLyDtUjcqJ3+qaRxKoQEHDhReuHmxts4wl5HsZuGt2eRkOA2q/k0O1PtpuDFiEPq&#10;ImkoZgoEUhNtR62Gw/vT3QZEyoas8ZFQwxcm2NXXV5UpbbzQG4773AoOoVQaDS7nvpQyNQ6DSbPY&#10;I7F3ikMwmc+hlXYwFw4PXs6VWstgOuIPzvT46LD53J+DhnQYnUtB+fuX549VGzZT8Sqd1rc308MW&#10;RMYp/8HwU5+rQ82djvFMNgmvYbFeLRllsZizYGJZKBbHX0vWlfy/of4GAAD//wMAUEsBAi0AFAAG&#10;AAgAAAAhALaDOJL+AAAA4QEAABMAAAAAAAAAAAAAAAAAAAAAAFtDb250ZW50X1R5cGVzXS54bWxQ&#10;SwECLQAUAAYACAAAACEAOP0h/9YAAACUAQAACwAAAAAAAAAAAAAAAAAvAQAAX3JlbHMvLnJlbHNQ&#10;SwECLQAUAAYACAAAACEAcrHDnZgCAAC5BQAADgAAAAAAAAAAAAAAAAAuAgAAZHJzL2Uyb0RvYy54&#10;bWxQSwECLQAUAAYACAAAACEAYJ5ON9sAAAALAQAADwAAAAAAAAAAAAAAAADyBAAAZHJzL2Rvd25y&#10;ZXYueG1sUEsFBgAAAAAEAAQA8wAAAPoFA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62688" behindDoc="0" locked="0" layoutInCell="1" allowOverlap="1" wp14:anchorId="7B6304CA" wp14:editId="61E4BA3A">
                <wp:simplePos x="0" y="0"/>
                <wp:positionH relativeFrom="column">
                  <wp:posOffset>262890</wp:posOffset>
                </wp:positionH>
                <wp:positionV relativeFrom="paragraph">
                  <wp:posOffset>710565</wp:posOffset>
                </wp:positionV>
                <wp:extent cx="1819275" cy="133350"/>
                <wp:effectExtent l="0" t="0" r="28575" b="19050"/>
                <wp:wrapNone/>
                <wp:docPr id="161" name="Rectángulo 161"/>
                <wp:cNvGraphicFramePr/>
                <a:graphic xmlns:a="http://schemas.openxmlformats.org/drawingml/2006/main">
                  <a:graphicData uri="http://schemas.microsoft.com/office/word/2010/wordprocessingShape">
                    <wps:wsp>
                      <wps:cNvSpPr/>
                      <wps:spPr>
                        <a:xfrm>
                          <a:off x="0" y="0"/>
                          <a:ext cx="1819275" cy="1333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8D344" id="Rectángulo 161" o:spid="_x0000_s1026" style="position:absolute;margin-left:20.7pt;margin-top:55.95pt;width:143.25pt;height:1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4Sb0gIAABIGAAAOAAAAZHJzL2Uyb0RvYy54bWysVMtOGzEU3VfqP1jel0kCoRCRoAiaqhIC&#10;BFSsHY+dGdXj69rOq3/Tb+mP9dgzCZR2UarOwnPt+z73cXa+aQxbKR9qsmPeP+hxpqyksraLMf/8&#10;MHt3wlmIwpbCkFVjvlWBn0/evjlbu5EaUEWmVJ7BiA2jtRvzKkY3KoogK9WIcEBOWTA1+UZEXP2i&#10;KL1Yw3pjikGvd1ysyZfOk1Qh4PWyZfJJtq+1kvFG66AiM2OO2GI+fT7n6SwmZ2K08MJVtezCEP8Q&#10;RSNqC6d7U5ciCrb09W+mmlp6CqTjgaSmIK1rqXIOyKbfe5HNfSWcyrkAnOD2MIX/Z1Zer249q0vU&#10;7rjPmRUNinQH2H58t4ulIZaeAdLahRFk792t724BZMp4o32T/siFbTKw2z2wahOZxGP/pH86eD/k&#10;TILXPzw8HGbkiydt50P8qKhhiRhzjwgynmJ1FSI8QnQnkpxZmtXG5OIZy9ZjfjocJPMCLaSNiCAb&#10;h6SCXXAmzAK9KaPPFgOZukzayU7wi/mF8Wwl0B+zWQ9fyhbefhFLri9FqFq5zGo7x9PSljmMSony&#10;gy1Z3DogaNHsPMXVqJIzo+A/UVkyitr8jSSCMBaxJOhbsDMVt0al0I29UxqVy5jnXGSXTNvemD80&#10;/K7JszEoJEGN5F+p26kkbZWn6pX6e6Xsn2zc6ze1pa4waebVvhrll9x4CFy38jsoWgASFnMqt+he&#10;T+1YBydnNSp1JUK8FR5zDACwm+INDm0I5aCO4qwi/+1P70ke4wUu6oe9gB76uhQe1TSfLAbvtH90&#10;lBZJvhwN3w9w8c858+ccu2wuCK2F0UJ0mUzy0exI7al5xAqbJq9gCSvhu+3W7nIR24JiCUo1nWYx&#10;LA8n4pW9dzIZT6imHn3YPArvuhmKmL5r2u0QMXoxSq1s0rQ0XUbSdZ6zJ1w7vLF48kB0SzJttuf3&#10;LPW0yic/AQAA//8DAFBLAwQUAAYACAAAACEAEkgBCN8AAAAKAQAADwAAAGRycy9kb3ducmV2Lnht&#10;bEyPwU7DMBBE70j8g7VI3KgTt4I2xKkqaIXUE5R+gBtvk0C8tmK3DXw9ywluuzOj2bflcnS9OOMQ&#10;O08a8kkGAqn2tqNGw/59czcHEZMha3pPqOELIyyr66vSFNZf6A3Pu9QILqFYGA1tSqGQMtYtOhMn&#10;PiCxd/SDM4nXoZF2MBcud71UWXYvnemIL7Qm4FOL9efu5DRsX9Zh873efqTnOpAKcnUk9ar17c24&#10;egSRcEx/YfjFZ3SomOngT2Sj6DXM8hknWc/zBQgOTNUDDwdWpmoBsirl/xeqHwAAAP//AwBQSwEC&#10;LQAUAAYACAAAACEAtoM4kv4AAADhAQAAEwAAAAAAAAAAAAAAAAAAAAAAW0NvbnRlbnRfVHlwZXNd&#10;LnhtbFBLAQItABQABgAIAAAAIQA4/SH/1gAAAJQBAAALAAAAAAAAAAAAAAAAAC8BAABfcmVscy8u&#10;cmVsc1BLAQItABQABgAIAAAAIQDmy4Sb0gIAABIGAAAOAAAAAAAAAAAAAAAAAC4CAABkcnMvZTJv&#10;RG9jLnhtbFBLAQItABQABgAIAAAAIQASSAEI3wAAAAoBAAAPAAAAAAAAAAAAAAAAACwFAABkcnMv&#10;ZG93bnJldi54bWxQSwUGAAAAAAQABADzAAAAOAYAAAAA&#10;" filled="f" strokecolor="red">
                <v:stroke joinstyle="round"/>
              </v:rect>
            </w:pict>
          </mc:Fallback>
        </mc:AlternateContent>
      </w:r>
      <w:r w:rsidRPr="00BC4BF3">
        <w:rPr>
          <w:b w:val="0"/>
          <w:noProof/>
          <w:sz w:val="24"/>
          <w:lang w:val="es-CO" w:eastAsia="es-CO"/>
        </w:rPr>
        <w:drawing>
          <wp:inline distT="0" distB="0" distL="0" distR="0" wp14:anchorId="048F7742" wp14:editId="496B4A91">
            <wp:extent cx="3364279" cy="263842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7543" cy="2640985"/>
                    </a:xfrm>
                    <a:prstGeom prst="rect">
                      <a:avLst/>
                    </a:prstGeom>
                  </pic:spPr>
                </pic:pic>
              </a:graphicData>
            </a:graphic>
          </wp:inline>
        </w:drawing>
      </w:r>
    </w:p>
    <w:p w14:paraId="452FE6CB" w14:textId="513247B2" w:rsidR="00BC4BF3" w:rsidRPr="00B033DE" w:rsidRDefault="00BC4BF3" w:rsidP="00A26E08">
      <w:pPr>
        <w:spacing w:after="200"/>
        <w:rPr>
          <w:b w:val="0"/>
          <w:noProof/>
          <w:color w:val="0F0D29" w:themeColor="text1"/>
          <w:sz w:val="24"/>
          <w:lang w:val="es-CO" w:eastAsia="es-CO"/>
        </w:rPr>
      </w:pPr>
      <w:r w:rsidRPr="00B033DE">
        <w:rPr>
          <w:b w:val="0"/>
          <w:noProof/>
          <w:color w:val="0F0D29" w:themeColor="text1"/>
          <w:sz w:val="24"/>
          <w:lang w:val="es-CO" w:eastAsia="es-CO"/>
        </w:rPr>
        <w:t>En esta opción debemos elegir “default (fast-forward or merge)”</w:t>
      </w:r>
      <w:r w:rsidR="000928BD" w:rsidRPr="00B033DE">
        <w:rPr>
          <w:b w:val="0"/>
          <w:noProof/>
          <w:color w:val="0F0D29" w:themeColor="text1"/>
          <w:sz w:val="24"/>
          <w:lang w:val="es-CO" w:eastAsia="es-CO"/>
        </w:rPr>
        <w:t xml:space="preserve"> para el comportamiento del comando “git pull” ya que queremos que sea lo mas rapido posible, Luego debemos dar clic en “Next”.</w:t>
      </w:r>
    </w:p>
    <w:p w14:paraId="69E8FE81" w14:textId="1FDF1CDE" w:rsidR="00BC4BF3" w:rsidRDefault="000928BD"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65760" behindDoc="0" locked="0" layoutInCell="1" allowOverlap="1" wp14:anchorId="15474768" wp14:editId="707898E9">
                <wp:simplePos x="0" y="0"/>
                <wp:positionH relativeFrom="column">
                  <wp:posOffset>2482215</wp:posOffset>
                </wp:positionH>
                <wp:positionV relativeFrom="paragraph">
                  <wp:posOffset>2315210</wp:posOffset>
                </wp:positionV>
                <wp:extent cx="200025" cy="171450"/>
                <wp:effectExtent l="19050" t="0" r="28575" b="38100"/>
                <wp:wrapNone/>
                <wp:docPr id="165" name="Flecha abajo 165"/>
                <wp:cNvGraphicFramePr/>
                <a:graphic xmlns:a="http://schemas.openxmlformats.org/drawingml/2006/main">
                  <a:graphicData uri="http://schemas.microsoft.com/office/word/2010/wordprocessingShape">
                    <wps:wsp>
                      <wps:cNvSpPr/>
                      <wps:spPr>
                        <a:xfrm>
                          <a:off x="0" y="0"/>
                          <a:ext cx="200025" cy="1714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2E3D2" id="Flecha abajo 165" o:spid="_x0000_s1026" type="#_x0000_t67" style="position:absolute;margin-left:195.45pt;margin-top:182.3pt;width:15.75pt;height:1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uBlwIAALkFAAAOAAAAZHJzL2Uyb0RvYy54bWysVE1v2zAMvQ/YfxB0Xx0HSbsFdYqgRYYB&#10;RVesHXpWZCn2IIsapcTJfv0o+aNZV+xQ7GKLIvlIPpG8vDo0hu0V+hpswfOzCWfKSihruy3498f1&#10;h4+c+SBsKQxYVfCj8vxq+f7dZesWagoVmFIhIxDrF60reBWCW2SZl5VqhD8DpywpNWAjAom4zUoU&#10;LaE3JptOJudZC1g6BKm8p9ubTsmXCV9rJcNXrb0KzBSccgvpi+m7id9seSkWWxSuqmWfhnhDFo2o&#10;LQUdoW5EEGyH9V9QTS0RPOhwJqHJQOtaqlQDVZNPXlTzUAmnUi1EjncjTf7/wcq7/T2yuqS3O59z&#10;ZkVDj7Q2SlaCiY34ASzeE0ut8wsyfnD32EuejrHkg8Ym/qkYdkjMHkdm1SEwSZf0VJMp4UtS5Rf5&#10;bJ6Yz56dHfrwWUHD4qHgJbR2hQhtIlXsb32gqGQ/2MWAHkxdrmtjkoDbzbVBthf00us1xRtC/GFm&#10;7Ns8KXR0zSINXeHpFI5GRUBjvylNNMZSU8qpgdWYkJBS2ZB3qkqUqstzfppmbPnokepMgBFZU30j&#10;dg8wWHYgA3ZHUG8fXVXq/9F58q/EOufRI0UGG0bnpraArwEYqqqP3NkPJHXURJY2UB6pyRC66fNO&#10;rmt65Vvhw71AGjcaTFoh4St9tIG24NCfOKsAf712H+1pCkjLWUvjW3D/cydQcWa+WJqPT/lsFuc9&#10;CbP5xZQEPNVsTjV211wD9U1Oy8rJdIz2wQxHjdA80aZZxaikElZS7ILLgINwHbq1QrtKqtUqmdGM&#10;OxFu7YOTETyyGhv48fAk0PWtHmhG7mAYdbF40eydbfS0sNoF0HWahGdee75pP6TG6XdZXECncrJ6&#10;3rjL3wAAAP//AwBQSwMEFAAGAAgAAAAhAMqFBq/eAAAACwEAAA8AAABkcnMvZG93bnJldi54bWxM&#10;j7FOwzAQhnck3sE6JDZqJ4SoCXEqhAQMTLRdurnxNY6wz1HspuHtcSfY7vR/+u+7ZrM4y2acwuBJ&#10;QrYSwJA6rwfqJex3bw9rYCEq0sp6Qgk/GGDT3t40qtb+Ql84b2PPUgmFWkkwMY4156Ez6FRY+REp&#10;ZSc/ORXTOvVcT+qSyp3luRAld2qgdMGoEV8Ndt/bs5MQ9rMxwQlbfbwfnnq3XrJPbqS8v1tenoFF&#10;XOIfDFf9pA5tcjr6M+nArITHSlQJTUNZlMASUeR5Aex4jbISeNvw/z+0vwAAAP//AwBQSwECLQAU&#10;AAYACAAAACEAtoM4kv4AAADhAQAAEwAAAAAAAAAAAAAAAAAAAAAAW0NvbnRlbnRfVHlwZXNdLnht&#10;bFBLAQItABQABgAIAAAAIQA4/SH/1gAAAJQBAAALAAAAAAAAAAAAAAAAAC8BAABfcmVscy8ucmVs&#10;c1BLAQItABQABgAIAAAAIQB5ezuBlwIAALkFAAAOAAAAAAAAAAAAAAAAAC4CAABkcnMvZTJvRG9j&#10;LnhtbFBLAQItABQABgAIAAAAIQDKhQav3gAAAAsBAAAPAAAAAAAAAAAAAAAAAPEEAABkcnMvZG93&#10;bnJldi54bWxQSwUGAAAAAAQABADzAAAA/AU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64736" behindDoc="0" locked="0" layoutInCell="1" allowOverlap="1" wp14:anchorId="2DF1AC61" wp14:editId="7834EE7F">
                <wp:simplePos x="0" y="0"/>
                <wp:positionH relativeFrom="column">
                  <wp:posOffset>272415</wp:posOffset>
                </wp:positionH>
                <wp:positionV relativeFrom="paragraph">
                  <wp:posOffset>772160</wp:posOffset>
                </wp:positionV>
                <wp:extent cx="1438275" cy="152400"/>
                <wp:effectExtent l="0" t="0" r="28575" b="19050"/>
                <wp:wrapNone/>
                <wp:docPr id="164" name="Rectángulo 164"/>
                <wp:cNvGraphicFramePr/>
                <a:graphic xmlns:a="http://schemas.openxmlformats.org/drawingml/2006/main">
                  <a:graphicData uri="http://schemas.microsoft.com/office/word/2010/wordprocessingShape">
                    <wps:wsp>
                      <wps:cNvSpPr/>
                      <wps:spPr>
                        <a:xfrm>
                          <a:off x="0" y="0"/>
                          <a:ext cx="1438275"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EC19D" id="Rectángulo 164" o:spid="_x0000_s1026" style="position:absolute;margin-left:21.45pt;margin-top:60.8pt;width:113.25pt;height:12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mx0gIAABIGAAAOAAAAZHJzL2Uyb0RvYy54bWysVMtuEzEU3SPxD5b3dJKQ9BE1qaKWIKSq&#10;rdqirh2PnRnh8TW20yT8Dd/Cj3HsmaSlsKCIWXiufd/nPk7PNo1hj8qHmuyE9w96nCkrqaztcsI/&#10;38/fHXMWorClMGTVhG9V4GfTt29O126sBlSRKZVnMGLDeO0mvIrRjYsiyEo1IhyQUxZMTb4REVe/&#10;LEov1rDemGLQ6x0Wa/Kl8yRVCHi9aJl8mu1rrWS81jqoyMyEI7aYT5/PRTqL6akYL71wVS27MMQ/&#10;RNGI2sLp3tSFiIKtfP2bqaaWngLpeCCpKUjrWqqcA7Lp915kc1cJp3IuACe4PUzh/5mVV483ntUl&#10;anc45MyKBkW6BWw/vtvlyhBLzwBp7cIYsnfuxne3ADJlvNG+SX/kwjYZ2O0eWLWJTOKxP3x/PDga&#10;cSbB648Gw15GvnjSdj7Ej4oalogJ94gg4ykeL0OER4juRJIzS/PamFw8Y9l6wk9Gg2ReoIW0ERFk&#10;45BUsEvOhFmiN2X02WIgU5dJO9kJfrk4N549CvTHfN7Dl7KFt1/EkusLEapWLrPazvG0smUOo1Ki&#10;/GBLFrcOCFo0O09xNarkzCj4T1SWjKI2fyOJIIxFLAn6FuxMxa1RKXRjb5VG5TLmORfZJdO2N+YP&#10;Db9r8mwMCklQI/lX6nYqSVvlqXql/l4p+ycb9/pNbakrTJp5ta9G+aXflUK38jsoWgASFgsqt+he&#10;T+1YByfnNSp1KUK8ER5zDACwm+I1Dm0I5aCO4qwi/+1P70ke4wUu6oe9gB76uhIe1TSfLAbvpD8c&#10;pkWSL8PR0QAX/5yzeM6xq+ac0Fp9bEEnM5nko9mR2lPzgBU2S17BElbCd9ut3eU8tgXFEpRqNsti&#10;WB5OxEt752QynlBNPXq/eRDedTMUMX1XtNshYvxilFrZpGlptoqk6zxnT7h2eGPx5IHolmTabM/v&#10;WepplU9/AgAA//8DAFBLAwQUAAYACAAAACEALYidmt4AAAAKAQAADwAAAGRycy9kb3ducmV2Lnht&#10;bEyPwU7DMAyG70i8Q2QkbixdVCpWmk4TbELaiQ0eIGu8ttA4UZNthafHnODo359+f66WkxvEGcfY&#10;e9Iwn2UgkBpve2o1vL9t7h5AxGTImsETavjCCMv6+qoypfUX2uF5n1rBJRRLo6FLKZRSxqZDZ+LM&#10;ByTeHf3oTOJxbKUdzYXL3SBVlhXSmZ74QmcCPnXYfO5PTsP2ZR023+vtR3puAqkgV0dSr1rf3kyr&#10;RxAJp/QHw68+q0PNTgd/IhvFoCFXCyY5V/MCBAOqWOQgDpzk9wXIupL/X6h/AAAA//8DAFBLAQIt&#10;ABQABgAIAAAAIQC2gziS/gAAAOEBAAATAAAAAAAAAAAAAAAAAAAAAABbQ29udGVudF9UeXBlc10u&#10;eG1sUEsBAi0AFAAGAAgAAAAhADj9If/WAAAAlAEAAAsAAAAAAAAAAAAAAAAALwEAAF9yZWxzLy5y&#10;ZWxzUEsBAi0AFAAGAAgAAAAhAJq62bHSAgAAEgYAAA4AAAAAAAAAAAAAAAAALgIAAGRycy9lMm9E&#10;b2MueG1sUEsBAi0AFAAGAAgAAAAhAC2InZreAAAACgEAAA8AAAAAAAAAAAAAAAAALAUAAGRycy9k&#10;b3ducmV2LnhtbFBLBQYAAAAABAAEAPMAAAA3BgAAAAA=&#10;" filled="f" strokecolor="red">
                <v:stroke joinstyle="round"/>
              </v:rect>
            </w:pict>
          </mc:Fallback>
        </mc:AlternateContent>
      </w:r>
      <w:r w:rsidR="00BC4BF3" w:rsidRPr="00BC4BF3">
        <w:rPr>
          <w:b w:val="0"/>
          <w:noProof/>
          <w:sz w:val="24"/>
          <w:lang w:val="es-CO" w:eastAsia="es-CO"/>
        </w:rPr>
        <w:drawing>
          <wp:inline distT="0" distB="0" distL="0" distR="0" wp14:anchorId="36AB6885" wp14:editId="3B5056BF">
            <wp:extent cx="3511315" cy="277177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6343" cy="2783638"/>
                    </a:xfrm>
                    <a:prstGeom prst="rect">
                      <a:avLst/>
                    </a:prstGeom>
                  </pic:spPr>
                </pic:pic>
              </a:graphicData>
            </a:graphic>
          </wp:inline>
        </w:drawing>
      </w:r>
    </w:p>
    <w:p w14:paraId="4D63404C" w14:textId="214411C0" w:rsidR="000928BD" w:rsidRPr="00B033DE" w:rsidRDefault="000928BD" w:rsidP="00A26E08">
      <w:pPr>
        <w:spacing w:after="200"/>
        <w:rPr>
          <w:b w:val="0"/>
          <w:noProof/>
          <w:color w:val="0F0D29" w:themeColor="text1"/>
          <w:sz w:val="24"/>
          <w:lang w:val="es-CO" w:eastAsia="es-CO"/>
        </w:rPr>
      </w:pPr>
      <w:r w:rsidRPr="00B033DE">
        <w:rPr>
          <w:b w:val="0"/>
          <w:noProof/>
          <w:color w:val="0F0D29" w:themeColor="text1"/>
          <w:sz w:val="24"/>
          <w:lang w:val="es-CO" w:eastAsia="es-CO"/>
        </w:rPr>
        <w:t>En esta opción debemos elegir “Git Credential Manage Core” para que Git mantenga las credenciales en el sistema y no las borre, Luego daremos clic en “Next”.</w:t>
      </w:r>
    </w:p>
    <w:p w14:paraId="5A02208B" w14:textId="4BD19D78" w:rsidR="000928BD" w:rsidRDefault="000928BD" w:rsidP="00A26E08">
      <w:pPr>
        <w:spacing w:after="200"/>
        <w:rPr>
          <w:b w:val="0"/>
          <w:noProof/>
          <w:sz w:val="24"/>
          <w:lang w:val="es-CO" w:eastAsia="es-CO"/>
        </w:rPr>
      </w:pPr>
      <w:r>
        <w:rPr>
          <w:b w:val="0"/>
          <w:noProof/>
          <w:sz w:val="24"/>
          <w:lang w:val="es-CO" w:eastAsia="es-CO"/>
        </w:rPr>
        <w:lastRenderedPageBreak/>
        <mc:AlternateContent>
          <mc:Choice Requires="wps">
            <w:drawing>
              <wp:anchor distT="0" distB="0" distL="114300" distR="114300" simplePos="0" relativeHeight="251767808" behindDoc="0" locked="0" layoutInCell="1" allowOverlap="1" wp14:anchorId="25C226DE" wp14:editId="30456A3D">
                <wp:simplePos x="0" y="0"/>
                <wp:positionH relativeFrom="column">
                  <wp:posOffset>2244090</wp:posOffset>
                </wp:positionH>
                <wp:positionV relativeFrom="paragraph">
                  <wp:posOffset>2034540</wp:posOffset>
                </wp:positionV>
                <wp:extent cx="295275" cy="266700"/>
                <wp:effectExtent l="19050" t="0" r="28575" b="38100"/>
                <wp:wrapNone/>
                <wp:docPr id="168" name="Flecha abajo 168"/>
                <wp:cNvGraphicFramePr/>
                <a:graphic xmlns:a="http://schemas.openxmlformats.org/drawingml/2006/main">
                  <a:graphicData uri="http://schemas.microsoft.com/office/word/2010/wordprocessingShape">
                    <wps:wsp>
                      <wps:cNvSpPr/>
                      <wps:spPr>
                        <a:xfrm>
                          <a:off x="0" y="0"/>
                          <a:ext cx="295275" cy="2667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50A30" id="Flecha abajo 168" o:spid="_x0000_s1026" type="#_x0000_t67" style="position:absolute;margin-left:176.7pt;margin-top:160.2pt;width:23.25pt;height:2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kmwIAALkFAAAOAAAAZHJzL2Uyb0RvYy54bWysVMFu2zAMvQ/YPwi6r3aCJl2DOkXQIsOA&#10;oi2WDj0rshR7kEWNUuJkXz9KdtysK3YoloMimuQj+UTy6nrfGLZT6GuwBR+d5ZwpK6Gs7abg35+W&#10;nz5z5oOwpTBgVcEPyvPr+ccPV62bqTFUYEqFjECsn7Wu4FUIbpZlXlaqEf4MnLKk1ICNCCTiJitR&#10;tITemGyc59OsBSwdglTe09fbTsnnCV9rJcOD1l4FZgpOuYV0YjrX8czmV2K2QeGqWvZpiHdk0Yja&#10;UtAB6lYEwbZY/wXV1BLBgw5nEpoMtK6lSjVQNaP8VTWrSjiVaiFyvBto8v8PVt7vHpHVJb3dlJ7K&#10;ioYeaWmUrAQTa/EDWPxOLLXOz8h45R6xlzxdY8l7jU38p2LYPjF7GJhV+8AkfRxfTsYXE84kqcbT&#10;6UWemM9enB368EVBw+Kl4CW0doEIbSJV7O58oKhkf7SLAT2YulzWxiQBN+sbg2wn6KWXy5x+MW1y&#10;+cPM2Pd5Ek50zSINXeHpFg5GRUBjvylNNMZSU8qpgdWQkJBS2TDqVJUoVZfn5DTN2PLRIyWdACOy&#10;pvoG7B7gaNmBHLG7anv76KpS/w/O+b8S65wHjxQZbBicm9oCvgVgqKo+cmd/JKmjJrK0hvJATYbQ&#10;TZ93clnTK98JHx4F0rjRYNIKCQ90aANtwaG/cVYB/nrre7SnKSAtZy2Nb8H9z61AxZn5amk+Lkfn&#10;53Hek3A+uRiTgKea9anGbpsboL4Z0bJyMl2jfTDHq0ZonmnTLGJUUgkrKXbBZcCjcBO6tUK7SqrF&#10;IpnRjDsR7uzKyQgeWY0N/LR/Fuj6Vg80I/dwHHUxe9XsnW30tLDYBtB1moQXXnu+aT+kxul3WVxA&#10;p3Kyetm4898AAAD//wMAUEsDBBQABgAIAAAAIQCVv4Fl3gAAAAsBAAAPAAAAZHJzL2Rvd25yZXYu&#10;eG1sTI/BTsMwDIbvSLxDZCRuLFm7TWvXdEJIwIETYxduWeM1FY1TNVlX3h5zgttn+dfvz9V+9r2Y&#10;cIxdIA3LhQKB1ATbUavh+PH8sAURkyFr+kCo4Rsj7Ovbm8qUNlzpHadDagWXUCyNBpfSUEoZG4fe&#10;xEUYkHh3DqM3icexlXY0Vy73vcyU2khvOuILzgz45LD5Oly8hnicnIte9cXry+e69dt5+Sad1vd3&#10;8+MORMI5/YXhV5/VoWanU7iQjaLXkK/zFUcZMsXAibwoChAnhk22AllX8v8P9Q8AAAD//wMAUEsB&#10;Ai0AFAAGAAgAAAAhALaDOJL+AAAA4QEAABMAAAAAAAAAAAAAAAAAAAAAAFtDb250ZW50X1R5cGVz&#10;XS54bWxQSwECLQAUAAYACAAAACEAOP0h/9YAAACUAQAACwAAAAAAAAAAAAAAAAAvAQAAX3JlbHMv&#10;LnJlbHNQSwECLQAUAAYACAAAACEA5zMf5JsCAAC5BQAADgAAAAAAAAAAAAAAAAAuAgAAZHJzL2Uy&#10;b0RvYy54bWxQSwECLQAUAAYACAAAACEAlb+BZd4AAAALAQAADwAAAAAAAAAAAAAAAAD1BAAAZHJz&#10;L2Rvd25yZXYueG1sUEsFBgAAAAAEAAQA8wAAAAAGAAAAAA==&#10;" adj="10800" fillcolor="red" strokecolor="red" strokeweight="2pt"/>
            </w:pict>
          </mc:Fallback>
        </mc:AlternateContent>
      </w:r>
      <w:r>
        <w:rPr>
          <w:b w:val="0"/>
          <w:noProof/>
          <w:sz w:val="24"/>
          <w:lang w:val="es-CO" w:eastAsia="es-CO"/>
        </w:rPr>
        <mc:AlternateContent>
          <mc:Choice Requires="wps">
            <w:drawing>
              <wp:anchor distT="0" distB="0" distL="114300" distR="114300" simplePos="0" relativeHeight="251766784" behindDoc="0" locked="0" layoutInCell="1" allowOverlap="1" wp14:anchorId="31E7B2E0" wp14:editId="02BE02E2">
                <wp:simplePos x="0" y="0"/>
                <wp:positionH relativeFrom="column">
                  <wp:posOffset>253365</wp:posOffset>
                </wp:positionH>
                <wp:positionV relativeFrom="paragraph">
                  <wp:posOffset>691515</wp:posOffset>
                </wp:positionV>
                <wp:extent cx="1228725" cy="142875"/>
                <wp:effectExtent l="0" t="0" r="28575" b="28575"/>
                <wp:wrapNone/>
                <wp:docPr id="167" name="Rectángulo 167"/>
                <wp:cNvGraphicFramePr/>
                <a:graphic xmlns:a="http://schemas.openxmlformats.org/drawingml/2006/main">
                  <a:graphicData uri="http://schemas.microsoft.com/office/word/2010/wordprocessingShape">
                    <wps:wsp>
                      <wps:cNvSpPr/>
                      <wps:spPr>
                        <a:xfrm>
                          <a:off x="0" y="0"/>
                          <a:ext cx="1228725"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9F8AD" id="Rectángulo 167" o:spid="_x0000_s1026" style="position:absolute;margin-left:19.95pt;margin-top:54.45pt;width:96.7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qIzwIAABIGAAAOAAAAZHJzL2Uyb0RvYy54bWysVNtuEzEQfUfiHyy/002ipJdVN1XUEoRU&#10;laot6rPjtbMrfMN2bvwN38KPcezdpKXwQBF52Iw9Z2Y8Zy7nF1utyFr40FpT0eHRgBJhuK1bs6zo&#10;54f5u1NKQmSmZsoaUdGdCPRi+vbN+caVYmQbq2rhCZyYUG5cRZsYXVkUgTdCs3BknTBQSus1izj6&#10;ZVF7toF3rYrRYHBcbKyvnbdchIDbq05Jp9m/lILHT1IGEYmqKN4W89fn7yJ9i+k5K5eeuabl/TPY&#10;P7xCs9Yg6MHVFYuMrHz7myvdcm+DlfGIW11YKVsucg7IZjh4kc19w5zIuYCc4A40hf/nlt+sbz1p&#10;a9Tu+IQSwzSKdAfafnw3y5WyJF2DpI0LJbD37tb3pwAxZbyVXqd/5EK2mdjdgVixjYTjcjganZ6M&#10;JpRw6IZjHCbJafFk7XyIH4TVJAkV9XhB5pOtr0PsoHtICmbsvFUK96xUhmwqejbJ7hlaSCoWEUk7&#10;JBXMkhKmluhNHn32GKxq62SdjINfLi6VJ2uG/pjPB/j1D/sFlkJfsdB0uKxKMFZ6uzJ1lhrB6vem&#10;JnHnwKBBs9P0Li1qSpRA/CRlZGSt+hsk2FEGJCXqO7KzFHdKdHnfCYnKZc5zLrxPpmtvzB8aft/k&#10;2RkMElAi+Vfa9ibJWuSpeqX9wSjHtyYe7HVrbF+YNPPiUI36y7Avhezweyo6AhIXC1vv0L3edmMd&#10;HJ+3qNQ1C/GWecwxCMBuip/wkcqiHLaXKGms//an+4THeEGL+mEvoIe+rphHNdVHg8E7G47HaZHk&#10;w3hyMsLBP9csnmvMSl9atNYQW9DxLCZ8VHtReqsfscJmKSpUzHDE7rq1P1zGrqBYglzMZhmG5eFY&#10;vDb3jifnidXUow/bR+ZdP0MR03dj9zuElS9GqcMmS2Nnq2hlm+fsideebyyePKn9kkyb7fk5o55W&#10;+fQnAAAA//8DAFBLAwQUAAYACAAAACEAiePI1d8AAAAKAQAADwAAAGRycy9kb3ducmV2LnhtbEyP&#10;wW7CMBBE75X4B2sr9VYcEoQgxEGIgipxamk/wMRLEhqvrdhA2q/v9kRvuzOj2bfFarCduGIfWkcK&#10;JuMEBFLlTEu1gs+P3fMcRIiajO4coYJvDLAqRw+Fzo270TteD7EWXEIh1wqaGH0uZagatDqMnUdi&#10;7+R6qyOvfS1Nr29cbjuZJslMWt0SX2i0x02D1dfhYhXsX7d+97Pdn+NL5Sn1cn2i9E2pp8dhvQQR&#10;cYj3MPzhMzqUzHR0FzJBdAqyxYKTrCdzHjiQZtkUxJGVbDIFWRby/wvlLwAAAP//AwBQSwECLQAU&#10;AAYACAAAACEAtoM4kv4AAADhAQAAEwAAAAAAAAAAAAAAAAAAAAAAW0NvbnRlbnRfVHlwZXNdLnht&#10;bFBLAQItABQABgAIAAAAIQA4/SH/1gAAAJQBAAALAAAAAAAAAAAAAAAAAC8BAABfcmVscy8ucmVs&#10;c1BLAQItABQABgAIAAAAIQCphXqIzwIAABIGAAAOAAAAAAAAAAAAAAAAAC4CAABkcnMvZTJvRG9j&#10;LnhtbFBLAQItABQABgAIAAAAIQCJ48jV3wAAAAoBAAAPAAAAAAAAAAAAAAAAACkFAABkcnMvZG93&#10;bnJldi54bWxQSwUGAAAAAAQABADzAAAANQYAAAAA&#10;" filled="f" strokecolor="red">
                <v:stroke joinstyle="round"/>
              </v:rect>
            </w:pict>
          </mc:Fallback>
        </mc:AlternateContent>
      </w:r>
      <w:r w:rsidRPr="000928BD">
        <w:rPr>
          <w:b w:val="0"/>
          <w:noProof/>
          <w:sz w:val="24"/>
          <w:lang w:val="es-CO" w:eastAsia="es-CO"/>
        </w:rPr>
        <w:drawing>
          <wp:inline distT="0" distB="0" distL="0" distR="0" wp14:anchorId="67DAAD4C" wp14:editId="76182FDC">
            <wp:extent cx="3299543" cy="258127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12880" cy="2591709"/>
                    </a:xfrm>
                    <a:prstGeom prst="rect">
                      <a:avLst/>
                    </a:prstGeom>
                  </pic:spPr>
                </pic:pic>
              </a:graphicData>
            </a:graphic>
          </wp:inline>
        </w:drawing>
      </w:r>
    </w:p>
    <w:p w14:paraId="4392EFE4" w14:textId="37DB71D2" w:rsidR="000928BD" w:rsidRPr="00B033DE" w:rsidRDefault="000928BD" w:rsidP="00A26E08">
      <w:pPr>
        <w:spacing w:after="200"/>
        <w:rPr>
          <w:b w:val="0"/>
          <w:noProof/>
          <w:color w:val="0F0D29" w:themeColor="text1"/>
          <w:sz w:val="24"/>
          <w:lang w:val="es-CO" w:eastAsia="es-CO"/>
        </w:rPr>
      </w:pPr>
      <w:r w:rsidRPr="00B033DE">
        <w:rPr>
          <w:b w:val="0"/>
          <w:noProof/>
          <w:color w:val="0F0D29" w:themeColor="text1"/>
          <w:sz w:val="24"/>
          <w:lang w:val="es-CO" w:eastAsia="es-CO"/>
        </w:rPr>
        <w:t>En este apartado nos pide configuraciones extra, dejaremos esto por defecto y daremos clic en “Next”.</w:t>
      </w:r>
    </w:p>
    <w:p w14:paraId="78AA46B3" w14:textId="7DCA278F" w:rsidR="000928BD" w:rsidRDefault="000928BD"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68832" behindDoc="0" locked="0" layoutInCell="1" allowOverlap="1" wp14:anchorId="096EF02F" wp14:editId="277129C7">
                <wp:simplePos x="0" y="0"/>
                <wp:positionH relativeFrom="column">
                  <wp:posOffset>2158365</wp:posOffset>
                </wp:positionH>
                <wp:positionV relativeFrom="paragraph">
                  <wp:posOffset>1929130</wp:posOffset>
                </wp:positionV>
                <wp:extent cx="209550" cy="190500"/>
                <wp:effectExtent l="19050" t="0" r="19050" b="38100"/>
                <wp:wrapNone/>
                <wp:docPr id="170" name="Flecha abajo 170"/>
                <wp:cNvGraphicFramePr/>
                <a:graphic xmlns:a="http://schemas.openxmlformats.org/drawingml/2006/main">
                  <a:graphicData uri="http://schemas.microsoft.com/office/word/2010/wordprocessingShape">
                    <wps:wsp>
                      <wps:cNvSpPr/>
                      <wps:spPr>
                        <a:xfrm>
                          <a:off x="0" y="0"/>
                          <a:ext cx="20955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06819" id="Flecha abajo 170" o:spid="_x0000_s1026" type="#_x0000_t67" style="position:absolute;margin-left:169.95pt;margin-top:151.9pt;width:16.5pt;height:1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6ImgIAALkFAAAOAAAAZHJzL2Uyb0RvYy54bWysVE1v2zAMvQ/YfxB0X+0EzboGdYqgRYYB&#10;RVu0HXpWZCn2IIsapcTJfv0o+SNdV+xQLAdFFMlH8pnkxeW+MWyn0NdgCz45yTlTVkJZ203Bvz+t&#10;Pn3hzAdhS2HAqoIflOeXi48fLlo3V1OowJQKGYFYP29dwasQ3DzLvKxUI/wJOGVJqQEbEUjETVai&#10;aAm9Mdk0zz9nLWDpEKTynl6vOyVfJHytlQx3WnsVmCk45RbSielcxzNbXIj5BoWratmnId6RRSNq&#10;S0FHqGsRBNti/RdUU0sEDzqcSGgy0LqWKtVA1UzyV9U8VsKpVAuR491Ik/9/sPJ2d4+sLunbnRE/&#10;VjT0kVZGyUowsRY/gMV3Yql1fk7Gj+4ee8nTNZa819jEfyqG7ROzh5FZtQ9M0uM0P5/NCF+SanKe&#10;z/KEmR2dHfrwVUHD4qXgJbR2iQhtIlXsbnygqGQ/2MWAHkxdrmpjkoCb9ZVBthP0pVernH4xbXL5&#10;w8zY93kSTnTNIg1d4ekWDkZFQGMflCYaY6kp5dTAakxISKlsmHSqSpSqy5N4OKYZWz56pKQTYETW&#10;VN+I3QMMlh3IgN1V29tHV5X6f3TO/5VY5zx6pMhgw+jc1BbwLQBDVfWRO/uBpI6ayNIaygM1GUI3&#10;fd7JVU1f+Ub4cC+Qxo0ag1ZIuKNDG2gLDv2Nswrw11vv0Z6mgLSctTS+Bfc/twIVZ+abpfk4n5ye&#10;xnlPwunsbEoCvtSsX2rstrkC6psJLSsn0zXaBzNcNULzTJtmGaOSSlhJsQsuAw7CVejWCu0qqZbL&#10;ZEYz7kS4sY9ORvDIamzgp/2zQNe3eqAZuYVh1MX8VbN3ttHTwnIbQNdpEo689nzTfkiN0++yuIBe&#10;ysnquHEXvwEAAP//AwBQSwMEFAAGAAgAAAAhALYNrwTbAAAACwEAAA8AAABkcnMvZG93bnJldi54&#10;bWxMTz1PwzAQ3ZH4D9YhsVG7jYAmjVMhJGBgonRhc+Mjjmqfo9hNw7/nOsF270Pv3qu3c/BiwjH1&#10;kTQsFwoEUhttT52G/efL3RpEyoas8ZFQww8m2DbXV7WpbDzTB0673AkOoVQZDS7noZIytQ6DSYs4&#10;ILH2HcdgMsOxk3Y0Zw4PXq6UepDB9MQfnBnw2WF73J2ChrSfnEtB+fLt9eu+C+t5+S6d1rc389MG&#10;RMY5/5nhUp+rQ8OdDvFENgmvoSjKkq18qII3sKN4XDFzuEjMyKaW/zc0vwAAAP//AwBQSwECLQAU&#10;AAYACAAAACEAtoM4kv4AAADhAQAAEwAAAAAAAAAAAAAAAAAAAAAAW0NvbnRlbnRfVHlwZXNdLnht&#10;bFBLAQItABQABgAIAAAAIQA4/SH/1gAAAJQBAAALAAAAAAAAAAAAAAAAAC8BAABfcmVscy8ucmVs&#10;c1BLAQItABQABgAIAAAAIQBQUl6ImgIAALkFAAAOAAAAAAAAAAAAAAAAAC4CAABkcnMvZTJvRG9j&#10;LnhtbFBLAQItABQABgAIAAAAIQC2Da8E2wAAAAsBAAAPAAAAAAAAAAAAAAAAAPQEAABkcnMvZG93&#10;bnJldi54bWxQSwUGAAAAAAQABADzAAAA/AUAAAAA&#10;" adj="10800" fillcolor="red" strokecolor="red" strokeweight="2pt"/>
            </w:pict>
          </mc:Fallback>
        </mc:AlternateContent>
      </w:r>
      <w:r w:rsidRPr="000928BD">
        <w:rPr>
          <w:b w:val="0"/>
          <w:noProof/>
          <w:sz w:val="24"/>
          <w:lang w:val="es-CO" w:eastAsia="es-CO"/>
        </w:rPr>
        <w:drawing>
          <wp:inline distT="0" distB="0" distL="0" distR="0" wp14:anchorId="3A955D24" wp14:editId="5FD1DBCE">
            <wp:extent cx="3095625" cy="2411832"/>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6905" cy="2428412"/>
                    </a:xfrm>
                    <a:prstGeom prst="rect">
                      <a:avLst/>
                    </a:prstGeom>
                  </pic:spPr>
                </pic:pic>
              </a:graphicData>
            </a:graphic>
          </wp:inline>
        </w:drawing>
      </w:r>
    </w:p>
    <w:p w14:paraId="4F5C9B8C" w14:textId="5A48235E" w:rsidR="000928BD" w:rsidRDefault="000928BD" w:rsidP="00A26E08">
      <w:pPr>
        <w:spacing w:after="200"/>
        <w:rPr>
          <w:b w:val="0"/>
          <w:noProof/>
          <w:sz w:val="24"/>
          <w:lang w:val="es-CO" w:eastAsia="es-CO"/>
        </w:rPr>
      </w:pPr>
      <w:r w:rsidRPr="00B033DE">
        <w:rPr>
          <w:b w:val="0"/>
          <w:noProof/>
          <w:color w:val="0F0D29" w:themeColor="text1"/>
          <w:sz w:val="24"/>
          <w:lang w:val="es-CO" w:eastAsia="es-CO"/>
        </w:rPr>
        <w:t>En este apartado nos pide mas configuraciones extra, no seleccionamos nada y damos clic en “Install”.</w:t>
      </w:r>
    </w:p>
    <w:p w14:paraId="2D7476BF" w14:textId="463645AB" w:rsidR="000928BD" w:rsidRDefault="000928BD" w:rsidP="00A26E08">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69856" behindDoc="0" locked="0" layoutInCell="1" allowOverlap="1" wp14:anchorId="062745DD" wp14:editId="25978C1B">
                <wp:simplePos x="0" y="0"/>
                <wp:positionH relativeFrom="column">
                  <wp:posOffset>2510790</wp:posOffset>
                </wp:positionH>
                <wp:positionV relativeFrom="paragraph">
                  <wp:posOffset>2252345</wp:posOffset>
                </wp:positionV>
                <wp:extent cx="219075" cy="276225"/>
                <wp:effectExtent l="19050" t="0" r="28575" b="47625"/>
                <wp:wrapNone/>
                <wp:docPr id="172" name="Flecha abajo 172"/>
                <wp:cNvGraphicFramePr/>
                <a:graphic xmlns:a="http://schemas.openxmlformats.org/drawingml/2006/main">
                  <a:graphicData uri="http://schemas.microsoft.com/office/word/2010/wordprocessingShape">
                    <wps:wsp>
                      <wps:cNvSpPr/>
                      <wps:spPr>
                        <a:xfrm>
                          <a:off x="0" y="0"/>
                          <a:ext cx="219075" cy="276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2761F4" id="Flecha abajo 172" o:spid="_x0000_s1026" type="#_x0000_t67" style="position:absolute;margin-left:197.7pt;margin-top:177.35pt;width:17.25pt;height:21.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9RDmQIAALkFAAAOAAAAZHJzL2Uyb0RvYy54bWysVE1v2zAMvQ/YfxB0X+0YTbMGdYqgRYYB&#10;RVssHXpWZDn2IIsapcTJfv0o+aNZV+xQLAdFFMlH8pnk1fWh0Wyv0NVgcj45SzlTRkJRm23Ovz+t&#10;Pn3mzHlhCqHBqJwflePXi48frlo7VxlUoAuFjECMm7c255X3dp4kTlaqEe4MrDKkLAEb4UnEbVKg&#10;aAm90UmWphdJC1hYBKmco9fbTskXEb8slfQPZemUZzrnlJuPJ8ZzE85kcSXmWxS2qmWfhnhHFo2o&#10;DQUdoW6FF2yH9V9QTS0RHJT+TEKTQFnWUsUaqJpJ+qqadSWsirUQOc6ONLn/Byvv94/I6oK+3Szj&#10;zIiGPtJKK1kJJjbiB7DwTiy11s3JeG0fsZccXUPJhxKb8E/FsENk9jgyqw6eSXrMJpfpbMqZJFU2&#10;u8iyacBMXpwtOv9FQcPCJecFtGaJCG0kVezvnO/sB7sQ0IGui1WtdRRwu7nRyPaCvvRqldKvD/GH&#10;mTbv86RUg2sSaOgKjzd/1CoAavNNlURjKDWmHBtYjQkJKZXxk05ViUJ1eU5P0wwtHzwiLxEwIJdU&#10;34jdAwyWHciA3RHU2wdXFft/dE7/lVjnPHrEyGD86NzUBvAtAE1V9ZE7+4GkjprA0gaKIzUZQjd9&#10;zspVTV/5Tjj/KJDGjQaTVoh/oKPU0OYc+htnFeCvt96DPU0BaTlraXxz7n7uBCrO9FdD83E5OT8P&#10;8x6F8+ksIwFPNZtTjdk1N0B9M6FlZWW8Bnuvh2uJ0DzTplmGqKQSRlLsnEuPg3Dju7VCu0qq5TKa&#10;0Yxb4e/M2soAHlgNDfx0eBZo+1b3NCP3MIy6mL9q9s42eBpY7jyUdZyEF157vmk/xMbpd1lYQKdy&#10;tHrZuIvfAAAA//8DAFBLAwQUAAYACAAAACEAmyRTwOAAAAALAQAADwAAAGRycy9kb3ducmV2Lnht&#10;bEyPwU7DMAyG70i8Q2QkbiyldHQtTSeEBJcdEGM77JY1pq2WOFWTbYWnxzvBzdb/6ffnajk5K044&#10;ht6TgvtZAgKp8aanVsHm8/VuASJETUZbT6jgGwMs6+urSpfGn+kDT+vYCi6hUGoFXYxDKWVoOnQ6&#10;zPyAxNmXH52OvI6tNKM+c7mzMk2SR+l0T3yh0wO+dNgc1kenAN9Qrt7zQxN21q+KdNoO+c9Wqdub&#10;6fkJRMQp/sFw0Wd1qNlp749kgrAKHop5xigP8ywHwUSWFgWI/SVapCDrSv7/of4FAAD//wMAUEsB&#10;Ai0AFAAGAAgAAAAhALaDOJL+AAAA4QEAABMAAAAAAAAAAAAAAAAAAAAAAFtDb250ZW50X1R5cGVz&#10;XS54bWxQSwECLQAUAAYACAAAACEAOP0h/9YAAACUAQAACwAAAAAAAAAAAAAAAAAvAQAAX3JlbHMv&#10;LnJlbHNQSwECLQAUAAYACAAAACEAsYPUQ5kCAAC5BQAADgAAAAAAAAAAAAAAAAAuAgAAZHJzL2Uy&#10;b0RvYy54bWxQSwECLQAUAAYACAAAACEAmyRTwOAAAAALAQAADwAAAAAAAAAAAAAAAADzBAAAZHJz&#10;L2Rvd25yZXYueG1sUEsFBgAAAAAEAAQA8wAAAAAGAAAAAA==&#10;" adj="13034" fillcolor="red" strokecolor="red" strokeweight="2pt"/>
            </w:pict>
          </mc:Fallback>
        </mc:AlternateContent>
      </w:r>
      <w:r w:rsidRPr="000928BD">
        <w:rPr>
          <w:b w:val="0"/>
          <w:noProof/>
          <w:sz w:val="24"/>
          <w:lang w:val="es-CO" w:eastAsia="es-CO"/>
        </w:rPr>
        <w:drawing>
          <wp:inline distT="0" distB="0" distL="0" distR="0" wp14:anchorId="031B25AB" wp14:editId="7BC4F15C">
            <wp:extent cx="3532258" cy="275272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5858" cy="2771116"/>
                    </a:xfrm>
                    <a:prstGeom prst="rect">
                      <a:avLst/>
                    </a:prstGeom>
                  </pic:spPr>
                </pic:pic>
              </a:graphicData>
            </a:graphic>
          </wp:inline>
        </w:drawing>
      </w:r>
    </w:p>
    <w:p w14:paraId="2B1B900F" w14:textId="44C43245" w:rsidR="000928BD" w:rsidRPr="00B033DE" w:rsidRDefault="000928BD" w:rsidP="00A26E08">
      <w:pPr>
        <w:spacing w:after="200"/>
        <w:rPr>
          <w:b w:val="0"/>
          <w:noProof/>
          <w:color w:val="0F0D29" w:themeColor="text1"/>
          <w:sz w:val="24"/>
          <w:lang w:val="es-CO" w:eastAsia="es-CO"/>
        </w:rPr>
      </w:pPr>
      <w:r w:rsidRPr="00B033DE">
        <w:rPr>
          <w:b w:val="0"/>
          <w:noProof/>
          <w:color w:val="0F0D29" w:themeColor="text1"/>
          <w:sz w:val="24"/>
          <w:lang w:val="es-CO" w:eastAsia="es-CO"/>
        </w:rPr>
        <w:lastRenderedPageBreak/>
        <w:t>Esperamos a que se instale el programa en nuestro dispositivo.</w:t>
      </w:r>
    </w:p>
    <w:p w14:paraId="38E5495C" w14:textId="56504BB1" w:rsidR="000928BD" w:rsidRDefault="000928BD" w:rsidP="00A26E08">
      <w:pPr>
        <w:spacing w:after="200"/>
        <w:rPr>
          <w:b w:val="0"/>
          <w:noProof/>
          <w:sz w:val="24"/>
          <w:lang w:val="es-CO" w:eastAsia="es-CO"/>
        </w:rPr>
      </w:pPr>
      <w:r w:rsidRPr="000928BD">
        <w:rPr>
          <w:b w:val="0"/>
          <w:noProof/>
          <w:sz w:val="24"/>
          <w:lang w:val="es-CO" w:eastAsia="es-CO"/>
        </w:rPr>
        <w:drawing>
          <wp:inline distT="0" distB="0" distL="0" distR="0" wp14:anchorId="56FEF219" wp14:editId="61369E44">
            <wp:extent cx="2743200" cy="2150330"/>
            <wp:effectExtent l="0" t="0" r="0" b="254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0495" cy="2163887"/>
                    </a:xfrm>
                    <a:prstGeom prst="rect">
                      <a:avLst/>
                    </a:prstGeom>
                  </pic:spPr>
                </pic:pic>
              </a:graphicData>
            </a:graphic>
          </wp:inline>
        </w:drawing>
      </w:r>
    </w:p>
    <w:p w14:paraId="0768B11C" w14:textId="037B81B9" w:rsidR="000928BD" w:rsidRPr="00B033DE" w:rsidRDefault="000928BD" w:rsidP="000928BD">
      <w:pPr>
        <w:spacing w:after="200"/>
        <w:rPr>
          <w:b w:val="0"/>
          <w:noProof/>
          <w:color w:val="0F0D29" w:themeColor="text1"/>
          <w:sz w:val="24"/>
          <w:lang w:val="es-CO" w:eastAsia="es-CO"/>
        </w:rPr>
      </w:pPr>
      <w:r w:rsidRPr="00B033DE">
        <w:rPr>
          <w:b w:val="0"/>
          <w:noProof/>
          <w:color w:val="0F0D29" w:themeColor="text1"/>
          <w:sz w:val="24"/>
          <w:lang w:val="es-CO" w:eastAsia="es-CO"/>
        </w:rPr>
        <w:t>Una vez termine de instalar el programa Git daremos clic en “Finalizar”.</w:t>
      </w:r>
    </w:p>
    <w:p w14:paraId="1FE71C4B" w14:textId="47DAB17A" w:rsidR="000928BD" w:rsidRDefault="000928BD" w:rsidP="000928BD">
      <w:pPr>
        <w:spacing w:after="200"/>
        <w:rPr>
          <w:b w:val="0"/>
          <w:noProof/>
          <w:sz w:val="24"/>
          <w:lang w:val="es-CO" w:eastAsia="es-CO"/>
        </w:rPr>
      </w:pPr>
      <w:r>
        <w:rPr>
          <w:b w:val="0"/>
          <w:noProof/>
          <w:sz w:val="24"/>
          <w:lang w:val="es-CO" w:eastAsia="es-CO"/>
        </w:rPr>
        <mc:AlternateContent>
          <mc:Choice Requires="wps">
            <w:drawing>
              <wp:anchor distT="0" distB="0" distL="114300" distR="114300" simplePos="0" relativeHeight="251771904" behindDoc="0" locked="0" layoutInCell="1" allowOverlap="1" wp14:anchorId="1961D722" wp14:editId="17F4AE0E">
                <wp:simplePos x="0" y="0"/>
                <wp:positionH relativeFrom="column">
                  <wp:posOffset>1910715</wp:posOffset>
                </wp:positionH>
                <wp:positionV relativeFrom="paragraph">
                  <wp:posOffset>1530350</wp:posOffset>
                </wp:positionV>
                <wp:extent cx="295275" cy="371475"/>
                <wp:effectExtent l="19050" t="0" r="28575" b="47625"/>
                <wp:wrapNone/>
                <wp:docPr id="175" name="Flecha abajo 175"/>
                <wp:cNvGraphicFramePr/>
                <a:graphic xmlns:a="http://schemas.openxmlformats.org/drawingml/2006/main">
                  <a:graphicData uri="http://schemas.microsoft.com/office/word/2010/wordprocessingShape">
                    <wps:wsp>
                      <wps:cNvSpPr/>
                      <wps:spPr>
                        <a:xfrm>
                          <a:off x="0" y="0"/>
                          <a:ext cx="295275" cy="37147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AF4D7" id="Flecha abajo 175" o:spid="_x0000_s1026" type="#_x0000_t67" style="position:absolute;margin-left:150.45pt;margin-top:120.5pt;width:23.25pt;height:29.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0zmQIAALkFAAAOAAAAZHJzL2Uyb0RvYy54bWysVE1v2zAMvQ/YfxB0X51kyboGdYqgRYYB&#10;RRusHXpWZCn2IIsapcTJfv0o+aNZV+xQLAdFFMlH8pnk5dWhNmyv0Fdgcz4+G3GmrISistucf39c&#10;ffjMmQ/CFsKAVTk/Ks+vFu/fXTZuriZQgikUMgKxft64nJchuHmWeVmqWvgzcMqSUgPWIpCI26xA&#10;0RB6bbLJaPQpawALhyCV9/R60yr5IuFrrWS419qrwEzOKbeQTkznJp7Z4lLMtyhcWckuDfGGLGpR&#10;WQo6QN2IINgOq7+g6koieNDhTEKdgdaVVKkGqmY8elHNQymcSrUQOd4NNPn/Byvv9mtkVUHf7nzG&#10;mRU1faSVUbIUTGzED2DxnVhqnJ+T8YNbYyd5usaSDxrr+E/FsENi9jgwqw6BSXqcXMwmEV+S6uP5&#10;eNpiZs/ODn34oqBm8ZLzAhq7RIQmkSr2tz5QVLLv7WJAD6YqVpUxScDt5tog2wv60qvViH4xbXL5&#10;w8zYt3kSTnTNIg1t4ekWjkZFQGO/KU00xlJTyqmB1ZCQkFLZMG5VpShUm+fsNM3Y8tEjJZ0AI7Km&#10;+gbsDqC3bEF67Lbazj66qtT/g/PoX4m1zoNHigw2DM51ZQFfAzBUVRe5te9JaqmJLG2gOFKTIbTT&#10;551cVfSVb4UPa4E0bjSYtELCPR3aQJNz6G6clYC/XnuP9jQFpOWsofHNuf+5E6g4M18tzcfFeDqN&#10;856E6ex8QgKeajanGrurr4H6ZkzLysl0jfbB9FeNUD/RplnGqKQSVlLsnMuAvXAd2rVCu0qq5TKZ&#10;0Yw7EW7tg5MRPLIaG/jx8CTQda0eaEbuoB91MX/R7K1t9LSw3AXQVZqEZ147vmk/pMbpdllcQKdy&#10;snreuIvfAAAA//8DAFBLAwQUAAYACAAAACEA3429NOMAAAALAQAADwAAAGRycy9kb3ducmV2Lnht&#10;bEyPwU7DMAyG70i8Q2QkLmhLunVAS9MJIbiAmMSGhLhlTZaWNU7VpF15e8wJjrY//f7+Yj25lo2m&#10;D41HCclcADNYed2glfC+e5rdAgtRoVatRyPh2wRYl+dnhcq1P+GbGbfRMgrBkCsJdYxdznmoauNU&#10;mPvOIN0Ovncq0thbrnt1onDX8oUQ19ypBulDrTrzUJvquB2chJerzWv3tbHjcQj2c5U8fjwfJpTy&#10;8mK6vwMWzRT/YPjVJ3UoyWnvB9SBtRKWQmSESlikCZUiYpnepMD2tMmyFfCy4P87lD8AAAD//wMA&#10;UEsBAi0AFAAGAAgAAAAhALaDOJL+AAAA4QEAABMAAAAAAAAAAAAAAAAAAAAAAFtDb250ZW50X1R5&#10;cGVzXS54bWxQSwECLQAUAAYACAAAACEAOP0h/9YAAACUAQAACwAAAAAAAAAAAAAAAAAvAQAAX3Jl&#10;bHMvLnJlbHNQSwECLQAUAAYACAAAACEAEewtM5kCAAC5BQAADgAAAAAAAAAAAAAAAAAuAgAAZHJz&#10;L2Uyb0RvYy54bWxQSwECLQAUAAYACAAAACEA3429NOMAAAALAQAADwAAAAAAAAAAAAAAAADzBAAA&#10;ZHJzL2Rvd25yZXYueG1sUEsFBgAAAAAEAAQA8wAAAAMGAAAAAA==&#10;" adj="13015" fillcolor="red" strokecolor="red" strokeweight="2pt"/>
            </w:pict>
          </mc:Fallback>
        </mc:AlternateContent>
      </w:r>
      <w:r w:rsidRPr="000928BD">
        <w:rPr>
          <w:b w:val="0"/>
          <w:noProof/>
          <w:sz w:val="24"/>
          <w:lang w:val="es-CO" w:eastAsia="es-CO"/>
        </w:rPr>
        <w:t xml:space="preserve"> </w:t>
      </w:r>
      <w:r w:rsidRPr="000928BD">
        <w:rPr>
          <w:b w:val="0"/>
          <w:noProof/>
          <w:sz w:val="24"/>
          <w:lang w:val="es-CO" w:eastAsia="es-CO"/>
        </w:rPr>
        <w:drawing>
          <wp:inline distT="0" distB="0" distL="0" distR="0" wp14:anchorId="1D64BA21" wp14:editId="0A5A5755">
            <wp:extent cx="2743200" cy="213932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484" cy="2157479"/>
                    </a:xfrm>
                    <a:prstGeom prst="rect">
                      <a:avLst/>
                    </a:prstGeom>
                  </pic:spPr>
                </pic:pic>
              </a:graphicData>
            </a:graphic>
          </wp:inline>
        </w:drawing>
      </w:r>
    </w:p>
    <w:p w14:paraId="0035366D" w14:textId="77777777" w:rsidR="000928BD" w:rsidRPr="00B033DE" w:rsidRDefault="000928BD" w:rsidP="000928BD">
      <w:pPr>
        <w:spacing w:after="200"/>
        <w:rPr>
          <w:b w:val="0"/>
          <w:noProof/>
          <w:color w:val="0F0D29" w:themeColor="text1"/>
          <w:sz w:val="24"/>
          <w:lang w:val="es-CO" w:eastAsia="es-CO"/>
        </w:rPr>
      </w:pPr>
      <w:r w:rsidRPr="00B033DE">
        <w:rPr>
          <w:b w:val="0"/>
          <w:noProof/>
          <w:color w:val="0F0D29" w:themeColor="text1"/>
          <w:sz w:val="24"/>
          <w:lang w:val="es-CO" w:eastAsia="es-CO"/>
        </w:rPr>
        <w:t>Cuando damos clic en “Finish” podremos observar en la barra de tareas del dispositivo como el Visual Studio Code se abre de forma automatica dandonos a entender que fue instalado de forma correcta.</w:t>
      </w:r>
    </w:p>
    <w:p w14:paraId="1475AA86" w14:textId="7A3CECD1" w:rsidR="000928BD" w:rsidRDefault="000928BD" w:rsidP="000928BD">
      <w:pPr>
        <w:spacing w:after="200"/>
        <w:rPr>
          <w:b w:val="0"/>
          <w:noProof/>
          <w:sz w:val="24"/>
          <w:lang w:val="es-CO" w:eastAsia="es-CO"/>
        </w:rPr>
      </w:pPr>
      <w:r w:rsidRPr="000928BD">
        <w:rPr>
          <w:b w:val="0"/>
          <w:noProof/>
          <w:sz w:val="24"/>
          <w:lang w:val="es-CO" w:eastAsia="es-CO"/>
        </w:rPr>
        <w:drawing>
          <wp:inline distT="0" distB="0" distL="0" distR="0" wp14:anchorId="0E55FA93" wp14:editId="137A9B91">
            <wp:extent cx="362001" cy="438211"/>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2001" cy="438211"/>
                    </a:xfrm>
                    <a:prstGeom prst="rect">
                      <a:avLst/>
                    </a:prstGeom>
                  </pic:spPr>
                </pic:pic>
              </a:graphicData>
            </a:graphic>
          </wp:inline>
        </w:drawing>
      </w:r>
    </w:p>
    <w:p w14:paraId="6CED6131" w14:textId="22D2ABF0" w:rsidR="000928BD" w:rsidRPr="00B033DE" w:rsidRDefault="000928BD" w:rsidP="000928BD">
      <w:pPr>
        <w:spacing w:after="200"/>
        <w:rPr>
          <w:b w:val="0"/>
          <w:noProof/>
          <w:color w:val="0F0D29" w:themeColor="text1"/>
          <w:sz w:val="24"/>
          <w:lang w:val="es-CO" w:eastAsia="es-CO"/>
        </w:rPr>
      </w:pPr>
      <w:r w:rsidRPr="00B033DE">
        <w:rPr>
          <w:b w:val="0"/>
          <w:noProof/>
          <w:color w:val="0F0D29" w:themeColor="text1"/>
          <w:sz w:val="24"/>
          <w:lang w:val="es-CO" w:eastAsia="es-CO"/>
        </w:rPr>
        <w:t>Asi se visualiza el Git cuando lo abrimos en el dispositivo.</w:t>
      </w:r>
    </w:p>
    <w:p w14:paraId="77B80C55" w14:textId="1B130B40" w:rsidR="000928BD" w:rsidRPr="003035AD" w:rsidRDefault="000928BD" w:rsidP="000928BD">
      <w:pPr>
        <w:spacing w:after="200"/>
        <w:rPr>
          <w:b w:val="0"/>
          <w:noProof/>
          <w:sz w:val="24"/>
          <w:lang w:val="es-CO" w:eastAsia="es-CO"/>
        </w:rPr>
      </w:pPr>
      <w:r w:rsidRPr="000928BD">
        <w:rPr>
          <w:b w:val="0"/>
          <w:noProof/>
          <w:sz w:val="24"/>
          <w:lang w:val="es-CO" w:eastAsia="es-CO"/>
        </w:rPr>
        <w:drawing>
          <wp:inline distT="0" distB="0" distL="0" distR="0" wp14:anchorId="3FD8BC7C" wp14:editId="0E753317">
            <wp:extent cx="3553518" cy="2276475"/>
            <wp:effectExtent l="0" t="0" r="889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3154" cy="2308273"/>
                    </a:xfrm>
                    <a:prstGeom prst="rect">
                      <a:avLst/>
                    </a:prstGeom>
                  </pic:spPr>
                </pic:pic>
              </a:graphicData>
            </a:graphic>
          </wp:inline>
        </w:drawing>
      </w:r>
      <w:r>
        <w:rPr>
          <w:b w:val="0"/>
          <w:noProof/>
          <w:sz w:val="24"/>
          <w:lang w:val="es-CO" w:eastAsia="es-CO"/>
        </w:rPr>
        <w:tab/>
      </w:r>
    </w:p>
    <w:p w14:paraId="35446C92" w14:textId="1AD93E58" w:rsidR="00F77786" w:rsidRPr="00B033DE" w:rsidRDefault="00F77786" w:rsidP="0059342E">
      <w:pPr>
        <w:spacing w:after="200"/>
        <w:jc w:val="center"/>
        <w:rPr>
          <w:noProof/>
          <w:color w:val="0F0D29" w:themeColor="text1"/>
          <w:szCs w:val="28"/>
          <w:lang w:val="en-US"/>
        </w:rPr>
      </w:pPr>
      <w:r w:rsidRPr="00B033DE">
        <w:rPr>
          <w:noProof/>
          <w:color w:val="0F0D29" w:themeColor="text1"/>
          <w:szCs w:val="28"/>
          <w:lang w:val="en-US"/>
        </w:rPr>
        <w:lastRenderedPageBreak/>
        <w:t>Com</w:t>
      </w:r>
      <w:r w:rsidR="0059342E" w:rsidRPr="00B033DE">
        <w:rPr>
          <w:noProof/>
          <w:color w:val="0F0D29" w:themeColor="text1"/>
          <w:szCs w:val="28"/>
          <w:lang w:val="en-US"/>
        </w:rPr>
        <w:t>o descargar el codigo de GitHub</w:t>
      </w:r>
    </w:p>
    <w:p w14:paraId="5D73D996" w14:textId="77777777" w:rsidR="0037462D" w:rsidRPr="00B033DE" w:rsidRDefault="00F77786" w:rsidP="00D3787C">
      <w:pPr>
        <w:spacing w:after="200"/>
        <w:rPr>
          <w:b w:val="0"/>
          <w:noProof/>
          <w:color w:val="0F0D29" w:themeColor="text1"/>
          <w:sz w:val="24"/>
          <w:szCs w:val="28"/>
          <w:lang w:val="en-US"/>
        </w:rPr>
      </w:pPr>
      <w:r w:rsidRPr="00B033DE">
        <w:rPr>
          <w:b w:val="0"/>
          <w:noProof/>
          <w:color w:val="0F0D29" w:themeColor="text1"/>
          <w:sz w:val="24"/>
          <w:szCs w:val="28"/>
          <w:lang w:val="en-US"/>
        </w:rPr>
        <w:t>Para</w:t>
      </w:r>
      <w:r w:rsidR="0037462D" w:rsidRPr="00B033DE">
        <w:rPr>
          <w:b w:val="0"/>
          <w:noProof/>
          <w:color w:val="0F0D29" w:themeColor="text1"/>
          <w:sz w:val="24"/>
          <w:szCs w:val="28"/>
          <w:lang w:val="en-US"/>
        </w:rPr>
        <w:t xml:space="preserve"> descargar el codigo desde la web (GitHub) debemos ir a nuestro navegador de preferencia y buscar “github.com” para abrir la pagina.</w:t>
      </w:r>
    </w:p>
    <w:p w14:paraId="28B622FB" w14:textId="6E646102" w:rsidR="00F77786" w:rsidRDefault="0037462D" w:rsidP="00D3787C">
      <w:pPr>
        <w:spacing w:after="200"/>
        <w:rPr>
          <w:b w:val="0"/>
          <w:noProof/>
          <w:sz w:val="24"/>
          <w:szCs w:val="28"/>
          <w:lang w:val="en-US"/>
        </w:rPr>
      </w:pPr>
      <w:r w:rsidRPr="0037462D">
        <w:rPr>
          <w:b w:val="0"/>
          <w:noProof/>
          <w:sz w:val="24"/>
          <w:szCs w:val="28"/>
          <w:lang w:val="es-CO" w:eastAsia="es-CO"/>
        </w:rPr>
        <w:drawing>
          <wp:inline distT="0" distB="0" distL="0" distR="0" wp14:anchorId="680A1842" wp14:editId="22FDFC70">
            <wp:extent cx="5791771" cy="286702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7973" cy="2884945"/>
                    </a:xfrm>
                    <a:prstGeom prst="rect">
                      <a:avLst/>
                    </a:prstGeom>
                  </pic:spPr>
                </pic:pic>
              </a:graphicData>
            </a:graphic>
          </wp:inline>
        </w:drawing>
      </w:r>
    </w:p>
    <w:p w14:paraId="1BEA8789" w14:textId="05BDC699" w:rsidR="0037462D" w:rsidRPr="00B033DE" w:rsidRDefault="0037462D" w:rsidP="00D3787C">
      <w:pPr>
        <w:spacing w:after="200"/>
        <w:rPr>
          <w:b w:val="0"/>
          <w:noProof/>
          <w:color w:val="0F0D29" w:themeColor="text1"/>
          <w:sz w:val="24"/>
          <w:szCs w:val="28"/>
          <w:lang w:val="en-US"/>
        </w:rPr>
      </w:pPr>
      <w:r w:rsidRPr="00B033DE">
        <w:rPr>
          <w:b w:val="0"/>
          <w:noProof/>
          <w:color w:val="0F0D29" w:themeColor="text1"/>
          <w:sz w:val="24"/>
          <w:szCs w:val="28"/>
          <w:lang w:val="en-US"/>
        </w:rPr>
        <w:t>Damos clic en el icono que se encuentra en la esquina superior derecha para desplegar el menu y damos clic en “Your repositories” poder acceder a nuestros repositorios.</w:t>
      </w:r>
    </w:p>
    <w:p w14:paraId="43C52505" w14:textId="542A46F6" w:rsidR="0037462D" w:rsidRDefault="0037462D" w:rsidP="00D3787C">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72928" behindDoc="0" locked="0" layoutInCell="1" allowOverlap="1" wp14:anchorId="2BA2ED62" wp14:editId="46C7F85A">
                <wp:simplePos x="0" y="0"/>
                <wp:positionH relativeFrom="column">
                  <wp:posOffset>91440</wp:posOffset>
                </wp:positionH>
                <wp:positionV relativeFrom="paragraph">
                  <wp:posOffset>1612265</wp:posOffset>
                </wp:positionV>
                <wp:extent cx="1114425" cy="152400"/>
                <wp:effectExtent l="0" t="0" r="28575" b="19050"/>
                <wp:wrapNone/>
                <wp:docPr id="184" name="Rectángulo 184"/>
                <wp:cNvGraphicFramePr/>
                <a:graphic xmlns:a="http://schemas.openxmlformats.org/drawingml/2006/main">
                  <a:graphicData uri="http://schemas.microsoft.com/office/word/2010/wordprocessingShape">
                    <wps:wsp>
                      <wps:cNvSpPr/>
                      <wps:spPr>
                        <a:xfrm>
                          <a:off x="0" y="0"/>
                          <a:ext cx="1114425"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C3977" id="Rectángulo 184" o:spid="_x0000_s1026" style="position:absolute;margin-left:7.2pt;margin-top:126.95pt;width:87.75pt;height:12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nT0QIAABIGAAAOAAAAZHJzL2Uyb0RvYy54bWysVMtuEzEU3SPxD5b3dDJRAm3UpIpagpCq&#10;UrVFXTseOzPC42tsp0n4G76FH+PYM0lLYUERWTj23HNf5z5Oz7atYQ/Kh4bslJdHA86UlVQ1djXl&#10;n+8Wb445C1HYShiyasp3KvCz2etXpxs3UUOqyVTKMxixYbJxU17H6CZFEWStWhGOyCkLoSbfioin&#10;XxWVFxtYb00xHAzeFhvylfMkVQj4etEJ+Szb11rJ+EnroCIzU47YYj59PpfpLGanYrLywtWN7MMQ&#10;/xBFKxoLpwdTFyIKtvbNb6baRnoKpOORpLYgrRupcg7Iphw8y+a2Fk7lXEBOcAeawv8zK68erj1r&#10;KtTueMSZFS2KdAPafny3q7Uhlj6DpI0LE2Bv3bXvXwHXlPFW+zb9Ixe2zcTuDsSqbWQSH8uyHI2G&#10;Y84kZOV4OBpk5otHbedD/KCoZeky5R4RZD7Fw2WI8AjoHpKcWVo0xuTiGcs2U34yzuYFWkgbEeGp&#10;dUgq2BVnwqzQmzL6bDGQaaqknewEv1qeG88eBPpjsRjgl7KFt19gyfWFCHWHy6KuczytbZXDqJWo&#10;3tuKxZ0DgxbNzlNcrao4Mwr+0y0jo2jM3yARhLGIJVHfkZ1vcWdUCt3YG6VRucx5zkX2yXTtjflD&#10;w++bPBuDQgJqJP9C3V4laas8VS/UPyhl/2TjQb9tLPWFSTOvDtWovpR9KXSH31PREZC4WFK1Q/d6&#10;6sY6OLloUKlLEeK18JhjEIDdFD/h0IZQDupvnNXkv/3pe8JjvCBF/bAX0ENf18KjmuajxeCdoJPT&#10;IsmP0fjdEA//VLJ8KrHr9pzQWiW2oJP5mvDR7K/aU3uPFTZPXiESVsJ316394zx2BcUSlGo+zzAs&#10;Dyfipb11MhlPrKYevdveC+/6GYqYviva7xAxeTZKHTZpWpqvI+kmz9kjrz3fWDx5IPolmTbb03dG&#10;Pa7y2U8AAAD//wMAUEsDBBQABgAIAAAAIQCKN9y93wAAAAoBAAAPAAAAZHJzL2Rvd25yZXYueG1s&#10;TI9BT8JAEIXvJvyHzZB4ky0VhdZuCVGICSdFf8DSHdpid3bTXaD66x1Oeps38/Lme8VysJ04Yx9a&#10;RwqmkwQEUuVMS7WCz4/N3QJEiJqM7hyhgm8MsCxHN4XOjbvQO553sRYcQiHXCpoYfS5lqBq0Okyc&#10;R+LbwfVWR5Z9LU2vLxxuO5kmyaO0uiX+0GiPzw1WX7uTVbB9XfvNz3p7jC+Vp9TL1YHSN6Vux8Pq&#10;CUTEIf6Z4YrP6FAy096dyATRsZ7N2KkgfbjPQFwNi4yHPW/m8wxkWcj/FcpfAAAA//8DAFBLAQIt&#10;ABQABgAIAAAAIQC2gziS/gAAAOEBAAATAAAAAAAAAAAAAAAAAAAAAABbQ29udGVudF9UeXBlc10u&#10;eG1sUEsBAi0AFAAGAAgAAAAhADj9If/WAAAAlAEAAAsAAAAAAAAAAAAAAAAALwEAAF9yZWxzLy5y&#10;ZWxzUEsBAi0AFAAGAAgAAAAhAF2OKdPRAgAAEgYAAA4AAAAAAAAAAAAAAAAALgIAAGRycy9lMm9E&#10;b2MueG1sUEsBAi0AFAAGAAgAAAAhAIo33L3fAAAACgEAAA8AAAAAAAAAAAAAAAAAKwUAAGRycy9k&#10;b3ducmV2LnhtbFBLBQYAAAAABAAEAPMAAAA3BgAAAAA=&#10;" filled="f" strokecolor="red">
                <v:stroke joinstyle="round"/>
              </v:rect>
            </w:pict>
          </mc:Fallback>
        </mc:AlternateContent>
      </w:r>
      <w:r w:rsidRPr="0037462D">
        <w:rPr>
          <w:b w:val="0"/>
          <w:noProof/>
          <w:sz w:val="24"/>
          <w:szCs w:val="28"/>
          <w:lang w:val="es-CO" w:eastAsia="es-CO"/>
        </w:rPr>
        <w:drawing>
          <wp:inline distT="0" distB="0" distL="0" distR="0" wp14:anchorId="6F32E0CF" wp14:editId="60A3BB3D">
            <wp:extent cx="1961515" cy="4371975"/>
            <wp:effectExtent l="0" t="0" r="635"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505"/>
                    <a:stretch/>
                  </pic:blipFill>
                  <pic:spPr bwMode="auto">
                    <a:xfrm>
                      <a:off x="0" y="0"/>
                      <a:ext cx="1973891" cy="4399560"/>
                    </a:xfrm>
                    <a:prstGeom prst="rect">
                      <a:avLst/>
                    </a:prstGeom>
                    <a:ln>
                      <a:noFill/>
                    </a:ln>
                    <a:extLst>
                      <a:ext uri="{53640926-AAD7-44D8-BBD7-CCE9431645EC}">
                        <a14:shadowObscured xmlns:a14="http://schemas.microsoft.com/office/drawing/2010/main"/>
                      </a:ext>
                    </a:extLst>
                  </pic:spPr>
                </pic:pic>
              </a:graphicData>
            </a:graphic>
          </wp:inline>
        </w:drawing>
      </w:r>
    </w:p>
    <w:p w14:paraId="74F120A2" w14:textId="37D9DAD9" w:rsidR="0037462D"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lastRenderedPageBreak/>
        <w:t>Una vez en el menu de los repositorios debemos acceder al repositorio que tiene todo el codigo.</w:t>
      </w:r>
    </w:p>
    <w:p w14:paraId="3BAD8056" w14:textId="3A635351" w:rsidR="002A7495" w:rsidRDefault="002A7495" w:rsidP="00D3787C">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73952" behindDoc="0" locked="0" layoutInCell="1" allowOverlap="1" wp14:anchorId="0F80138F" wp14:editId="0D4B2799">
                <wp:simplePos x="0" y="0"/>
                <wp:positionH relativeFrom="column">
                  <wp:posOffset>1710690</wp:posOffset>
                </wp:positionH>
                <wp:positionV relativeFrom="paragraph">
                  <wp:posOffset>1122045</wp:posOffset>
                </wp:positionV>
                <wp:extent cx="1171575" cy="323850"/>
                <wp:effectExtent l="0" t="0" r="28575" b="19050"/>
                <wp:wrapNone/>
                <wp:docPr id="186" name="Rectángulo 186"/>
                <wp:cNvGraphicFramePr/>
                <a:graphic xmlns:a="http://schemas.openxmlformats.org/drawingml/2006/main">
                  <a:graphicData uri="http://schemas.microsoft.com/office/word/2010/wordprocessingShape">
                    <wps:wsp>
                      <wps:cNvSpPr/>
                      <wps:spPr>
                        <a:xfrm>
                          <a:off x="0" y="0"/>
                          <a:ext cx="1171575" cy="3238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50B24" id="Rectángulo 186" o:spid="_x0000_s1026" style="position:absolute;margin-left:134.7pt;margin-top:88.35pt;width:92.25pt;height:2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I30QIAABIGAAAOAAAAZHJzL2Uyb0RvYy54bWysVNluEzEUfUfiHyy/08mkTZeoSRW1BCFV&#10;tGqL+ux47JkR3rCdjb/hW/gxjj2TtBQeKGIePNe++7nL+cVGK7ISPrTWTGh5MKBEGG6r1tQT+vlh&#10;/u6UkhCZqZiyRkzoVgR6MX375nztxmJoG6sq4QmMmDBeuwltYnTjogi8EZqFA+uEAVNar1nE1ddF&#10;5dka1rUqhoPBcbG2vnLechECXq86Jp1m+1IKHm+kDCISNaGILebT53ORzmJ6zsa1Z65peR8G+4co&#10;NGsNnO5NXbHIyNK3v5nSLfc2WBkPuNWFlbLlIueAbMrBi2zuG+ZEzgXgBLeHKfw/s/zT6taTtkLt&#10;To8pMUyjSHeA7cd3Uy+VJekZIK1dGEP23t36/hZApow30uv0Ry5kk4Hd7oEVm0g4HsvypBydjCjh&#10;4B0OD09HGfniSdv5ED8Iq0kiJtQjgownW12HCI8Q3YkkZ8bOW6Vy8ZQh6wk9Gw2TeYYWkopFkNoh&#10;qWBqSpiq0Zs8+mwxWNVWSTvZCb5eXCpPVgz9MZ8P8KVs4e0XseT6ioWmk8usrnO8XZoqh9EIVr03&#10;FYlbBwQNmp2muLSoKFEC/hOVJSNr1d9IIghlEEuCvgM7U3GrRApdmTshUbmMec6F98l07Y35Q8Pv&#10;mjwbg0ISlEj+lbq9StIWeapeqb9Xyv6tiXt93RrbFybNvNhXo/pS9qWQnfwOig6AhMXCVlt0r7fd&#10;WAfH5y0qdc1CvGUecwwAsJviDQ6pLMphe4qSxvpvf3pP8hgvcFE/7AX00Ncl86im+mgweGfl0VFa&#10;JPlyNDoZ4uKfcxbPOWapLy1aq8QWdDyTST6qHSm91Y9YYbPkFSxmOHx33dpfLmNXUCxBLmazLIbl&#10;4Vi8NveOJ+MJ1dSjD5tH5l0/QxHT98nudggbvxilTjZpGjtbRivbPGdPuPZ4Y/HkgeiXZNpsz+9Z&#10;6mmVT38CAAD//wMAUEsDBBQABgAIAAAAIQD5YfE64AAAAAsBAAAPAAAAZHJzL2Rvd25yZXYueG1s&#10;TI9BTsMwEEX3SNzBGiR21MGUpA1xqgpaIXUFpQdwk2kSiMdW7LaB0zNdwXL0vv5/UyxG24sTDqFz&#10;pOF+koBAqlzdUaNh97G+m4EI0VBtekeo4RsDLMrrq8LktTvTO562sRFcQiE3GtoYfS5lqFq0Jkyc&#10;R2J2cIM1kc+hkfVgzlxue6mSJJXWdMQLrfH43GL1tT1aDZvXlV//rDaf8aXypLxcHki9aX17My6f&#10;QEQc418YLvqsDiU77d2R6iB6DSqdTznKIEszEJyYPj7MQewZqSwDWRby/w/lLwAAAP//AwBQSwEC&#10;LQAUAAYACAAAACEAtoM4kv4AAADhAQAAEwAAAAAAAAAAAAAAAAAAAAAAW0NvbnRlbnRfVHlwZXNd&#10;LnhtbFBLAQItABQABgAIAAAAIQA4/SH/1gAAAJQBAAALAAAAAAAAAAAAAAAAAC8BAABfcmVscy8u&#10;cmVsc1BLAQItABQABgAIAAAAIQC5HkI30QIAABIGAAAOAAAAAAAAAAAAAAAAAC4CAABkcnMvZTJv&#10;RG9jLnhtbFBLAQItABQABgAIAAAAIQD5YfE64AAAAAsBAAAPAAAAAAAAAAAAAAAAACsFAABkcnMv&#10;ZG93bnJldi54bWxQSwUGAAAAAAQABADzAAAAOAYAAAAA&#10;" filled="f" strokecolor="red">
                <v:stroke joinstyle="round"/>
              </v:rect>
            </w:pict>
          </mc:Fallback>
        </mc:AlternateContent>
      </w:r>
      <w:r w:rsidRPr="002A7495">
        <w:rPr>
          <w:b w:val="0"/>
          <w:noProof/>
          <w:sz w:val="24"/>
          <w:szCs w:val="28"/>
          <w:lang w:val="es-CO" w:eastAsia="es-CO"/>
        </w:rPr>
        <w:drawing>
          <wp:inline distT="0" distB="0" distL="0" distR="0" wp14:anchorId="0900F3DB" wp14:editId="641024FE">
            <wp:extent cx="6371590" cy="2704465"/>
            <wp:effectExtent l="0" t="0" r="0" b="63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1590" cy="2704465"/>
                    </a:xfrm>
                    <a:prstGeom prst="rect">
                      <a:avLst/>
                    </a:prstGeom>
                  </pic:spPr>
                </pic:pic>
              </a:graphicData>
            </a:graphic>
          </wp:inline>
        </w:drawing>
      </w:r>
    </w:p>
    <w:p w14:paraId="36FD0FB8" w14:textId="7BCEA48B" w:rsidR="0037462D"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t>Dentro del repositorio daremos clic en el menu desplegable para obtener el codigo y poder realizar la descarga del codigo del aplicativo web.</w:t>
      </w:r>
    </w:p>
    <w:p w14:paraId="418B71EA" w14:textId="5DD3B49C" w:rsidR="002A7495" w:rsidRDefault="002A7495" w:rsidP="00D3787C">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76000" behindDoc="0" locked="0" layoutInCell="1" allowOverlap="1" wp14:anchorId="7E9D51F4" wp14:editId="12388FCD">
                <wp:simplePos x="0" y="0"/>
                <wp:positionH relativeFrom="column">
                  <wp:posOffset>4415790</wp:posOffset>
                </wp:positionH>
                <wp:positionV relativeFrom="paragraph">
                  <wp:posOffset>669290</wp:posOffset>
                </wp:positionV>
                <wp:extent cx="257175" cy="209550"/>
                <wp:effectExtent l="38100" t="38100" r="28575" b="19050"/>
                <wp:wrapNone/>
                <wp:docPr id="189" name="Flecha abajo 189"/>
                <wp:cNvGraphicFramePr/>
                <a:graphic xmlns:a="http://schemas.openxmlformats.org/drawingml/2006/main">
                  <a:graphicData uri="http://schemas.microsoft.com/office/word/2010/wordprocessingShape">
                    <wps:wsp>
                      <wps:cNvSpPr/>
                      <wps:spPr>
                        <a:xfrm rot="1166838">
                          <a:off x="0" y="0"/>
                          <a:ext cx="257175" cy="2095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4E342" id="Flecha abajo 189" o:spid="_x0000_s1026" type="#_x0000_t67" style="position:absolute;margin-left:347.7pt;margin-top:52.7pt;width:20.25pt;height:16.5pt;rotation:1274498fd;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PpgIAAMcFAAAOAAAAZHJzL2Uyb0RvYy54bWysVE1v2zAMvQ/YfxB0X21nTZsGdYqgRYYB&#10;RVusHXpWZDn2IIsapcTJfv0o+aNZV+xQzAeDFMkn8onk5dW+0Wyn0NVgcp6dpJwpI6GozSbn359W&#10;n2acOS9MITQYlfODcvxq8fHDZWvnagIV6EIhIxDj5q3NeeW9nSeJk5VqhDsBqwwZS8BGeFJxkxQo&#10;WkJvdDJJ07OkBSwsglTO0elNZ+SLiF+WSvr7snTKM51zys3HP8b/OvyTxaWYb1DYqpZ9GuIdWTSi&#10;NnTpCHUjvGBbrP+CamqJ4KD0JxKaBMqylirWQNVk6atqHithVayFyHF2pMn9P1h5t3tAVhf0drML&#10;zoxo6JFWWslKMLEWP4CFc2KptW5Ozo/2AXvNkRhK3pfYMASiNsvOzmafZ5EIKo3tI8+HkWe190zS&#10;4WR6np1POZNkmqQX02l8h6SDCpAWnf+ioGFByHkBrVkiQhuRxe7WecqB/Ae/EONA18Wq1joquFlf&#10;a2Q7Qe++WqX0hSIo5A83bd4XSTghNAmkdDREyR+0CoDafFMlkRpKjSnHdlZjQkJKZXzWmSpRqC7P&#10;6XGaYQBCREw6AgbkkuobsXuAwbMDGbC7anv/EKriNIzB6b8S64LHiHgzGD8GN7UBfAtAU1X9zZ3/&#10;QFJHTWBpDcWBWi42DE2ks3JV0yvfCucfBNLw0SEtFH9Pv1JDm3PoJc4qwF9vnQd/mgmyctbSMOfc&#10;/dwKVJzpr4am5SI7PQ3TH5XT6fmEFDy2rI8tZttcA/VNFrOLYvD3ehBLhOaZ9s4y3EomYSTdnXPp&#10;cVCufbdkaHNJtVxGN5p4K/ytebQygAdWQwM/7Z8F2r7VPc3IHQyDL+avmr3zDZEGllsPZR0n4YXX&#10;nm/aFrFx+s0W1tGxHr1e9u/iNwAAAP//AwBQSwMEFAAGAAgAAAAhAHSWtMnjAAAACwEAAA8AAABk&#10;cnMvZG93bnJldi54bWxMj8FOwzAQRO9I/IO1SFwQtaFNSUOcqlCBKsGhDRw4bmOTRI3tyHbb9O+7&#10;PcFtd2c0+yafD6ZjB+1D66yEh5EApm3lVGtrCd9fb/cpsBDRKuyc1RJOOsC8uL7KMVPuaDf6UMaa&#10;UYgNGUpoYuwzzkPVaINh5HptSft13mCk1ddceTxSuOn4oxBTbrC19KHBXr82utqVeyMhTd5f2rha&#10;LPHn4+5zt1yVa+FPUt7eDItnYFEP8c8MF3xCh4KYtm5vVWCdhOksmZCVBHEZyPE0TmbAtnQZpxPg&#10;Rc7/dyjOAAAA//8DAFBLAQItABQABgAIAAAAIQC2gziS/gAAAOEBAAATAAAAAAAAAAAAAAAAAAAA&#10;AABbQ29udGVudF9UeXBlc10ueG1sUEsBAi0AFAAGAAgAAAAhADj9If/WAAAAlAEAAAsAAAAAAAAA&#10;AAAAAAAALwEAAF9yZWxzLy5yZWxzUEsBAi0AFAAGAAgAAAAhAFVCf8+mAgAAxwUAAA4AAAAAAAAA&#10;AAAAAAAALgIAAGRycy9lMm9Eb2MueG1sUEsBAi0AFAAGAAgAAAAhAHSWtMnjAAAACwEAAA8AAAAA&#10;AAAAAAAAAAAAAAUAAGRycy9kb3ducmV2LnhtbFBLBQYAAAAABAAEAPMAAAAQBgAAAAA=&#10;" adj="10800" fillcolor="red" strokecolor="red" strokeweight="2pt"/>
            </w:pict>
          </mc:Fallback>
        </mc:AlternateContent>
      </w:r>
      <w:r>
        <w:rPr>
          <w:b w:val="0"/>
          <w:noProof/>
          <w:sz w:val="24"/>
          <w:szCs w:val="28"/>
          <w:lang w:val="es-CO" w:eastAsia="es-CO"/>
        </w:rPr>
        <mc:AlternateContent>
          <mc:Choice Requires="wps">
            <w:drawing>
              <wp:anchor distT="0" distB="0" distL="114300" distR="114300" simplePos="0" relativeHeight="251774976" behindDoc="0" locked="0" layoutInCell="1" allowOverlap="1" wp14:anchorId="4FE7B40A" wp14:editId="55690B87">
                <wp:simplePos x="0" y="0"/>
                <wp:positionH relativeFrom="column">
                  <wp:posOffset>4196715</wp:posOffset>
                </wp:positionH>
                <wp:positionV relativeFrom="paragraph">
                  <wp:posOffset>916940</wp:posOffset>
                </wp:positionV>
                <wp:extent cx="390525" cy="200025"/>
                <wp:effectExtent l="0" t="0" r="28575" b="28575"/>
                <wp:wrapNone/>
                <wp:docPr id="188" name="Rectángulo 188"/>
                <wp:cNvGraphicFramePr/>
                <a:graphic xmlns:a="http://schemas.openxmlformats.org/drawingml/2006/main">
                  <a:graphicData uri="http://schemas.microsoft.com/office/word/2010/wordprocessingShape">
                    <wps:wsp>
                      <wps:cNvSpPr/>
                      <wps:spPr>
                        <a:xfrm>
                          <a:off x="0" y="0"/>
                          <a:ext cx="39052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7EDA4" id="Rectángulo 188" o:spid="_x0000_s1026" style="position:absolute;margin-left:330.45pt;margin-top:72.2pt;width:30.75pt;height:15.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qwrzAIAABEGAAAOAAAAZHJzL2Uyb0RvYy54bWysVMtuEzEU3SPxD5b3dJLQQjtqUkUtQUhV&#10;W7VFXTseOzPC42ts58Xf8C38GMeeSVoKC4rYzNi+73PPvadnm9awlfKhITvmw4MBZ8pKqhq7GPPP&#10;97M3x5yFKGwlDFk15lsV+Nnk9avTtSvViGoylfIMTmwo127M6xhdWRRB1qoV4YCcshBq8q2IuPpF&#10;UXmxhvfWFKPB4F2xJl85T1KFgNeLTsgn2b/WSsZrrYOKzIw5cov56/N3nr7F5FSUCy9c3cg+DfEP&#10;WbSisQi6d3UhomBL3/zmqm2kp0A6HkhqC9K6kSrXgGqGg2fV3NXCqVwLwAluD1P4f27l1erGs6ZC&#10;747RKitaNOkWsP34bhdLQyw9A6S1CyV079yN728Bx1TxRvs2/VEL22Rgt3tg1SYyice3J4Oj0RFn&#10;EiJ0bYAzvBSPxs6H+FFRy9JhzD0SyHCK1WWInepOJcWyNGuMwbsojWXrMT/p3AswSBsREal1qCnY&#10;BWfCLEBNGX32GMg0VbJOxsEv5ufGs5UAPWYzZJYZgcR+UUuhL0SoO70s6ojjaWmrnEatRPXBVixu&#10;HQC04DpPebWq4swoxE+nrBlFY/5GE0kYC5AS8h3W+RS3RnV13yqNxmXIcy2yL6ZjN8YPfN9xPDuD&#10;QVLUKP6Ftr1JslZ5qF5ovzfK8cnGvX3bWOobk0Ze7btRfRn2HNGd/g6KDoCExZyqLcjrqZvq4OSs&#10;QacuRYg3wmOMAQBWU7zGRxtCO6g/cVaT//an96SP6YIU/cNaAIe+LoVHN80ni7k7GR4epj2SL4dH&#10;70e4+KeS+VOJXbbnBGoNsQSdzMekH83uqD21D9hg0xQVImElYnds7S/nsWsodqBU02lWw+5wIl7a&#10;OyeT84Rq4uj95kF4189QxPBd0W6FiPLZKHW6ydLSdBlJN3nOHnHt8cbeyZPa78i02J7es9bjJp/8&#10;BAAA//8DAFBLAwQUAAYACAAAACEAspTTgd8AAAALAQAADwAAAGRycy9kb3ducmV2LnhtbEyPwU7D&#10;MBBE70j8g7VI3KiDFVIa4lQVtELqCQof4MbbJBCvrdhtA1/PcoLb7s5o9k21nNwgTjjG3pOG21kG&#10;AqnxtqdWw/vb5uYeREyGrBk8oYYvjLCsLy8qU1p/plc87VIrOIRiaTR0KYVSyth06Eyc+YDE2sGP&#10;ziRex1ba0Zw53A1SZVkhnemJP3Qm4GOHzefu6DRsn9dh873efqSnJpAKcnUg9aL19dW0egCRcEp/&#10;ZvjFZ3SomWnvj2SjGDQURbZgKwt5noNgx1wpHvZ8md8tQNaV/N+h/gEAAP//AwBQSwECLQAUAAYA&#10;CAAAACEAtoM4kv4AAADhAQAAEwAAAAAAAAAAAAAAAAAAAAAAW0NvbnRlbnRfVHlwZXNdLnhtbFBL&#10;AQItABQABgAIAAAAIQA4/SH/1gAAAJQBAAALAAAAAAAAAAAAAAAAAC8BAABfcmVscy8ucmVsc1BL&#10;AQItABQABgAIAAAAIQD9XqwrzAIAABEGAAAOAAAAAAAAAAAAAAAAAC4CAABkcnMvZTJvRG9jLnht&#10;bFBLAQItABQABgAIAAAAIQCylNOB3wAAAAsBAAAPAAAAAAAAAAAAAAAAACYFAABkcnMvZG93bnJl&#10;di54bWxQSwUGAAAAAAQABADzAAAAMgYAAAAA&#10;" filled="f" strokecolor="red">
                <v:stroke joinstyle="round"/>
              </v:rect>
            </w:pict>
          </mc:Fallback>
        </mc:AlternateContent>
      </w:r>
      <w:r w:rsidRPr="002A7495">
        <w:rPr>
          <w:b w:val="0"/>
          <w:noProof/>
          <w:sz w:val="24"/>
          <w:szCs w:val="28"/>
          <w:lang w:val="es-CO" w:eastAsia="es-CO"/>
        </w:rPr>
        <w:drawing>
          <wp:inline distT="0" distB="0" distL="0" distR="0" wp14:anchorId="7E73C229" wp14:editId="084B716D">
            <wp:extent cx="6371590" cy="2590165"/>
            <wp:effectExtent l="0" t="0" r="0" b="63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1590" cy="2590165"/>
                    </a:xfrm>
                    <a:prstGeom prst="rect">
                      <a:avLst/>
                    </a:prstGeom>
                  </pic:spPr>
                </pic:pic>
              </a:graphicData>
            </a:graphic>
          </wp:inline>
        </w:drawing>
      </w:r>
    </w:p>
    <w:p w14:paraId="1DC4B06C" w14:textId="631E0082" w:rsidR="002A7495"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t>Una vez despleguemos el menu, copiamos la URL que se nos brinda.</w:t>
      </w:r>
    </w:p>
    <w:p w14:paraId="110662B5" w14:textId="653D7486" w:rsidR="002A7495" w:rsidRDefault="002A7495" w:rsidP="00D3787C">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78048" behindDoc="0" locked="0" layoutInCell="1" allowOverlap="1" wp14:anchorId="12FB1DB9" wp14:editId="2A5DCAC1">
                <wp:simplePos x="0" y="0"/>
                <wp:positionH relativeFrom="column">
                  <wp:posOffset>2167890</wp:posOffset>
                </wp:positionH>
                <wp:positionV relativeFrom="paragraph">
                  <wp:posOffset>544830</wp:posOffset>
                </wp:positionV>
                <wp:extent cx="238125" cy="314325"/>
                <wp:effectExtent l="19050" t="0" r="28575" b="47625"/>
                <wp:wrapNone/>
                <wp:docPr id="192" name="Flecha abajo 192"/>
                <wp:cNvGraphicFramePr/>
                <a:graphic xmlns:a="http://schemas.openxmlformats.org/drawingml/2006/main">
                  <a:graphicData uri="http://schemas.microsoft.com/office/word/2010/wordprocessingShape">
                    <wps:wsp>
                      <wps:cNvSpPr/>
                      <wps:spPr>
                        <a:xfrm>
                          <a:off x="0" y="0"/>
                          <a:ext cx="238125" cy="3143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A3942" id="Flecha abajo 192" o:spid="_x0000_s1026" type="#_x0000_t67" style="position:absolute;margin-left:170.7pt;margin-top:42.9pt;width:18.75pt;height:24.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qlmQIAALkFAAAOAAAAZHJzL2Uyb0RvYy54bWysVE1v2zAMvQ/YfxB0Xx2n6dYGdYqgRYYB&#10;RVesHXpWZCn2IIsapcTJfv0o+aNZV+xQLAeFEslH8pnk5dW+MWyn0NdgC56fTDhTVkJZ203Bvz+u&#10;Ppxz5oOwpTBgVcEPyvOrxft3l62bqylUYEqFjECsn7eu4FUIbp5lXlaqEf4EnLKk1ICNCHTFTVai&#10;aAm9Mdl0MvmYtYClQ5DKe3q96ZR8kfC1VjJ81dqrwEzBKbeQTkznOp7Z4lLMNyhcVcs+DfGGLBpR&#10;Wwo6Qt2IINgW67+gmloieNDhREKTgda1VKkGqiafvKjmoRJOpVqIHO9Gmvz/g5V3u3tkdUnf7mLK&#10;mRUNfaSVUbISTKzFD2DxnVhqnZ+T8YO7x/7mSYwl7zU28Z+KYfvE7GFkVu0Dk/Q4PT3Pp2ecSVKd&#10;5rNTkgkle3Z26MNnBQ2LQsFLaO0SEdpEqtjd+tDZD3YxoAdTl6vamHTBzfraINsJ+tKr1YR+fYg/&#10;zIx9myelGl2zSENXeJLCwagIaOw3pYnGWGpKOTWwGhMSUiob8k5ViVJ1eZ4dpxlbPnokXhJgRNZU&#10;34jdAwyWHciA3RHU20dXlfp/dJ78K7HOefRIkcGG0bmpLeBrAIaq6iN39gNJHTWRpTWUB2oyhG76&#10;vJOrmr7yrfDhXiCNGw0mrZDwlQ5toC049BJnFeCv196jPU0BaTlraXwL7n9uBSrOzBdL83GRz2Zx&#10;3tNldvZpShc81qyPNXbbXAP1TU7LyskkRvtgBlEjNE+0aZYxKqmElRS74DLgcLkO3VqhXSXVcpnM&#10;aMadCLf2wckIHlmNDfy4fxLo+lYPNCN3MIy6mL9o9s42elpYbgPoOk3CM68937QfUuP0uywuoON7&#10;snreuIvfAAAA//8DAFBLAwQUAAYACAAAACEAWbD+R98AAAAKAQAADwAAAGRycy9kb3ducmV2Lnht&#10;bEyPwU7DMBBE70j8g7VI3Khd3NIQ4lQIBOLagFRxc2KThMbrELtJyteznOC42qeZN9l2dh0b7RBa&#10;jwqWCwHMYuVNi7WCt9enqwRYiBqN7jxaBScbYJufn2U6NX7CnR2LWDMKwZBqBU2Mfcp5qBrrdFj4&#10;3iL9PvzgdKRzqLkZ9EThruPXQtxwp1ukhkb39qGx1aE4OgXvn9/P4mU/1kkpTo+H4ktObpZKXV7M&#10;93fAop3jHwy/+qQOOTmV/ogmsE6BXC1XhCpI1jSBALlJboGVRMq1BJ5n/P+E/AcAAP//AwBQSwEC&#10;LQAUAAYACAAAACEAtoM4kv4AAADhAQAAEwAAAAAAAAAAAAAAAAAAAAAAW0NvbnRlbnRfVHlwZXNd&#10;LnhtbFBLAQItABQABgAIAAAAIQA4/SH/1gAAAJQBAAALAAAAAAAAAAAAAAAAAC8BAABfcmVscy8u&#10;cmVsc1BLAQItABQABgAIAAAAIQBXXjqlmQIAALkFAAAOAAAAAAAAAAAAAAAAAC4CAABkcnMvZTJv&#10;RG9jLnhtbFBLAQItABQABgAIAAAAIQBZsP5H3wAAAAoBAAAPAAAAAAAAAAAAAAAAAPMEAABkcnMv&#10;ZG93bnJldi54bWxQSwUGAAAAAAQABADzAAAA/wUAAAAA&#10;" adj="13418" fillcolor="red" strokecolor="red" strokeweight="2pt"/>
            </w:pict>
          </mc:Fallback>
        </mc:AlternateContent>
      </w:r>
      <w:r>
        <w:rPr>
          <w:b w:val="0"/>
          <w:noProof/>
          <w:sz w:val="24"/>
          <w:szCs w:val="28"/>
          <w:lang w:val="es-CO" w:eastAsia="es-CO"/>
        </w:rPr>
        <mc:AlternateContent>
          <mc:Choice Requires="wps">
            <w:drawing>
              <wp:anchor distT="0" distB="0" distL="114300" distR="114300" simplePos="0" relativeHeight="251777024" behindDoc="0" locked="0" layoutInCell="1" allowOverlap="1" wp14:anchorId="6CAD1F2F" wp14:editId="68CE0E78">
                <wp:simplePos x="0" y="0"/>
                <wp:positionH relativeFrom="column">
                  <wp:posOffset>2110740</wp:posOffset>
                </wp:positionH>
                <wp:positionV relativeFrom="paragraph">
                  <wp:posOffset>954405</wp:posOffset>
                </wp:positionV>
                <wp:extent cx="323850" cy="228600"/>
                <wp:effectExtent l="0" t="0" r="19050" b="19050"/>
                <wp:wrapNone/>
                <wp:docPr id="191" name="Rectángulo 191"/>
                <wp:cNvGraphicFramePr/>
                <a:graphic xmlns:a="http://schemas.openxmlformats.org/drawingml/2006/main">
                  <a:graphicData uri="http://schemas.microsoft.com/office/word/2010/wordprocessingShape">
                    <wps:wsp>
                      <wps:cNvSpPr/>
                      <wps:spPr>
                        <a:xfrm>
                          <a:off x="0" y="0"/>
                          <a:ext cx="323850"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7CA9C" id="Rectángulo 191" o:spid="_x0000_s1026" style="position:absolute;margin-left:166.2pt;margin-top:75.15pt;width:25.5pt;height:1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0L0QIAABEGAAAOAAAAZHJzL2Uyb0RvYy54bWysVMtOGzEU3VfqP1jel0kCoRCRoAiaqhIC&#10;BFSsHY+dGdXj69rOq3/Tb+mP9dgzCZR2UarOwnPt+z73cXa+aQxbKR9qsmPeP+hxpqyksraLMf/8&#10;MHt3wlmIwpbCkFVjvlWBn0/evjlbu5EaUEWmVJ7BiA2jtRvzKkY3KoogK9WIcEBOWTA1+UZEXP2i&#10;KL1Yw3pjikGvd1ysyZfOk1Qh4PWyZfJJtq+1kvFG66AiM2OO2GI+fT7n6SwmZ2K08MJVtezCEP8Q&#10;RSNqC6d7U5ciCrb09W+mmlp6CqTjgaSmIK1rqXIOyKbfe5HNfSWcyrkAnOD2MIX/Z1Zer249q0vU&#10;7rTPmRUNinQH2H58t4ulIZaeAdLahRFk792t724BZMp4o32T/siFbTKw2z2wahOZxOPh4PBkCPgl&#10;WIPByXEvA188KTsf4kdFDUvEmHsEkOEUq6sQ4RCiO5Hky9KsNibXzli2HvPT4WAI8wIdpI2IIBuH&#10;nIJdcCbMAq0po88WA5m6TNrJTvCL+YXxbCXQHrNZD19KFt5+EUuuL0WoWrnMahvH09KWOYxKifKD&#10;LVncOgBo0es8xdWokjOj4D9RWTKK2vyNJIIwFrEk5FusMxW3RqXQjb1TGoXLkOdcZJdM290YPwC+&#10;6/FsDApJUCP5V+p2Kklb5aF6pf5eKfsnG/f6TW2pK0waebWvRvkl9x0C1638DooWgITFnMotmtdT&#10;O9XByVmNSl2JEG+FxxgDAKymeINDG0I5qKM4q8h/+9N7ksd0gYv6YS2gh74uhUc1zSeLuTvtHx2l&#10;PZIvR8P3A1z8c878OccumwtCa2GyEF0mk3w0O1J7ah6xwabJK1jCSvhuu7W7XMS2oNiBUk2nWQy7&#10;w4l4Ze+dTMYTqqlHHzaPwrtuhiKG75p2K0SMXoxSK5s0LU2XkXSd5+wJ1w5v7J08EN2OTIvt+T1L&#10;PW3yyU8AAAD//wMAUEsDBBQABgAIAAAAIQAQg0Hz3gAAAAsBAAAPAAAAZHJzL2Rvd25yZXYueG1s&#10;TI/BTsMwEETvSPyDtUjcqEMMVZTGqSpohdQTFD7AjbdJSry2YrcNfD3LCY478zQ7Uy0nN4gzjrH3&#10;pOF+loFAarztqdXw8b65K0DEZMiawRNq+MIIy/r6qjKl9Rd6w/MutYJDKJZGQ5dSKKWMTYfOxJkP&#10;SOwd/OhM4nNspR3NhcPdIPMsm0tneuIPnQn41GHzuTs5DduXddh8r7fH9NwEyoNcHSh/1fr2Zlot&#10;QCSc0h8Mv/W5OtTcae9PZKMYNCiVPzDKxmOmQDChCsXKnpVirkDWlfy/of4BAAD//wMAUEsBAi0A&#10;FAAGAAgAAAAhALaDOJL+AAAA4QEAABMAAAAAAAAAAAAAAAAAAAAAAFtDb250ZW50X1R5cGVzXS54&#10;bWxQSwECLQAUAAYACAAAACEAOP0h/9YAAACUAQAACwAAAAAAAAAAAAAAAAAvAQAAX3JlbHMvLnJl&#10;bHNQSwECLQAUAAYACAAAACEAyNYtC9ECAAARBgAADgAAAAAAAAAAAAAAAAAuAgAAZHJzL2Uyb0Rv&#10;Yy54bWxQSwECLQAUAAYACAAAACEAEINB894AAAALAQAADwAAAAAAAAAAAAAAAAArBQAAZHJzL2Rv&#10;d25yZXYueG1sUEsFBgAAAAAEAAQA8wAAADYGAAAAAA==&#10;" filled="f" strokecolor="red">
                <v:stroke joinstyle="round"/>
              </v:rect>
            </w:pict>
          </mc:Fallback>
        </mc:AlternateContent>
      </w:r>
      <w:r w:rsidRPr="002A7495">
        <w:rPr>
          <w:b w:val="0"/>
          <w:noProof/>
          <w:sz w:val="24"/>
          <w:szCs w:val="28"/>
          <w:lang w:val="es-CO" w:eastAsia="es-CO"/>
        </w:rPr>
        <w:drawing>
          <wp:inline distT="0" distB="0" distL="0" distR="0" wp14:anchorId="4A8430BD" wp14:editId="53E25260">
            <wp:extent cx="2584372" cy="2228850"/>
            <wp:effectExtent l="0" t="0" r="698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05555" cy="2247119"/>
                    </a:xfrm>
                    <a:prstGeom prst="rect">
                      <a:avLst/>
                    </a:prstGeom>
                  </pic:spPr>
                </pic:pic>
              </a:graphicData>
            </a:graphic>
          </wp:inline>
        </w:drawing>
      </w:r>
    </w:p>
    <w:p w14:paraId="3AE5539F" w14:textId="02B31C30" w:rsidR="002A7495"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lastRenderedPageBreak/>
        <w:t>Una vez copiado el codigo nos dirigimos al escritorio de nuestro dispositivo y creamos una carpeta para poder almacenar el codigo.</w:t>
      </w:r>
    </w:p>
    <w:p w14:paraId="2C4CFDBC" w14:textId="09369001" w:rsidR="002A7495" w:rsidRDefault="002A7495" w:rsidP="00D3787C">
      <w:pPr>
        <w:spacing w:after="200"/>
        <w:rPr>
          <w:b w:val="0"/>
          <w:noProof/>
          <w:sz w:val="24"/>
          <w:szCs w:val="28"/>
          <w:lang w:val="en-US"/>
        </w:rPr>
      </w:pPr>
      <w:r w:rsidRPr="002A7495">
        <w:rPr>
          <w:b w:val="0"/>
          <w:noProof/>
          <w:sz w:val="24"/>
          <w:szCs w:val="28"/>
          <w:lang w:val="es-CO" w:eastAsia="es-CO"/>
        </w:rPr>
        <w:drawing>
          <wp:inline distT="0" distB="0" distL="0" distR="0" wp14:anchorId="4FDC0F18" wp14:editId="483BF8D0">
            <wp:extent cx="828791" cy="895475"/>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8791" cy="895475"/>
                    </a:xfrm>
                    <a:prstGeom prst="rect">
                      <a:avLst/>
                    </a:prstGeom>
                  </pic:spPr>
                </pic:pic>
              </a:graphicData>
            </a:graphic>
          </wp:inline>
        </w:drawing>
      </w:r>
    </w:p>
    <w:p w14:paraId="0D3F1DDB" w14:textId="172AA906" w:rsidR="002A7495"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t>Damos clic derecho sobre la carpeta y seleccionamos “Git Bash Here” para abrir la consola de Git sobre este directorio.</w:t>
      </w:r>
    </w:p>
    <w:p w14:paraId="134F268B" w14:textId="6235FA22" w:rsidR="002A7495" w:rsidRDefault="002A7495" w:rsidP="00D3787C">
      <w:pPr>
        <w:spacing w:after="200"/>
        <w:rPr>
          <w:b w:val="0"/>
          <w:noProof/>
          <w:sz w:val="24"/>
          <w:szCs w:val="28"/>
          <w:lang w:val="en-US"/>
        </w:rPr>
      </w:pPr>
      <w:r>
        <w:rPr>
          <w:b w:val="0"/>
          <w:noProof/>
          <w:sz w:val="24"/>
          <w:szCs w:val="28"/>
          <w:lang w:val="es-CO" w:eastAsia="es-CO"/>
        </w:rPr>
        <mc:AlternateContent>
          <mc:Choice Requires="wps">
            <w:drawing>
              <wp:anchor distT="0" distB="0" distL="114300" distR="114300" simplePos="0" relativeHeight="251779072" behindDoc="0" locked="0" layoutInCell="1" allowOverlap="1" wp14:anchorId="4BC9D3ED" wp14:editId="439BEA61">
                <wp:simplePos x="0" y="0"/>
                <wp:positionH relativeFrom="margin">
                  <wp:align>left</wp:align>
                </wp:positionH>
                <wp:positionV relativeFrom="paragraph">
                  <wp:posOffset>664845</wp:posOffset>
                </wp:positionV>
                <wp:extent cx="285750" cy="238125"/>
                <wp:effectExtent l="0" t="19050" r="38100" b="47625"/>
                <wp:wrapNone/>
                <wp:docPr id="196" name="Flecha derecha 196"/>
                <wp:cNvGraphicFramePr/>
                <a:graphic xmlns:a="http://schemas.openxmlformats.org/drawingml/2006/main">
                  <a:graphicData uri="http://schemas.microsoft.com/office/word/2010/wordprocessingShape">
                    <wps:wsp>
                      <wps:cNvSpPr/>
                      <wps:spPr>
                        <a:xfrm>
                          <a:off x="0" y="0"/>
                          <a:ext cx="285750" cy="2381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18A415" id="Flecha derecha 196" o:spid="_x0000_s1026" type="#_x0000_t13" style="position:absolute;margin-left:0;margin-top:52.35pt;width:22.5pt;height:18.75pt;z-index:251779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7qTmQIAALwFAAAOAAAAZHJzL2Uyb0RvYy54bWysVFFPGzEMfp+0/xDlfVzbUQYVV1SBOk1C&#10;gAYTz2ku6UXKxZmT9tr9+jm569ExtAe0PqTx2f5sf7F9ebVrLNsqDAZcyccnI86Uk1AZty75j6fl&#10;p3POQhSuEhacKvleBX41//jhsvUzNYEabKWQEYgLs9aXvI7Rz4oiyFo1IpyAV46UGrARkURcFxWK&#10;ltAbW0xGo7OiBaw8glQh0NebTsnnGV9rJeO91kFFZktOucV8Yj5X6Szml2K2RuFrI/s0xDuyaIRx&#10;FHSAuhFRsA2av6AaIxEC6HgioSlAayNVroGqGY9eVfNYC69yLURO8ANN4f/ByrvtAzJT0dtdnHHm&#10;REOPtLRK1oLRy+T/pCGeWh9mZP7oH7CXAl1T0TuNTfqnctguc7sfuFW7yCR9nJxPv0zpBSSpJp/P&#10;x5NpwixenD2G+FVBw9Kl5GjWdVwgQpt5FdvbEDuHg2GKGMCaammszQKuV9cW2VbQYy+XI/r1Mf4w&#10;s+59npRrci0SD13l+Rb3ViVA674rTUymWnPKuYfVkJCQUrk47lS1qFSX5/Q4zdT1ySMTkwETsqb6&#10;Buwe4GDZgRywO4J6++Sq8ggMzqN/JdY5Dx45Mrg4ODfGAb4FYKmqPnJnfyCpoyaxtIJqT32G0A1g&#10;8HJp6JlvRYgPAmniqDNoi8R7OrSFtuTQ3zirAX+99T3Z0yCQlrOWJrjk4edGoOLMfnM0Ihfj09M0&#10;8lk4nX6ZkIDHmtWxxm2aa6C+GdO+8jJfk320h6tGaJ5p2SxSVFIJJyl2yWXEg3Adu81C60qqxSKb&#10;0Zh7EW/do5cJPLGaGvhp9yzQ970eaUju4DDtYvaq2Tvb5OlgsYmgTZ6EF157vmlF5Mbp11naQcdy&#10;tnpZuvPfAAAA//8DAFBLAwQUAAYACAAAACEAScUU0NsAAAAHAQAADwAAAGRycy9kb3ducmV2Lnht&#10;bEyPwU7DMAyG70i8Q2QkLoilq7oNlabThMSFwwQdEtesMWlFY1dNtpW3x5zg6O+3fn+utnMY1Bmn&#10;2DMZWC4yUEgtu568gffD8/0DqJgsOTswoYFvjLCtr68qWzq+0Buem+SVlFAsrYEupbHUOrYdBhsX&#10;PCJJ9slTsEnGyWs32YuUh0HnWbbWwfYkFzo74lOH7VdzCgb2H5vdnWe39vswv77wchXyZjTm9mbe&#10;PYJKOKe/ZfjVF3WoxenIJ3JRDQbkkSQ0KzagJC5WAo4CijwHXVf6v3/9AwAA//8DAFBLAQItABQA&#10;BgAIAAAAIQC2gziS/gAAAOEBAAATAAAAAAAAAAAAAAAAAAAAAABbQ29udGVudF9UeXBlc10ueG1s&#10;UEsBAi0AFAAGAAgAAAAhADj9If/WAAAAlAEAAAsAAAAAAAAAAAAAAAAALwEAAF9yZWxzLy5yZWxz&#10;UEsBAi0AFAAGAAgAAAAhAPonupOZAgAAvAUAAA4AAAAAAAAAAAAAAAAALgIAAGRycy9lMm9Eb2Mu&#10;eG1sUEsBAi0AFAAGAAgAAAAhAEnFFNDbAAAABwEAAA8AAAAAAAAAAAAAAAAA8wQAAGRycy9kb3du&#10;cmV2LnhtbFBLBQYAAAAABAAEAPMAAAD7BQAAAAA=&#10;" adj="12600" fillcolor="red" strokecolor="red" strokeweight="2pt">
                <w10:wrap anchorx="margin"/>
              </v:shape>
            </w:pict>
          </mc:Fallback>
        </mc:AlternateContent>
      </w:r>
      <w:r w:rsidRPr="002A7495">
        <w:rPr>
          <w:b w:val="0"/>
          <w:noProof/>
          <w:sz w:val="24"/>
          <w:szCs w:val="28"/>
          <w:lang w:val="es-CO" w:eastAsia="es-CO"/>
        </w:rPr>
        <w:drawing>
          <wp:inline distT="0" distB="0" distL="0" distR="0" wp14:anchorId="7AECB62B" wp14:editId="1A3C5F49">
            <wp:extent cx="2124075" cy="3267327"/>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0652" cy="3277444"/>
                    </a:xfrm>
                    <a:prstGeom prst="rect">
                      <a:avLst/>
                    </a:prstGeom>
                  </pic:spPr>
                </pic:pic>
              </a:graphicData>
            </a:graphic>
          </wp:inline>
        </w:drawing>
      </w:r>
    </w:p>
    <w:p w14:paraId="6EE8B39D" w14:textId="39F33361" w:rsidR="002A7495" w:rsidRPr="00B033DE" w:rsidRDefault="002A7495" w:rsidP="00D3787C">
      <w:pPr>
        <w:spacing w:after="200"/>
        <w:rPr>
          <w:b w:val="0"/>
          <w:noProof/>
          <w:color w:val="0F0D29" w:themeColor="text1"/>
          <w:sz w:val="24"/>
          <w:szCs w:val="28"/>
          <w:lang w:val="en-US"/>
        </w:rPr>
      </w:pPr>
      <w:r w:rsidRPr="00B033DE">
        <w:rPr>
          <w:b w:val="0"/>
          <w:noProof/>
          <w:color w:val="0F0D29" w:themeColor="text1"/>
          <w:sz w:val="24"/>
          <w:szCs w:val="28"/>
          <w:lang w:val="en-US"/>
        </w:rPr>
        <w:t xml:space="preserve">Luego de dar clic en </w:t>
      </w:r>
      <w:r w:rsidR="009C5556" w:rsidRPr="00B033DE">
        <w:rPr>
          <w:b w:val="0"/>
          <w:noProof/>
          <w:color w:val="0F0D29" w:themeColor="text1"/>
          <w:sz w:val="24"/>
          <w:szCs w:val="28"/>
          <w:lang w:val="en-US"/>
        </w:rPr>
        <w:t>“Git Bash Here” se abrira la consola de Git, En la consola de Git vamos a ejecutar el siguiente comando “Git clone https://github.com/SanTiagoGz18/HogarVitalSAS.git” para descargar el codigo desde la web (GitHub).</w:t>
      </w:r>
    </w:p>
    <w:p w14:paraId="4206F05F" w14:textId="158BF109" w:rsidR="009C5556" w:rsidRDefault="009C5556" w:rsidP="00D3787C">
      <w:pPr>
        <w:spacing w:after="200"/>
        <w:rPr>
          <w:b w:val="0"/>
          <w:noProof/>
          <w:sz w:val="24"/>
          <w:szCs w:val="28"/>
          <w:lang w:val="en-US"/>
        </w:rPr>
      </w:pPr>
      <w:r w:rsidRPr="009C5556">
        <w:rPr>
          <w:b w:val="0"/>
          <w:noProof/>
          <w:sz w:val="24"/>
          <w:szCs w:val="28"/>
          <w:lang w:val="es-CO" w:eastAsia="es-CO"/>
        </w:rPr>
        <w:drawing>
          <wp:inline distT="0" distB="0" distL="0" distR="0" wp14:anchorId="1BE3465E" wp14:editId="79E251AF">
            <wp:extent cx="4304248" cy="2705100"/>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8941" cy="2720619"/>
                    </a:xfrm>
                    <a:prstGeom prst="rect">
                      <a:avLst/>
                    </a:prstGeom>
                  </pic:spPr>
                </pic:pic>
              </a:graphicData>
            </a:graphic>
          </wp:inline>
        </w:drawing>
      </w:r>
    </w:p>
    <w:p w14:paraId="34AA9F4A" w14:textId="72B6CED3" w:rsidR="009C5556" w:rsidRPr="00B033DE" w:rsidRDefault="009C5556" w:rsidP="00D3787C">
      <w:pPr>
        <w:spacing w:after="200"/>
        <w:rPr>
          <w:b w:val="0"/>
          <w:noProof/>
          <w:color w:val="0F0D29" w:themeColor="text1"/>
          <w:sz w:val="24"/>
          <w:szCs w:val="28"/>
          <w:lang w:val="en-US"/>
        </w:rPr>
      </w:pPr>
      <w:r w:rsidRPr="00B033DE">
        <w:rPr>
          <w:b w:val="0"/>
          <w:noProof/>
          <w:color w:val="0F0D29" w:themeColor="text1"/>
          <w:sz w:val="24"/>
          <w:szCs w:val="28"/>
          <w:lang w:val="en-US"/>
        </w:rPr>
        <w:lastRenderedPageBreak/>
        <w:t xml:space="preserve">Una vez ejecutado el comando se nos descarga el codigo, lo unico que nos queda es revisar si realmente descargo para ello abrimos la carpeta y verificamos si estan las carpetas del </w:t>
      </w:r>
      <w:r w:rsidR="0059342E" w:rsidRPr="00B033DE">
        <w:rPr>
          <w:b w:val="0"/>
          <w:noProof/>
          <w:color w:val="0F0D29" w:themeColor="text1"/>
          <w:sz w:val="24"/>
          <w:szCs w:val="28"/>
          <w:lang w:val="en-US"/>
        </w:rPr>
        <w:t>aplicativo.</w:t>
      </w:r>
    </w:p>
    <w:p w14:paraId="6A295C6D" w14:textId="1B60DC3C" w:rsidR="0059342E" w:rsidRDefault="0059342E" w:rsidP="00D3787C">
      <w:pPr>
        <w:spacing w:after="200"/>
        <w:rPr>
          <w:b w:val="0"/>
          <w:noProof/>
          <w:sz w:val="24"/>
          <w:szCs w:val="28"/>
          <w:lang w:val="en-US"/>
        </w:rPr>
      </w:pPr>
      <w:r w:rsidRPr="0059342E">
        <w:rPr>
          <w:b w:val="0"/>
          <w:noProof/>
          <w:sz w:val="24"/>
          <w:szCs w:val="28"/>
          <w:lang w:val="es-CO" w:eastAsia="es-CO"/>
        </w:rPr>
        <w:drawing>
          <wp:inline distT="0" distB="0" distL="0" distR="0" wp14:anchorId="66D162FB" wp14:editId="09CF2D6D">
            <wp:extent cx="5144218" cy="99073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4218" cy="990738"/>
                    </a:xfrm>
                    <a:prstGeom prst="rect">
                      <a:avLst/>
                    </a:prstGeom>
                  </pic:spPr>
                </pic:pic>
              </a:graphicData>
            </a:graphic>
          </wp:inline>
        </w:drawing>
      </w:r>
    </w:p>
    <w:p w14:paraId="6DEDA969" w14:textId="66A0ED88" w:rsidR="0059342E" w:rsidRPr="00B033DE" w:rsidRDefault="0059342E" w:rsidP="00D3787C">
      <w:pPr>
        <w:spacing w:after="200"/>
        <w:rPr>
          <w:b w:val="0"/>
          <w:noProof/>
          <w:color w:val="0F0D29" w:themeColor="text1"/>
          <w:sz w:val="24"/>
          <w:szCs w:val="28"/>
          <w:lang w:val="en-US"/>
        </w:rPr>
      </w:pPr>
      <w:r w:rsidRPr="00B033DE">
        <w:rPr>
          <w:b w:val="0"/>
          <w:noProof/>
          <w:color w:val="0F0D29" w:themeColor="text1"/>
          <w:sz w:val="24"/>
          <w:szCs w:val="28"/>
          <w:lang w:val="en-US"/>
        </w:rPr>
        <w:t>Si las carpetas descagaron ya tendriamos el codigo en nuestro dispositivo.</w:t>
      </w:r>
    </w:p>
    <w:p w14:paraId="770F6E76" w14:textId="034830B1" w:rsidR="00D3787C" w:rsidRPr="00B033DE" w:rsidRDefault="00D3787C" w:rsidP="0059342E">
      <w:pPr>
        <w:spacing w:after="200"/>
        <w:jc w:val="center"/>
        <w:rPr>
          <w:noProof/>
          <w:color w:val="0F0D29" w:themeColor="text1"/>
          <w:szCs w:val="28"/>
          <w:lang w:val="en-US"/>
        </w:rPr>
      </w:pPr>
      <w:r w:rsidRPr="00B033DE">
        <w:rPr>
          <w:noProof/>
          <w:color w:val="0F0D29" w:themeColor="text1"/>
          <w:szCs w:val="28"/>
          <w:lang w:val="en-US"/>
        </w:rPr>
        <w:t xml:space="preserve">Instalacion </w:t>
      </w:r>
      <w:r w:rsidR="0059342E" w:rsidRPr="00B033DE">
        <w:rPr>
          <w:noProof/>
          <w:color w:val="0F0D29" w:themeColor="text1"/>
          <w:szCs w:val="28"/>
          <w:lang w:val="en-US"/>
        </w:rPr>
        <w:t>de la base de datos</w:t>
      </w:r>
    </w:p>
    <w:p w14:paraId="11084802" w14:textId="7E4365BE" w:rsidR="00D3787C" w:rsidRPr="00B033DE" w:rsidRDefault="00D3787C" w:rsidP="00D3787C">
      <w:pPr>
        <w:spacing w:after="200"/>
        <w:rPr>
          <w:b w:val="0"/>
          <w:bCs/>
          <w:color w:val="0F0D29" w:themeColor="text1"/>
          <w:sz w:val="24"/>
          <w:szCs w:val="24"/>
        </w:rPr>
      </w:pPr>
      <w:r w:rsidRPr="00B033DE">
        <w:rPr>
          <w:b w:val="0"/>
          <w:bCs/>
          <w:noProof/>
          <w:color w:val="0F0D29" w:themeColor="text1"/>
          <w:sz w:val="24"/>
          <w:szCs w:val="24"/>
          <w:lang w:val="es-MX"/>
        </w:rPr>
        <w:t xml:space="preserve">Para dar uso completo del </w:t>
      </w:r>
      <w:r w:rsidR="002D50CF" w:rsidRPr="00B033DE">
        <w:rPr>
          <w:b w:val="0"/>
          <w:bCs/>
          <w:noProof/>
          <w:color w:val="0F0D29" w:themeColor="text1"/>
          <w:sz w:val="24"/>
          <w:szCs w:val="24"/>
          <w:lang w:val="es-MX"/>
        </w:rPr>
        <w:t>aplicativo web</w:t>
      </w:r>
      <w:r w:rsidRPr="00B033DE">
        <w:rPr>
          <w:b w:val="0"/>
          <w:bCs/>
          <w:noProof/>
          <w:color w:val="0F0D29" w:themeColor="text1"/>
          <w:sz w:val="24"/>
          <w:szCs w:val="24"/>
          <w:lang w:val="es-MX"/>
        </w:rPr>
        <w:t xml:space="preserve"> es necesario tener ins</w:t>
      </w:r>
      <w:r w:rsidR="003375DB" w:rsidRPr="00B033DE">
        <w:rPr>
          <w:b w:val="0"/>
          <w:bCs/>
          <w:noProof/>
          <w:color w:val="0F0D29" w:themeColor="text1"/>
          <w:sz w:val="24"/>
          <w:szCs w:val="24"/>
          <w:lang w:val="es-MX"/>
        </w:rPr>
        <w:t xml:space="preserve">talado en el dispositivo </w:t>
      </w:r>
      <w:r w:rsidRPr="00B033DE">
        <w:rPr>
          <w:b w:val="0"/>
          <w:bCs/>
          <w:noProof/>
          <w:color w:val="0F0D29" w:themeColor="text1"/>
          <w:sz w:val="24"/>
          <w:szCs w:val="24"/>
          <w:lang w:val="es-MX"/>
        </w:rPr>
        <w:t>XAMPP, copiar la carp</w:t>
      </w:r>
      <w:r w:rsidR="002D50CF" w:rsidRPr="00B033DE">
        <w:rPr>
          <w:b w:val="0"/>
          <w:bCs/>
          <w:noProof/>
          <w:color w:val="0F0D29" w:themeColor="text1"/>
          <w:sz w:val="24"/>
          <w:szCs w:val="24"/>
          <w:lang w:val="es-MX"/>
        </w:rPr>
        <w:t>eta del proyecto y pegarla en el</w:t>
      </w:r>
      <w:r w:rsidRPr="00B033DE">
        <w:rPr>
          <w:b w:val="0"/>
          <w:bCs/>
          <w:noProof/>
          <w:color w:val="0F0D29" w:themeColor="text1"/>
          <w:sz w:val="24"/>
          <w:szCs w:val="24"/>
          <w:lang w:val="es-MX"/>
        </w:rPr>
        <w:t xml:space="preserve"> siguiente</w:t>
      </w:r>
      <w:r w:rsidR="002D50CF" w:rsidRPr="00B033DE">
        <w:rPr>
          <w:b w:val="0"/>
          <w:bCs/>
          <w:noProof/>
          <w:color w:val="0F0D29" w:themeColor="text1"/>
          <w:sz w:val="24"/>
          <w:szCs w:val="24"/>
          <w:lang w:val="es-MX"/>
        </w:rPr>
        <w:t xml:space="preserve"> directorio del dispositivo</w:t>
      </w:r>
      <w:r w:rsidRPr="00B033DE">
        <w:rPr>
          <w:b w:val="0"/>
          <w:bCs/>
          <w:noProof/>
          <w:color w:val="0F0D29" w:themeColor="text1"/>
          <w:sz w:val="24"/>
          <w:szCs w:val="24"/>
          <w:lang w:val="es-MX"/>
        </w:rPr>
        <w:t>: “</w:t>
      </w:r>
      <w:r w:rsidRPr="00B033DE">
        <w:rPr>
          <w:b w:val="0"/>
          <w:bCs/>
          <w:color w:val="0F0D29" w:themeColor="text1"/>
          <w:sz w:val="24"/>
          <w:szCs w:val="24"/>
        </w:rPr>
        <w:t>C:\xampp\htdocs</w:t>
      </w:r>
      <w:r w:rsidR="002D50CF" w:rsidRPr="00B033DE">
        <w:rPr>
          <w:b w:val="0"/>
          <w:bCs/>
          <w:color w:val="0F0D29" w:themeColor="text1"/>
          <w:sz w:val="24"/>
          <w:szCs w:val="24"/>
        </w:rPr>
        <w:t>”</w:t>
      </w:r>
      <w:r w:rsidRPr="00B033DE">
        <w:rPr>
          <w:b w:val="0"/>
          <w:bCs/>
          <w:color w:val="0F0D29" w:themeColor="text1"/>
          <w:sz w:val="24"/>
          <w:szCs w:val="24"/>
        </w:rPr>
        <w:t>.</w:t>
      </w:r>
    </w:p>
    <w:p w14:paraId="5B1F71D4" w14:textId="29D4CAC1" w:rsidR="00712196" w:rsidRPr="00B033DE" w:rsidRDefault="00712196" w:rsidP="00D3787C">
      <w:pPr>
        <w:spacing w:after="200"/>
        <w:rPr>
          <w:b w:val="0"/>
          <w:bCs/>
          <w:color w:val="0F0D29" w:themeColor="text1"/>
          <w:sz w:val="24"/>
          <w:szCs w:val="24"/>
        </w:rPr>
      </w:pPr>
      <w:r w:rsidRPr="00B033DE">
        <w:rPr>
          <w:b w:val="0"/>
          <w:bCs/>
          <w:color w:val="0F0D29" w:themeColor="text1"/>
          <w:sz w:val="24"/>
          <w:szCs w:val="24"/>
        </w:rPr>
        <w:t>Para darle funcionalidad al proyecto es nec</w:t>
      </w:r>
      <w:r w:rsidR="002D50CF" w:rsidRPr="00B033DE">
        <w:rPr>
          <w:b w:val="0"/>
          <w:bCs/>
          <w:color w:val="0F0D29" w:themeColor="text1"/>
          <w:sz w:val="24"/>
          <w:szCs w:val="24"/>
        </w:rPr>
        <w:t>esario abrir el programa XAMPP</w:t>
      </w:r>
      <w:r w:rsidRPr="00B033DE">
        <w:rPr>
          <w:b w:val="0"/>
          <w:bCs/>
          <w:color w:val="0F0D29" w:themeColor="text1"/>
          <w:sz w:val="24"/>
          <w:szCs w:val="24"/>
        </w:rPr>
        <w:t xml:space="preserve"> y darle inicio al proceso de Apache y </w:t>
      </w:r>
      <w:proofErr w:type="spellStart"/>
      <w:r w:rsidRPr="00B033DE">
        <w:rPr>
          <w:b w:val="0"/>
          <w:bCs/>
          <w:color w:val="0F0D29" w:themeColor="text1"/>
          <w:sz w:val="24"/>
          <w:szCs w:val="24"/>
        </w:rPr>
        <w:t>MySQL</w:t>
      </w:r>
      <w:proofErr w:type="spellEnd"/>
      <w:r w:rsidRPr="00B033DE">
        <w:rPr>
          <w:b w:val="0"/>
          <w:bCs/>
          <w:color w:val="0F0D29" w:themeColor="text1"/>
          <w:sz w:val="24"/>
          <w:szCs w:val="24"/>
        </w:rPr>
        <w:t>.</w:t>
      </w:r>
    </w:p>
    <w:p w14:paraId="010CE31A" w14:textId="3F6A9881" w:rsidR="00712196" w:rsidRPr="00B033DE" w:rsidRDefault="00712196" w:rsidP="00712196">
      <w:pPr>
        <w:spacing w:after="200"/>
        <w:rPr>
          <w:b w:val="0"/>
          <w:bCs/>
          <w:color w:val="0F0D29" w:themeColor="text1"/>
          <w:sz w:val="24"/>
          <w:szCs w:val="24"/>
        </w:rPr>
      </w:pPr>
      <w:r w:rsidRPr="00B033DE">
        <w:rPr>
          <w:b w:val="0"/>
          <w:bCs/>
          <w:color w:val="0F0D29" w:themeColor="text1"/>
          <w:sz w:val="24"/>
          <w:szCs w:val="24"/>
        </w:rPr>
        <w:t xml:space="preserve">Para evitar errores se recomienda usar el </w:t>
      </w:r>
      <w:r w:rsidR="002D50CF" w:rsidRPr="00B033DE">
        <w:rPr>
          <w:b w:val="0"/>
          <w:bCs/>
          <w:color w:val="0F0D29" w:themeColor="text1"/>
          <w:sz w:val="24"/>
          <w:szCs w:val="24"/>
        </w:rPr>
        <w:t>puerto 80 de Apache y el 3306 de</w:t>
      </w:r>
      <w:r w:rsidRPr="00B033DE">
        <w:rPr>
          <w:b w:val="0"/>
          <w:bCs/>
          <w:color w:val="0F0D29" w:themeColor="text1"/>
          <w:sz w:val="24"/>
          <w:szCs w:val="24"/>
        </w:rPr>
        <w:t xml:space="preserve"> </w:t>
      </w:r>
      <w:proofErr w:type="spellStart"/>
      <w:r w:rsidRPr="00B033DE">
        <w:rPr>
          <w:b w:val="0"/>
          <w:bCs/>
          <w:color w:val="0F0D29" w:themeColor="text1"/>
          <w:sz w:val="24"/>
          <w:szCs w:val="24"/>
        </w:rPr>
        <w:t>MySQL</w:t>
      </w:r>
      <w:proofErr w:type="spellEnd"/>
      <w:r w:rsidRPr="00B033DE">
        <w:rPr>
          <w:b w:val="0"/>
          <w:bCs/>
          <w:color w:val="0F0D29" w:themeColor="text1"/>
          <w:sz w:val="24"/>
          <w:szCs w:val="24"/>
        </w:rPr>
        <w:t>.</w:t>
      </w:r>
    </w:p>
    <w:p w14:paraId="4B546E00" w14:textId="37D07D60" w:rsidR="00712196" w:rsidRDefault="00712196" w:rsidP="00D3787C">
      <w:pPr>
        <w:spacing w:after="200"/>
        <w:rPr>
          <w:b w:val="0"/>
          <w:bCs/>
          <w:sz w:val="24"/>
          <w:szCs w:val="24"/>
        </w:rPr>
      </w:pPr>
    </w:p>
    <w:p w14:paraId="4E9696C0" w14:textId="5466AFE7" w:rsidR="00712196" w:rsidRPr="00712196" w:rsidRDefault="006E3DF7" w:rsidP="00D3787C">
      <w:pPr>
        <w:spacing w:after="200"/>
        <w:rPr>
          <w:b w:val="0"/>
          <w:bCs/>
          <w:sz w:val="24"/>
          <w:szCs w:val="24"/>
        </w:rPr>
      </w:pPr>
      <w:r>
        <w:rPr>
          <w:noProof/>
          <w:lang w:val="es-CO" w:eastAsia="es-CO"/>
        </w:rPr>
        <w:drawing>
          <wp:anchor distT="0" distB="0" distL="114300" distR="114300" simplePos="0" relativeHeight="251662336" behindDoc="0" locked="0" layoutInCell="1" allowOverlap="1" wp14:anchorId="295DE08A" wp14:editId="5E07F88E">
            <wp:simplePos x="0" y="0"/>
            <wp:positionH relativeFrom="margin">
              <wp:align>center</wp:align>
            </wp:positionH>
            <wp:positionV relativeFrom="paragraph">
              <wp:posOffset>128905</wp:posOffset>
            </wp:positionV>
            <wp:extent cx="4732020" cy="3058317"/>
            <wp:effectExtent l="0" t="0" r="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32020" cy="3058317"/>
                    </a:xfrm>
                    <a:prstGeom prst="rect">
                      <a:avLst/>
                    </a:prstGeom>
                  </pic:spPr>
                </pic:pic>
              </a:graphicData>
            </a:graphic>
          </wp:anchor>
        </w:drawing>
      </w:r>
    </w:p>
    <w:p w14:paraId="2D7525F2" w14:textId="3E0FFC77" w:rsidR="009B2CBC" w:rsidRPr="00D3787C" w:rsidRDefault="009B2CBC" w:rsidP="009B2CBC">
      <w:pPr>
        <w:pStyle w:val="Prrafodelista"/>
        <w:spacing w:after="200"/>
        <w:rPr>
          <w:b w:val="0"/>
          <w:bCs/>
          <w:noProof/>
          <w:sz w:val="24"/>
          <w:szCs w:val="24"/>
          <w:lang w:val="es-MX"/>
        </w:rPr>
      </w:pPr>
    </w:p>
    <w:p w14:paraId="3BC6A681" w14:textId="065537A0" w:rsidR="00D344F1" w:rsidRPr="00D3787C" w:rsidRDefault="008747A6" w:rsidP="00D344F1">
      <w:pPr>
        <w:spacing w:after="200"/>
        <w:jc w:val="center"/>
        <w:rPr>
          <w:noProof/>
          <w:sz w:val="24"/>
          <w:szCs w:val="24"/>
          <w:lang w:val="es-MX"/>
        </w:rPr>
      </w:pPr>
      <w:r>
        <w:rPr>
          <w:b w:val="0"/>
          <w:bCs/>
          <w:noProof/>
          <w:sz w:val="24"/>
          <w:szCs w:val="24"/>
          <w:lang w:val="es-CO" w:eastAsia="es-CO"/>
        </w:rPr>
        <mc:AlternateContent>
          <mc:Choice Requires="wps">
            <w:drawing>
              <wp:anchor distT="0" distB="0" distL="114300" distR="114300" simplePos="0" relativeHeight="251663360" behindDoc="0" locked="0" layoutInCell="1" allowOverlap="1" wp14:anchorId="76FC6203" wp14:editId="15571FD1">
                <wp:simplePos x="0" y="0"/>
                <wp:positionH relativeFrom="column">
                  <wp:posOffset>2644140</wp:posOffset>
                </wp:positionH>
                <wp:positionV relativeFrom="paragraph">
                  <wp:posOffset>104775</wp:posOffset>
                </wp:positionV>
                <wp:extent cx="297180" cy="220980"/>
                <wp:effectExtent l="0" t="0" r="26670" b="26670"/>
                <wp:wrapNone/>
                <wp:docPr id="7" name="Elipse 7"/>
                <wp:cNvGraphicFramePr/>
                <a:graphic xmlns:a="http://schemas.openxmlformats.org/drawingml/2006/main">
                  <a:graphicData uri="http://schemas.microsoft.com/office/word/2010/wordprocessingShape">
                    <wps:wsp>
                      <wps:cNvSpPr/>
                      <wps:spPr>
                        <a:xfrm>
                          <a:off x="0" y="0"/>
                          <a:ext cx="297180" cy="220980"/>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463FABFC" id="Elipse 7" o:spid="_x0000_s1026" style="position:absolute;margin-left:208.2pt;margin-top:8.25pt;width:23.4pt;height:17.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CvxAIAAAwGAAAOAAAAZHJzL2Uyb0RvYy54bWysVNtOGzEQfa/Uf7D8XjaJaAMrEhQBqSoh&#10;QEDFs+O1s1Z9q+3c+vU99m4CpX0oVfPgjHfOzHjOXM7Ot0aTtQhROTuhw6MBJcJy1yi7nNCvj/MP&#10;J5TExGzDtLNiQnci0vPp+3dnG1+LkWudbkQgcGJjvfET2qbk66qKvBWGxSPnhYVSumBYwjUsqyaw&#10;DbwbXY0Gg0/VxoXGB8dFjPh62SnptPiXUvB0K2UUiegJxdtSOUM5F/mspmesXgbmW8X7Z7B/eIVh&#10;yiLowdUlS4ysgvrNlVE8uOhkOuLOVE5KxUXJAdkMB6+yeWiZFyUXkBP9gab4/9zym/VdIKqZ0DEl&#10;lhmU6EorHwUZZ242PtaAPPi70N8ixJzoVgaT/5EC2RY+dwc+xTYRjo+j0/HwBKxzqEajwSlkeKme&#10;jX2I6bNwhmRhQoUuoQuRbH0dU4feo3I46+ZKa3xntbZkg5YbjQc5BEPzSM0SROORTrRLSpheoit5&#10;CsVldFo12Txbx7BcXOhA1gydMZ8P8Osf9wssx75kse1wRZVhrA5uZZsitYI1V7YhaefBnkWb0/ww&#10;IxpKtED8LBVkYkr/DRIMaQuiMvsd30VKOy26xO+FRM0K7SUX3ifTNTYmD4zs27s4g0EGSiT/Rtve&#10;JFuLMk9vtD8YlfjOpoO9Udb1hcnTLg7VaL4N+1LIDr+noiMgc7FwzQ59G1w30NHzuUKlrllMdyxg&#10;gkEAtlK6xSG1QzlcL1HSuvDjT98zHoMFLeqHjYAe+r5iAdXUXyxG7nR4fAy3qVyOP45HuISXmsVL&#10;jV2ZC4fWGmL/eV7EjE96L8rgzBOW1yxHhYpZjthdt/aXi9QVFOuPi9mswLA2PEvX9sHz7Dyzmnv0&#10;cfvEgu/nKGEAb9x+e7D61Sx12Gxp3WyVnFRl0J557fnGyinT2q/HvNNe3gvqeYlPfwIAAP//AwBQ&#10;SwMEFAAGAAgAAAAhAISLPEbeAAAACQEAAA8AAABkcnMvZG93bnJldi54bWxMj8tOwzAQRfdI/IM1&#10;SOyo87JbhTgVBWWBxIbCBzjx5CFiO8RuEvh6zAqWo3t075niuOmRLDi7wRoB8S4CgqaxajCdgPe3&#10;6u4AxHlplBytQQFf6OBYXl8VMld2Na+4nH1HQolxuRTQez/llLqmRy3dzk5oQtbaWUsfzrmjapZr&#10;KNcjTaKIUy0HExZ6OeFjj83H+aIFfCf79LlantqaVy2+rJ/sdGJMiNub7eEeiMfN/8Hwqx/UoQxO&#10;tb0Y5cgoIIt5FtAQcAYkABlPEyC1ABanQMuC/v+g/AEAAP//AwBQSwECLQAUAAYACAAAACEAtoM4&#10;kv4AAADhAQAAEwAAAAAAAAAAAAAAAAAAAAAAW0NvbnRlbnRfVHlwZXNdLnhtbFBLAQItABQABgAI&#10;AAAAIQA4/SH/1gAAAJQBAAALAAAAAAAAAAAAAAAAAC8BAABfcmVscy8ucmVsc1BLAQItABQABgAI&#10;AAAAIQCGuaCvxAIAAAwGAAAOAAAAAAAAAAAAAAAAAC4CAABkcnMvZTJvRG9jLnhtbFBLAQItABQA&#10;BgAIAAAAIQCEizxG3gAAAAkBAAAPAAAAAAAAAAAAAAAAAB4FAABkcnMvZG93bnJldi54bWxQSwUG&#10;AAAAAAQABADzAAAAKQYAAAAA&#10;" filled="f" strokecolor="red" strokeweight="1pt"/>
            </w:pict>
          </mc:Fallback>
        </mc:AlternateContent>
      </w:r>
      <w:r>
        <w:rPr>
          <w:b w:val="0"/>
          <w:bCs/>
          <w:noProof/>
          <w:sz w:val="24"/>
          <w:szCs w:val="24"/>
          <w:lang w:val="es-CO" w:eastAsia="es-CO"/>
        </w:rPr>
        <mc:AlternateContent>
          <mc:Choice Requires="wps">
            <w:drawing>
              <wp:anchor distT="0" distB="0" distL="114300" distR="114300" simplePos="0" relativeHeight="251665408" behindDoc="0" locked="0" layoutInCell="1" allowOverlap="1" wp14:anchorId="4902AE64" wp14:editId="7C0B1511">
                <wp:simplePos x="0" y="0"/>
                <wp:positionH relativeFrom="column">
                  <wp:posOffset>2689860</wp:posOffset>
                </wp:positionH>
                <wp:positionV relativeFrom="paragraph">
                  <wp:posOffset>340995</wp:posOffset>
                </wp:positionV>
                <wp:extent cx="297180" cy="220980"/>
                <wp:effectExtent l="0" t="0" r="26670" b="26670"/>
                <wp:wrapNone/>
                <wp:docPr id="9" name="Elipse 9"/>
                <wp:cNvGraphicFramePr/>
                <a:graphic xmlns:a="http://schemas.openxmlformats.org/drawingml/2006/main">
                  <a:graphicData uri="http://schemas.microsoft.com/office/word/2010/wordprocessingShape">
                    <wps:wsp>
                      <wps:cNvSpPr/>
                      <wps:spPr>
                        <a:xfrm>
                          <a:off x="0" y="0"/>
                          <a:ext cx="297180" cy="220980"/>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oval w14:anchorId="5B658374" id="Elipse 9" o:spid="_x0000_s1026" style="position:absolute;margin-left:211.8pt;margin-top:26.85pt;width:23.4pt;height:17.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3nxAIAAAwGAAAOAAAAZHJzL2Uyb0RvYy54bWysVNtOGzEQfa/Uf7D8XjaJaCErEhQBqSoh&#10;QEDFs+O1s1Z9q+3c+vU99m4CpX0oVfPgjHfOzHjOXM7Ot0aTtQhROTuhw6MBJcJy1yi7nNCvj/MP&#10;p5TExGzDtLNiQnci0vPp+3dnG1+LkWudbkQgcGJjvfET2qbk66qKvBWGxSPnhYVSumBYwjUsqyaw&#10;DbwbXY0Gg0/VxoXGB8dFjPh62SnptPiXUvB0K2UUiegJxdtSOUM5F/mspmesXgbmW8X7Z7B/eIVh&#10;yiLowdUlS4ysgvrNlVE8uOhkOuLOVE5KxUXJAdkMB6+yeWiZFyUXkBP9gab4/9zym/VdIKqZ0DEl&#10;lhmU6EorHwUZZ242PtaAPPi70N8ixJzoVgaT/5EC2RY+dwc+xTYRjo+j8cnwFKxzqEajwRgyvFTP&#10;xj7E9Fk4Q7IwoUKX0IVItr6OqUPvUTmcdXOlNb6zWluyQcuNTgY5BEPzSM0SROORTrRLSpheoit5&#10;CsVldFo12Txbx7BcXOhA1gydMZ8P8Osf9wssx75kse1wRZVhrA5uZZsitYI1V7YhaefBnkWb0/ww&#10;IxpKtED8LBVkYkr/DRIMaQuiMvsd30VKOy26xO+FRM0K7SUX3ifTNTYmD4zs27s4g0EGSiT/Rtve&#10;JFuLMk9vtD8YlfjOpoO9Udb1hcnTLg7VaL4N+1LIDr+noiMgc7FwzQ59G1w30NHzuUKlrllMdyxg&#10;gkEAtlK6xSG1QzlcL1HSuvDjT98zHoMFLeqHjYAe+r5iAdXUXyxGbjw8PobbVC7HH09GuISXmsVL&#10;jV2ZC4fWGmL/eV7EjE96L8rgzBOW1yxHhYpZjthdt/aXi9QVFOuPi9mswLA2PEvX9sHz7Dyzmnv0&#10;cfvEgu/nKGEAb9x+e7D61Sx12Gxp3WyVnFRl0J557fnGyinT2q/HvNNe3gvqeYlPfwIAAP//AwBQ&#10;SwMEFAAGAAgAAAAhALos2YbfAAAACQEAAA8AAABkcnMvZG93bnJldi54bWxMj81OhDAUhfcmvkNz&#10;Tdw5ZYACQcrE0bAwcePoAxR6+cnQFmkH0Ke3rpzlzflyzneLw6ZGsuBsB6M57HcBENSNkYPuOHx+&#10;VA8ZEOuElmI0Gjl8o4VDeXtTiFyaVb/jcnId8SXa5oJD79yUU2qbHpWwOzOh9llrZiWcP+eOylms&#10;vlyNNAyChCoxaL/Qiwmfe2zOp4vi8BOm0Wu1vLR1UrX4tn6x45Exzu/vtqdHIA439w/Dn75Xh9I7&#10;1eaipSUjhziMEo9yYFEKxANxGsRAag5ZxoCWBb3+oPwFAAD//wMAUEsBAi0AFAAGAAgAAAAhALaD&#10;OJL+AAAA4QEAABMAAAAAAAAAAAAAAAAAAAAAAFtDb250ZW50X1R5cGVzXS54bWxQSwECLQAUAAYA&#10;CAAAACEAOP0h/9YAAACUAQAACwAAAAAAAAAAAAAAAAAvAQAAX3JlbHMvLnJlbHNQSwECLQAUAAYA&#10;CAAAACEA2ecd58QCAAAMBgAADgAAAAAAAAAAAAAAAAAuAgAAZHJzL2Uyb0RvYy54bWxQSwECLQAU&#10;AAYACAAAACEAuizZht8AAAAJAQAADwAAAAAAAAAAAAAAAAAeBQAAZHJzL2Rvd25yZXYueG1sUEsF&#10;BgAAAAAEAAQA8wAAACoGAAAAAA==&#10;" filled="f" strokecolor="red" strokeweight="1pt"/>
            </w:pict>
          </mc:Fallback>
        </mc:AlternateContent>
      </w:r>
    </w:p>
    <w:p w14:paraId="7CE3749C" w14:textId="24B86677" w:rsidR="0087605E" w:rsidRDefault="00D344F1" w:rsidP="00AB02A7">
      <w:pPr>
        <w:spacing w:after="200"/>
        <w:rPr>
          <w:noProof/>
          <w:lang w:val="es-MX"/>
        </w:rPr>
      </w:pPr>
      <w:r w:rsidRPr="00D3787C">
        <w:rPr>
          <w:noProof/>
          <w:lang w:val="es-MX"/>
        </w:rPr>
        <w:tab/>
      </w:r>
      <w:r w:rsidRPr="00D3787C">
        <w:rPr>
          <w:noProof/>
          <w:lang w:val="es-MX"/>
        </w:rPr>
        <w:tab/>
      </w:r>
      <w:r w:rsidRPr="00D3787C">
        <w:rPr>
          <w:noProof/>
          <w:lang w:val="es-MX"/>
        </w:rPr>
        <w:tab/>
      </w:r>
      <w:r w:rsidRPr="00D3787C">
        <w:rPr>
          <w:noProof/>
          <w:lang w:val="es-MX"/>
        </w:rPr>
        <w:tab/>
      </w:r>
      <w:r w:rsidRPr="00D3787C">
        <w:rPr>
          <w:noProof/>
          <w:lang w:val="es-MX"/>
        </w:rPr>
        <w:tab/>
      </w:r>
    </w:p>
    <w:p w14:paraId="6333293C" w14:textId="6EC21398" w:rsidR="00712196" w:rsidRPr="00712196" w:rsidRDefault="00712196" w:rsidP="00712196">
      <w:pPr>
        <w:rPr>
          <w:lang w:val="es-MX"/>
        </w:rPr>
      </w:pPr>
    </w:p>
    <w:p w14:paraId="267694A6" w14:textId="2E316378" w:rsidR="00712196" w:rsidRPr="00712196" w:rsidRDefault="00712196" w:rsidP="00712196">
      <w:pPr>
        <w:rPr>
          <w:lang w:val="es-MX"/>
        </w:rPr>
      </w:pPr>
    </w:p>
    <w:p w14:paraId="37C1D127" w14:textId="2181A7DA" w:rsidR="00712196" w:rsidRPr="00712196" w:rsidRDefault="00712196" w:rsidP="00712196">
      <w:pPr>
        <w:rPr>
          <w:lang w:val="es-MX"/>
        </w:rPr>
      </w:pPr>
    </w:p>
    <w:p w14:paraId="06111224" w14:textId="57F1AE8B" w:rsidR="00712196" w:rsidRPr="00712196" w:rsidRDefault="00712196" w:rsidP="00712196">
      <w:pPr>
        <w:rPr>
          <w:lang w:val="es-MX"/>
        </w:rPr>
      </w:pPr>
    </w:p>
    <w:p w14:paraId="0AFF17EF" w14:textId="611BAD6D" w:rsidR="006E3DF7" w:rsidRDefault="006E3DF7" w:rsidP="00712196">
      <w:pPr>
        <w:rPr>
          <w:lang w:val="es-MX"/>
        </w:rPr>
      </w:pPr>
    </w:p>
    <w:p w14:paraId="7DD90CEE" w14:textId="7932180E" w:rsidR="0085207C" w:rsidRDefault="0085207C" w:rsidP="00712196">
      <w:pPr>
        <w:rPr>
          <w:lang w:val="es-MX"/>
        </w:rPr>
      </w:pPr>
    </w:p>
    <w:p w14:paraId="11D1B9D7" w14:textId="77777777" w:rsidR="0085207C" w:rsidRPr="00B033DE" w:rsidRDefault="0085207C" w:rsidP="00712196">
      <w:pPr>
        <w:rPr>
          <w:color w:val="0F0D29" w:themeColor="text1"/>
          <w:lang w:val="es-MX"/>
        </w:rPr>
      </w:pPr>
    </w:p>
    <w:p w14:paraId="07A078E5" w14:textId="29A071D0" w:rsidR="00712196" w:rsidRPr="00B033DE" w:rsidRDefault="00712196" w:rsidP="00712196">
      <w:pPr>
        <w:tabs>
          <w:tab w:val="left" w:pos="6744"/>
        </w:tabs>
        <w:rPr>
          <w:b w:val="0"/>
          <w:bCs/>
          <w:color w:val="0F0D29" w:themeColor="text1"/>
          <w:sz w:val="24"/>
          <w:szCs w:val="24"/>
        </w:rPr>
      </w:pPr>
      <w:r w:rsidRPr="00B033DE">
        <w:rPr>
          <w:b w:val="0"/>
          <w:bCs/>
          <w:color w:val="0F0D29" w:themeColor="text1"/>
          <w:sz w:val="24"/>
          <w:szCs w:val="24"/>
          <w:lang w:val="es-MX"/>
        </w:rPr>
        <w:t xml:space="preserve">Después </w:t>
      </w:r>
      <w:r w:rsidR="002D50CF" w:rsidRPr="00B033DE">
        <w:rPr>
          <w:b w:val="0"/>
          <w:bCs/>
          <w:color w:val="0F0D29" w:themeColor="text1"/>
          <w:sz w:val="24"/>
          <w:szCs w:val="24"/>
          <w:lang w:val="es-MX"/>
        </w:rPr>
        <w:t xml:space="preserve">debemos abrir el programa </w:t>
      </w:r>
      <w:proofErr w:type="spellStart"/>
      <w:r w:rsidR="002D50CF" w:rsidRPr="00B033DE">
        <w:rPr>
          <w:b w:val="0"/>
          <w:bCs/>
          <w:color w:val="0F0D29" w:themeColor="text1"/>
          <w:sz w:val="24"/>
          <w:szCs w:val="24"/>
          <w:lang w:val="es-MX"/>
        </w:rPr>
        <w:t>Mysql</w:t>
      </w:r>
      <w:proofErr w:type="spellEnd"/>
      <w:r w:rsidR="002D50CF" w:rsidRPr="00B033DE">
        <w:rPr>
          <w:b w:val="0"/>
          <w:bCs/>
          <w:color w:val="0F0D29" w:themeColor="text1"/>
          <w:sz w:val="24"/>
          <w:szCs w:val="24"/>
          <w:lang w:val="es-MX"/>
        </w:rPr>
        <w:t xml:space="preserve"> </w:t>
      </w:r>
      <w:proofErr w:type="spellStart"/>
      <w:r w:rsidR="002D50CF" w:rsidRPr="00B033DE">
        <w:rPr>
          <w:b w:val="0"/>
          <w:bCs/>
          <w:color w:val="0F0D29" w:themeColor="text1"/>
          <w:sz w:val="24"/>
          <w:szCs w:val="24"/>
          <w:lang w:val="es-MX"/>
        </w:rPr>
        <w:t>Workbench</w:t>
      </w:r>
      <w:proofErr w:type="spellEnd"/>
      <w:r w:rsidR="002D50CF" w:rsidRPr="00B033DE">
        <w:rPr>
          <w:b w:val="0"/>
          <w:bCs/>
          <w:color w:val="0F0D29" w:themeColor="text1"/>
          <w:sz w:val="24"/>
          <w:szCs w:val="24"/>
          <w:lang w:val="es-MX"/>
        </w:rPr>
        <w:t xml:space="preserve"> para poder ejecutar el script de la base de datos, para ejecutar la base de datos debemos seleccionar cada línea de código y darle al símbolo de rayo para ejecutar dicha línea seleccionada.</w:t>
      </w:r>
    </w:p>
    <w:p w14:paraId="3F89A889" w14:textId="1F13723A" w:rsidR="003315EE" w:rsidRDefault="003315EE" w:rsidP="00712196">
      <w:pPr>
        <w:tabs>
          <w:tab w:val="left" w:pos="6744"/>
        </w:tabs>
        <w:rPr>
          <w:sz w:val="24"/>
          <w:szCs w:val="24"/>
        </w:rPr>
      </w:pPr>
    </w:p>
    <w:p w14:paraId="4811E879" w14:textId="5BBB6F6B" w:rsidR="003315EE" w:rsidRDefault="002D50CF" w:rsidP="00712196">
      <w:pPr>
        <w:tabs>
          <w:tab w:val="left" w:pos="6744"/>
        </w:tabs>
        <w:rPr>
          <w:noProof/>
        </w:rPr>
      </w:pPr>
      <w:r>
        <w:rPr>
          <w:noProof/>
          <w:lang w:val="es-CO" w:eastAsia="es-CO"/>
        </w:rPr>
        <w:lastRenderedPageBreak/>
        <mc:AlternateContent>
          <mc:Choice Requires="wps">
            <w:drawing>
              <wp:anchor distT="0" distB="0" distL="114300" distR="114300" simplePos="0" relativeHeight="251671552" behindDoc="0" locked="0" layoutInCell="1" allowOverlap="1" wp14:anchorId="5B36A0C0" wp14:editId="72204A43">
                <wp:simplePos x="0" y="0"/>
                <wp:positionH relativeFrom="column">
                  <wp:posOffset>1367790</wp:posOffset>
                </wp:positionH>
                <wp:positionV relativeFrom="paragraph">
                  <wp:posOffset>570865</wp:posOffset>
                </wp:positionV>
                <wp:extent cx="238125" cy="257175"/>
                <wp:effectExtent l="0" t="0" r="0" b="9525"/>
                <wp:wrapNone/>
                <wp:docPr id="15" name="Cuadro de texto 15"/>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03146F" w14:textId="38ADC7C5" w:rsidR="00E55DE9" w:rsidRPr="006E3DF7" w:rsidRDefault="00E55DE9" w:rsidP="006E3DF7">
                            <w:pPr>
                              <w:rPr>
                                <w:color w:val="FF0000"/>
                                <w:lang w:val="es-MX"/>
                              </w:rPr>
                            </w:pPr>
                            <w:r>
                              <w:rPr>
                                <w:color w:val="FF000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6A0C0" id="Cuadro de texto 15" o:spid="_x0000_s1027" type="#_x0000_t202" style="position:absolute;margin-left:107.7pt;margin-top:44.95pt;width:18.7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TIgQIAAGMFAAAOAAAAZHJzL2Uyb0RvYy54bWysVE1PGzEQvVfqf7B8L5ukUGjEBqVBVJUQ&#10;oELF2fHayapej2s72U1/fZ+92UBpL1S97Nozb77ezPj8omsM2yofarIlHx+NOFNWUlXbVcm/PVy9&#10;O+MsRGErYciqku9U4Bezt2/OWzdVE1qTqZRncGLDtHUlX8fopkUR5Fo1IhyRUxZKTb4REVe/Kiov&#10;WnhvTDEZjT4ULfnKeZIqBEgveyWfZf9aKxlvtQ4qMlNy5Bbz1+fvMn2L2bmYrrxw61ru0xD/kEUj&#10;aougB1eXIgq28fUfrppaegqk45GkpiCta6lyDahmPHpRzf1aOJVrATnBHWgK/8+tvNneeVZX6N0J&#10;Z1Y06NFiIypPrFIsqi4SgwY0tS5Mgb53wMfuE3UwGeQBwlR9p32T/qiLQQ/CdweS4YpJCCfvz8YT&#10;xJJQTU5Ox6fZe/Fk7HyInxU1LB1K7tHDTK3YXoeIRAAdICmWpavamNxHY38TAJgkRcq8zzCf4s6o&#10;hDP2q9IoPSeaBEH61XJhPOvnAwOMAoYpyc5gkIAaAV9puzdJ1iqP5SvtD0Y5Ptl4sG9qSz4TlJdG&#10;pQK2AuNefc/9QeK6xw9U9AQkLmK37PrmD51cUrVDgz31mxKcvKrRhmsR4p3wWA1QgnWPt/hoQ23J&#10;aX/ibE3+59/kCY+JhZazFqtW8vBjI7zizHyxmOWP4+PjtJv5cnxyOsHFP9csn2vsplkQyhvjYXEy&#10;HxM+muGoPTWPeBXmKSpUwkrELnkcjovYNxivilTzeQZhG52I1/beyeQ6sZyG7KF7FN7tJzFtww0N&#10;SymmLwayxyZLS/NNJF3naU0896zu+ccm5yHevzrpqXh+z6int3H2CwAA//8DAFBLAwQUAAYACAAA&#10;ACEAODhsQN4AAAAKAQAADwAAAGRycy9kb3ducmV2LnhtbEyPTU/DMAyG70j7D5GRuLFkpUVraTpN&#10;IK5MjA+JW9Z4bUXjVE22ln+Pd4KbLT96/bzlZna9OOMYOk8aVksFAqn2tqNGw/vb8+0aRIiGrOk9&#10;oYYfDLCpFlelKayf6BXP+9gIDqFQGA1tjEMhZahbdCYs/YDEt6MfnYm8jo20o5k43PUyUepeOtMR&#10;f2jNgI8t1t/7k9Pw8XL8+kzVrnly2TD5WUlyudT65nrePoCIOMc/GC76rA4VOx38iWwQvYZklaWM&#10;aljnOQgGkizh4cDknUpBVqX8X6H6BQAA//8DAFBLAQItABQABgAIAAAAIQC2gziS/gAAAOEBAAAT&#10;AAAAAAAAAAAAAAAAAAAAAABbQ29udGVudF9UeXBlc10ueG1sUEsBAi0AFAAGAAgAAAAhADj9If/W&#10;AAAAlAEAAAsAAAAAAAAAAAAAAAAALwEAAF9yZWxzLy5yZWxzUEsBAi0AFAAGAAgAAAAhAO7WxMiB&#10;AgAAYwUAAA4AAAAAAAAAAAAAAAAALgIAAGRycy9lMm9Eb2MueG1sUEsBAi0AFAAGAAgAAAAhADg4&#10;bEDeAAAACgEAAA8AAAAAAAAAAAAAAAAA2wQAAGRycy9kb3ducmV2LnhtbFBLBQYAAAAABAAEAPMA&#10;AADmBQAAAAA=&#10;" filled="f" stroked="f">
                <v:textbox>
                  <w:txbxContent>
                    <w:p w14:paraId="4A03146F" w14:textId="38ADC7C5" w:rsidR="00E55DE9" w:rsidRPr="006E3DF7" w:rsidRDefault="00E55DE9" w:rsidP="006E3DF7">
                      <w:pPr>
                        <w:rPr>
                          <w:color w:val="FF0000"/>
                          <w:lang w:val="es-MX"/>
                        </w:rPr>
                      </w:pPr>
                      <w:r>
                        <w:rPr>
                          <w:color w:val="FF0000"/>
                          <w:lang w:val="es-MX"/>
                        </w:rPr>
                        <w:t>2</w:t>
                      </w:r>
                    </w:p>
                  </w:txbxContent>
                </v:textbox>
              </v:shape>
            </w:pict>
          </mc:Fallback>
        </mc:AlternateContent>
      </w:r>
      <w:r>
        <w:rPr>
          <w:noProof/>
          <w:lang w:val="es-CO" w:eastAsia="es-CO"/>
        </w:rPr>
        <mc:AlternateContent>
          <mc:Choice Requires="wps">
            <w:drawing>
              <wp:anchor distT="0" distB="0" distL="114300" distR="114300" simplePos="0" relativeHeight="251666432" behindDoc="0" locked="0" layoutInCell="1" allowOverlap="1" wp14:anchorId="14A0BB4A" wp14:editId="20FCB3E6">
                <wp:simplePos x="0" y="0"/>
                <wp:positionH relativeFrom="column">
                  <wp:posOffset>1415415</wp:posOffset>
                </wp:positionH>
                <wp:positionV relativeFrom="paragraph">
                  <wp:posOffset>828040</wp:posOffset>
                </wp:positionV>
                <wp:extent cx="142875" cy="13335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142875" cy="13335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8EC9E" id="Rectángulo 11" o:spid="_x0000_s1026" style="position:absolute;margin-left:111.45pt;margin-top:65.2pt;width:11.2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ed0AIAABAGAAAOAAAAZHJzL2Uyb0RvYy54bWysVMtOGzEU3VfqP1jel0lCKDQiQRE0VSUE&#10;CKhYOx47M6rH17WdV/+Gb+mP9dgzCZR2UarOwnPt+z73cXq2aQxbKR9qsmPeP+hxpqyksraLMf9y&#10;P3t3wlmIwpbCkFVjvlWBn03evjldu5EaUEWmVJ7BiA2jtRvzKkY3KoogK9WIcEBOWTA1+UZEXP2i&#10;KL1Yw3pjikGv975Yky+dJ6lCwOtFy+STbF9rJeO11kFFZsYcscV8+nzO01lMTsVo4YWratmFIf4h&#10;ikbUFk73pi5EFGzp699MNbX0FEjHA0lNQVrXUuUckE2/9yKbu0o4lXMBOMHtYQr/z6y8Wt14Vpeo&#10;XZ8zKxrU6Bao/Xi0i6UhhldAtHZhBMk7d+O7WwCZ8t1o36Q/MmGbDOt2D6vaRCbx2B8OTo6POJNg&#10;9Q8PD48y7MWTsvMhflLUsESMuYf/DKZYXYYIhxDdiSRflma1MblyxrI1jA6OeyiuFGggbUQE2Tik&#10;FOyCM2EW6EwZfTYZyNRlUk+Ggl/Mz41nK4HumM16+FK2cPeLWPJ9IULVymVW2zeelrbMcVRKlB9t&#10;yeLWAUCLVucpsEaVnBkF/4nKklHU5m8kEYSxiCVB34Kdqbg1KoVu7K3SqFvGPOciu2Ta5sb0AZFd&#10;i2djUEiCGsm/UrdTSdoqz9Qr9fdK2T/ZuNdvaktdYdLEq301yq+58RC4buV3ULQAJCzmVG7Ru57a&#10;oQ5OzmpU6lKEeCM8phgAYDPFaxzaEMpBHcVZRf77n96TPIYLXNQPWwE99G0pPKppPluM3Yf+cJjW&#10;SL4Mj44HuPjnnPlzjl0254TWwmQhukwm+Wh2pPbUPGCBTZNXsISV8N12a3c5j21BsQKlmk6zGFaH&#10;E/HS3jmZjCdUU4/ebx6Ed90QRUzfFe02iBi9mKVWNmlami4j6ToP2hOuHd5YO3kguhWZ9trze5Z6&#10;WuSTnwAAAP//AwBQSwMEFAAGAAgAAAAhAElKDHPeAAAACwEAAA8AAABkcnMvZG93bnJldi54bWxM&#10;j0FPwzAMhe9I/IfISNxY2tDBVppOCLETB2BM4po1oa2WOFGSbuXfY05ws/2enz83m9lZdjIxjR4l&#10;lIsCmMHO6xF7CfuP7c0KWMoKtbIejYRvk2DTXl40qtb+jO/mtMs9oxBMtZIw5BxqzlM3GKfSwgeD&#10;pH356FSmNvZcR3WmcGe5KIo77tSIdGFQwTwNpjvuJkcYwb4FPb0e95/lvI3P+iWp/l7K66v58QFY&#10;NnP+M8MvPu1AS0wHP6FOzEoQQqzJSsJtUQEjh6iWVBxosiwr4G3D///Q/gAAAP//AwBQSwECLQAU&#10;AAYACAAAACEAtoM4kv4AAADhAQAAEwAAAAAAAAAAAAAAAAAAAAAAW0NvbnRlbnRfVHlwZXNdLnht&#10;bFBLAQItABQABgAIAAAAIQA4/SH/1gAAAJQBAAALAAAAAAAAAAAAAAAAAC8BAABfcmVscy8ucmVs&#10;c1BLAQItABQABgAIAAAAIQD9CXed0AIAABAGAAAOAAAAAAAAAAAAAAAAAC4CAABkcnMvZTJvRG9j&#10;LnhtbFBLAQItABQABgAIAAAAIQBJSgxz3gAAAAsBAAAPAAAAAAAAAAAAAAAAACoFAABkcnMvZG93&#10;bnJldi54bWxQSwUGAAAAAAQABADzAAAANQYAAAAA&#10;" filled="f" strokecolor="red" strokeweight="1pt">
                <v:stroke joinstyle="round"/>
              </v:rect>
            </w:pict>
          </mc:Fallback>
        </mc:AlternateContent>
      </w:r>
      <w:r>
        <w:rPr>
          <w:noProof/>
          <w:lang w:val="es-CO" w:eastAsia="es-CO"/>
        </w:rPr>
        <mc:AlternateContent>
          <mc:Choice Requires="wps">
            <w:drawing>
              <wp:anchor distT="0" distB="0" distL="114300" distR="114300" simplePos="0" relativeHeight="251669504" behindDoc="0" locked="0" layoutInCell="1" allowOverlap="1" wp14:anchorId="3229C157" wp14:editId="2705F3F6">
                <wp:simplePos x="0" y="0"/>
                <wp:positionH relativeFrom="column">
                  <wp:posOffset>2720340</wp:posOffset>
                </wp:positionH>
                <wp:positionV relativeFrom="paragraph">
                  <wp:posOffset>856615</wp:posOffset>
                </wp:positionV>
                <wp:extent cx="266700" cy="28956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26670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853F6" w14:textId="6A2103D9" w:rsidR="00E55DE9" w:rsidRPr="006E3DF7" w:rsidRDefault="00E55DE9">
                            <w:pPr>
                              <w:rPr>
                                <w:color w:val="FF0000"/>
                                <w:lang w:val="es-MX"/>
                              </w:rPr>
                            </w:pPr>
                            <w:r w:rsidRPr="006E3DF7">
                              <w:rPr>
                                <w:color w:val="FF000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9C157" id="Cuadro de texto 14" o:spid="_x0000_s1028" type="#_x0000_t202" style="position:absolute;margin-left:214.2pt;margin-top:67.45pt;width:21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IvgwIAAGMFAAAOAAAAZHJzL2Uyb0RvYy54bWysVE1PGzEQvVfqf7B8L5tEIUDEBqVBVJUQ&#10;RYWKs+O1k1W9Htd2kk1/fZ+92UBpL1S97Nozb8Yzbz4ur9rGsK3yoSZb8uHJgDNlJVW1XZX82+PN&#10;h3POQhS2EoasKvleBX41e//ucuemakRrMpXyDE5smO5cydcxumlRBLlWjQgn5JSFUpNvRMTVr4rK&#10;ix28N6YYDQaTYke+cp6kCgHS607JZ9m/1krGL1oHFZkpOWKL+evzd5m+xexSTFdeuHUtD2GIf4ii&#10;EbXFo0dX1yIKtvH1H66aWnoKpOOJpKYgrWupcg7IZjh4lc3DWjiVcwE5wR1pCv/Prbzb3ntWV6jd&#10;mDMrGtRosRGVJ1YpFlUbiUEDmnYuTIF+cMDH9iO1MOnlAcKUfat9k/7Ii0EPwvdHkuGKSQhHk8nZ&#10;ABoJ1ej84nSSi1A8Gzsf4idFDUuHknvUMFMrtrchIhBAe0h6y9JNbUyuo7G/CQBMkiJF3kWYT3Fv&#10;VMIZ+1VppJ4DTYIg/Wq5MJ51/YEGRph9l2RnMEhAjQffaHswSdYqt+Ub7Y9G+X2y8Wjf1JZ8JigP&#10;jUoJbAXavfqe64PAdYfvqegISFzEdtnm4o/6Si6p2qPAnrpJCU7e1CjDrQjxXniMBijBuMcv+GhD&#10;u5LT4cTZmvzPv8kTHh0LLWc7jFrJw4+N8Ioz89mily+G4zHcxnwZn56NcPEvNcuXGrtpFoT0hlgs&#10;TuZjwkfTH7Wn5glbYZ5ehUpYibdLHvvjInYFxlaRaj7PIEyjE/HWPjiZXCeWU5M9tk/Cu0Mnpmm4&#10;o34oxfRVQ3bYZGlpvomk69ytieeO1QP/mOTcxIetk1bFy3tGPe/G2S8AAAD//wMAUEsDBBQABgAI&#10;AAAAIQBAmL/w3gAAAAsBAAAPAAAAZHJzL2Rvd25yZXYueG1sTI/BTsMwEETvSPyDtUjcqE1xSxri&#10;VAjEFUQLSNzceJtExOsodpvw992e4LgzT7MzxXrynTjiENtABm5nCgRSFVxLtYGP7ctNBiImS852&#10;gdDAL0ZYl5cXhc1dGOkdj5tUCw6hmFsDTUp9LmWsGvQ2zkKPxN4+DN4mPodausGOHO47OVdqKb1t&#10;iT80tsenBqufzcEb+Hzdf39p9VY/+0U/hklJ8itpzPXV9PgAIuGU/mA41+fqUHKnXTiQi6IzoOeZ&#10;ZpSNO70CwYS+V6zsWMnUAmRZyP8byhMAAAD//wMAUEsBAi0AFAAGAAgAAAAhALaDOJL+AAAA4QEA&#10;ABMAAAAAAAAAAAAAAAAAAAAAAFtDb250ZW50X1R5cGVzXS54bWxQSwECLQAUAAYACAAAACEAOP0h&#10;/9YAAACUAQAACwAAAAAAAAAAAAAAAAAvAQAAX3JlbHMvLnJlbHNQSwECLQAUAAYACAAAACEAHDai&#10;L4MCAABjBQAADgAAAAAAAAAAAAAAAAAuAgAAZHJzL2Uyb0RvYy54bWxQSwECLQAUAAYACAAAACEA&#10;QJi/8N4AAAALAQAADwAAAAAAAAAAAAAAAADdBAAAZHJzL2Rvd25yZXYueG1sUEsFBgAAAAAEAAQA&#10;8wAAAOgFAAAAAA==&#10;" filled="f" stroked="f">
                <v:textbox>
                  <w:txbxContent>
                    <w:p w14:paraId="632853F6" w14:textId="6A2103D9" w:rsidR="00E55DE9" w:rsidRPr="006E3DF7" w:rsidRDefault="00E55DE9">
                      <w:pPr>
                        <w:rPr>
                          <w:color w:val="FF0000"/>
                          <w:lang w:val="es-MX"/>
                        </w:rPr>
                      </w:pPr>
                      <w:r w:rsidRPr="006E3DF7">
                        <w:rPr>
                          <w:color w:val="FF0000"/>
                          <w:lang w:val="es-MX"/>
                        </w:rPr>
                        <w:t>1</w:t>
                      </w:r>
                    </w:p>
                  </w:txbxContent>
                </v:textbox>
              </v:shape>
            </w:pict>
          </mc:Fallback>
        </mc:AlternateContent>
      </w:r>
      <w:r>
        <w:rPr>
          <w:noProof/>
          <w:lang w:val="es-CO" w:eastAsia="es-CO"/>
        </w:rPr>
        <mc:AlternateContent>
          <mc:Choice Requires="wps">
            <w:drawing>
              <wp:anchor distT="0" distB="0" distL="114300" distR="114300" simplePos="0" relativeHeight="251668480" behindDoc="0" locked="0" layoutInCell="1" allowOverlap="1" wp14:anchorId="5C81A575" wp14:editId="76318B15">
                <wp:simplePos x="0" y="0"/>
                <wp:positionH relativeFrom="column">
                  <wp:posOffset>1424939</wp:posOffset>
                </wp:positionH>
                <wp:positionV relativeFrom="paragraph">
                  <wp:posOffset>951865</wp:posOffset>
                </wp:positionV>
                <wp:extent cx="1362075" cy="100965"/>
                <wp:effectExtent l="0" t="0" r="28575" b="13335"/>
                <wp:wrapNone/>
                <wp:docPr id="13" name="Rectángulo 13"/>
                <wp:cNvGraphicFramePr/>
                <a:graphic xmlns:a="http://schemas.openxmlformats.org/drawingml/2006/main">
                  <a:graphicData uri="http://schemas.microsoft.com/office/word/2010/wordprocessingShape">
                    <wps:wsp>
                      <wps:cNvSpPr/>
                      <wps:spPr>
                        <a:xfrm>
                          <a:off x="0" y="0"/>
                          <a:ext cx="1362075" cy="10096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8937" id="Rectángulo 13" o:spid="_x0000_s1026" style="position:absolute;margin-left:112.2pt;margin-top:74.95pt;width:107.25pt;height: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0um0AIAABEGAAAOAAAAZHJzL2Uyb0RvYy54bWysVNtuEzEQfUfiHyy/092kN7pqUkUtQUhV&#10;G7VFfXa8dnaFb9jOjb/hW/gxjr2btBQeKCIPm7HnzIznzOX8YqMVWQkfWmtGdHBQUiIMt3VrFiP6&#10;+WH67j0lITJTM2WNGNGtCPRi/PbN+dpVYmgbq2rhCZyYUK3diDYxuqooAm+EZuHAOmGglNZrFnH0&#10;i6L2bA3vWhXDsjwp1tbXzlsuQsDtVaek4+xfSsHjrZRBRKJGFG+L+evzd56+xficVQvPXNPy/hns&#10;H16hWWsQdO/qikVGlr79zZVuubfBynjArS6slC0XOQdkMyhfZHPfMCdyLiAnuD1N4f+55TermSdt&#10;jdodUmKYRo3uwNqP72axVJbgFhStXaiAvHcz358CxJTvRnqd/pEJ2WRat3taxSYSjsvB4cmwPD2m&#10;hEM3KMuzk+PktHiydj7Ej8JqkoQR9XhAZpOtrkPsoDtICmbstFUK96xShqzhdHhaorqcoYOkYhGi&#10;dsgpmAUlTC3Qmjz67DJY1dbJPFkHv5hfKk9WDO0xnZb49S/7BZZiX7HQdLisSjBWebs0dZYaweoP&#10;piZx68CgQa/T9DAtakqUQPwkZWRkrfobJOhRBiwl7ju2sxS3SnSJ3wmJwmXScy68T6brbowfGNn1&#10;eHYGgwSUSP6Vtr1JshZ5qF5pvzfK8a2Je3vdGtsXJo282Fej/jLoSyE7/I6KjoDExdzWWzSvt91U&#10;B8enLSp1zUKcMY8xBgFYTfEWH6ksymF7iZLG+m9/uk94TBe0qB/WAnro65J5VFN9Mpi7s8HRUdoj&#10;+XB0fDrEwT/XzJ9rzFJfWrTWAEvQ8SwmfFQ7UXqrH7HBJikqVMxwxO66tT9cxq6g2IFcTCYZht3h&#10;WLw2944n54nV1KMPm0fmXT9EEeN3Y3crhFUvZqnDJktjJ8toZZsH7YnXnm/snTyq/Y5Mi+35OaOe&#10;Nvn4JwAAAP//AwBQSwMEFAAGAAgAAAAhALO2SSDeAAAACwEAAA8AAABkcnMvZG93bnJldi54bWxM&#10;j0FPwzAMhe9I/IfISNxYulJGV5pOCLETB2BM4uo1oa2WOFWSbuXfY05ws/2enz/Xm9lZcTIhDp4U&#10;LBcZCEOt1wN1CvYf25sSRExIGq0no+DbRNg0lxc1Vtqf6d2cdqkTHEKxQgV9SmMlZWx74zAu/GiI&#10;tS8fHCZuQyd1wDOHOyvzLFtJhwPxhR5H89Sb9ribHGOM9m3U0+tx/7mct+FZv0Ts7pW6vpofH0Ak&#10;M6c/M/zi8w40zHTwE+korII8Lwq2slCs1yDYUdyWXBx4srorQTa1/P9D8wMAAP//AwBQSwECLQAU&#10;AAYACAAAACEAtoM4kv4AAADhAQAAEwAAAAAAAAAAAAAAAAAAAAAAW0NvbnRlbnRfVHlwZXNdLnht&#10;bFBLAQItABQABgAIAAAAIQA4/SH/1gAAAJQBAAALAAAAAAAAAAAAAAAAAC8BAABfcmVscy8ucmVs&#10;c1BLAQItABQABgAIAAAAIQCN00um0AIAABEGAAAOAAAAAAAAAAAAAAAAAC4CAABkcnMvZTJvRG9j&#10;LnhtbFBLAQItABQABgAIAAAAIQCztkkg3gAAAAsBAAAPAAAAAAAAAAAAAAAAACoFAABkcnMvZG93&#10;bnJldi54bWxQSwUGAAAAAAQABADzAAAANQYAAAAA&#10;" filled="f" strokecolor="red" strokeweight="1pt">
                <v:stroke joinstyle="round"/>
              </v:rect>
            </w:pict>
          </mc:Fallback>
        </mc:AlternateContent>
      </w:r>
      <w:r w:rsidRPr="002D50CF">
        <w:rPr>
          <w:noProof/>
          <w:lang w:val="es-CO" w:eastAsia="es-CO"/>
        </w:rPr>
        <w:t xml:space="preserve"> </w:t>
      </w:r>
      <w:r w:rsidRPr="002D50CF">
        <w:rPr>
          <w:noProof/>
          <w:lang w:val="es-CO" w:eastAsia="es-CO"/>
        </w:rPr>
        <w:drawing>
          <wp:inline distT="0" distB="0" distL="0" distR="0" wp14:anchorId="5D73E429" wp14:editId="6C74D9AD">
            <wp:extent cx="6371590" cy="18376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1590" cy="1837690"/>
                    </a:xfrm>
                    <a:prstGeom prst="rect">
                      <a:avLst/>
                    </a:prstGeom>
                  </pic:spPr>
                </pic:pic>
              </a:graphicData>
            </a:graphic>
          </wp:inline>
        </w:drawing>
      </w:r>
    </w:p>
    <w:p w14:paraId="1CC3A5B6" w14:textId="369F300B" w:rsidR="006E3DF7" w:rsidRDefault="006E3DF7" w:rsidP="006E3DF7">
      <w:pPr>
        <w:rPr>
          <w:sz w:val="24"/>
          <w:szCs w:val="24"/>
          <w:lang w:val="es-MX"/>
        </w:rPr>
      </w:pPr>
    </w:p>
    <w:p w14:paraId="7FD4160B" w14:textId="7DB4099E" w:rsidR="002D50CF" w:rsidRDefault="002D50CF" w:rsidP="006E3DF7">
      <w:pPr>
        <w:rPr>
          <w:sz w:val="24"/>
          <w:szCs w:val="24"/>
          <w:lang w:val="es-MX"/>
        </w:rPr>
      </w:pPr>
    </w:p>
    <w:p w14:paraId="13A72B01" w14:textId="30168AE4" w:rsidR="002D50CF" w:rsidRPr="00B033DE" w:rsidRDefault="002D50CF" w:rsidP="006E3DF7">
      <w:pPr>
        <w:rPr>
          <w:b w:val="0"/>
          <w:color w:val="0F0D29" w:themeColor="text1"/>
          <w:sz w:val="24"/>
          <w:szCs w:val="24"/>
          <w:lang w:val="es-MX"/>
        </w:rPr>
      </w:pPr>
      <w:r w:rsidRPr="00B033DE">
        <w:rPr>
          <w:b w:val="0"/>
          <w:color w:val="0F0D29" w:themeColor="text1"/>
          <w:sz w:val="24"/>
          <w:szCs w:val="24"/>
          <w:lang w:val="es-MX"/>
        </w:rPr>
        <w:t xml:space="preserve">Para verificar si </w:t>
      </w:r>
      <w:r w:rsidR="00C17406" w:rsidRPr="00B033DE">
        <w:rPr>
          <w:b w:val="0"/>
          <w:color w:val="0F0D29" w:themeColor="text1"/>
          <w:sz w:val="24"/>
          <w:szCs w:val="24"/>
          <w:lang w:val="es-MX"/>
        </w:rPr>
        <w:t xml:space="preserve">la línea de código se ejecutó de forma correcta debemos actualizar los </w:t>
      </w:r>
      <w:proofErr w:type="spellStart"/>
      <w:r w:rsidR="00C17406" w:rsidRPr="00B033DE">
        <w:rPr>
          <w:b w:val="0"/>
          <w:color w:val="0F0D29" w:themeColor="text1"/>
          <w:sz w:val="24"/>
          <w:szCs w:val="24"/>
          <w:lang w:val="es-MX"/>
        </w:rPr>
        <w:t>schemas</w:t>
      </w:r>
      <w:proofErr w:type="spellEnd"/>
      <w:r w:rsidR="00C17406" w:rsidRPr="00B033DE">
        <w:rPr>
          <w:b w:val="0"/>
          <w:color w:val="0F0D29" w:themeColor="text1"/>
          <w:sz w:val="24"/>
          <w:szCs w:val="24"/>
          <w:lang w:val="es-MX"/>
        </w:rPr>
        <w:t xml:space="preserve"> dando clic al símbolo de las flechas y verificando que aparezca la base de datos con el nombre “</w:t>
      </w:r>
      <w:proofErr w:type="spellStart"/>
      <w:r w:rsidR="00C17406" w:rsidRPr="00B033DE">
        <w:rPr>
          <w:b w:val="0"/>
          <w:color w:val="0F0D29" w:themeColor="text1"/>
          <w:sz w:val="24"/>
          <w:szCs w:val="24"/>
          <w:lang w:val="es-MX"/>
        </w:rPr>
        <w:t>hogarVital</w:t>
      </w:r>
      <w:proofErr w:type="spellEnd"/>
      <w:r w:rsidR="00C17406" w:rsidRPr="00B033DE">
        <w:rPr>
          <w:b w:val="0"/>
          <w:color w:val="0F0D29" w:themeColor="text1"/>
          <w:sz w:val="24"/>
          <w:szCs w:val="24"/>
          <w:lang w:val="es-MX"/>
        </w:rPr>
        <w:t>”, adicional a esto, en la parte baja de la pantalla nos sale si se ejecutó de forma correcta.</w:t>
      </w:r>
    </w:p>
    <w:p w14:paraId="12333C99" w14:textId="35A0CA46" w:rsidR="00C17406" w:rsidRDefault="00C17406" w:rsidP="006E3DF7">
      <w:pPr>
        <w:rPr>
          <w:b w:val="0"/>
          <w:sz w:val="24"/>
          <w:szCs w:val="24"/>
          <w:lang w:val="es-MX"/>
        </w:rPr>
      </w:pPr>
    </w:p>
    <w:p w14:paraId="5006512E" w14:textId="00CF4919" w:rsidR="00C17406" w:rsidRPr="002D50CF" w:rsidRDefault="00C17406" w:rsidP="006E3DF7">
      <w:pPr>
        <w:rPr>
          <w:b w:val="0"/>
          <w:sz w:val="24"/>
          <w:szCs w:val="24"/>
          <w:lang w:val="es-MX"/>
        </w:rPr>
      </w:pPr>
      <w:r>
        <w:rPr>
          <w:noProof/>
          <w:lang w:val="es-CO" w:eastAsia="es-CO"/>
        </w:rPr>
        <mc:AlternateContent>
          <mc:Choice Requires="wps">
            <w:drawing>
              <wp:anchor distT="0" distB="0" distL="114300" distR="114300" simplePos="0" relativeHeight="251695104" behindDoc="0" locked="0" layoutInCell="1" allowOverlap="1" wp14:anchorId="3C5BADE0" wp14:editId="3C7F1DA0">
                <wp:simplePos x="0" y="0"/>
                <wp:positionH relativeFrom="column">
                  <wp:posOffset>24765</wp:posOffset>
                </wp:positionH>
                <wp:positionV relativeFrom="paragraph">
                  <wp:posOffset>648335</wp:posOffset>
                </wp:positionV>
                <wp:extent cx="876300" cy="1809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876300" cy="180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BD518" id="Rectángulo 44" o:spid="_x0000_s1026" style="position:absolute;margin-left:1.95pt;margin-top:51.05pt;width:69pt;height:14.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9N0AIAAA8GAAAOAAAAZHJzL2Uyb0RvYy54bWysVNtuEzEQfUfiHyy/001C0suqmypqCUKq&#10;2qot6rPjtbMrfMN2moS/4Vv4MY69m7QUHigiD5ux58yM58zl9GyjFXkUPrTWVHR4MKBEGG7r1iwr&#10;+vl+/u6YkhCZqZmyRlR0KwI9m759c7p2pRjZxqpaeAInJpRrV9EmRlcWReCN0CwcWCcMlNJ6zSKO&#10;flnUnq3hXatiNBgcFmvra+ctFyHg9qJT0mn2L6Xg8VrKICJRFcXbYv76/F2kbzE9ZeXSM9e0vH8G&#10;+4dXaNYaBN27umCRkZVvf3OlW+5tsDIecKsLK2XLRc4B2QwHL7K5a5gTOReQE9yepvD/3PKrxxtP&#10;2rqi4zElhmnU6Bas/fhulitlCW5B0dqFEsg7d+P7U4CY8t1Ir9M/MiGbTOt2T6vYRMJxeXx0+H4A&#10;8jlUw+PBydEk+SyejJ0P8aOwmiShoh7xM5ns8TLEDrqDpFjGzlulcM9KZci6oieT0QTuGfpHKhYh&#10;aoeMgllSwtQSjcmjzx6DVW2drJNx8MvFufLkkaE55vMBfv3DfoGl0BcsNB0uqxKMld6uTJ2lRrD6&#10;g6lJ3DrwZ9DpNL1Li5oSJRA/SRkZWav+Bgl2lAFJifmO6yzFrRJd3rdComyZ8pwL75PpehvDB8J3&#10;HZ6dwSABJZJ/pW1vkqxFHqlX2u+Ncnxr4t5et8b2hUkDL/bVqL8M+1LIDr+joiMgcbGw9Rat6203&#10;08HxeYtKXbIQb5jHEIMALKZ4jY9UFuWwvURJY/23P90nPGYLWtQPSwE99HXFPKqpPhlM3clwPE5b&#10;JB/Gk6MRDv65ZvFcY1b63KK1hliBjmcx4aPaidJb/YD9NUtRoWKGI3bXrf3hPHYFxQbkYjbLMGwO&#10;x+KluXM8OU+sph693zww7/oZihi+K7tbIKx8MUodNlkaO1tFK9s8Z0+89nxj6+RJ7TdkWmvPzxn1&#10;tMenPwEAAP//AwBQSwMEFAAGAAgAAAAhADWJy8vdAAAACQEAAA8AAABkcnMvZG93bnJldi54bWxM&#10;j8FOwzAQRO9I/IO1SNyonRRVkMapKmiF1BMtfIAbb5OUeG3Fbhv4erYnuO3OjGbflovR9eKMQ+w8&#10;acgmCgRS7W1HjYbPj/XDE4iYDFnTe0IN3xhhUd3elKaw/kJbPO9SI7iEYmE0tCmFQspYt+hMnPiA&#10;xN7BD84kXodG2sFcuNz1MldqJp3piC+0JuBLi/XX7uQ0bN5WYf2z2hzTax0oD3J5oPxd6/u7cTkH&#10;kXBMf2G44jM6VMy09yeyUfQaps8cZFnlGYir/5ixsudhqmYgq1L+/6D6BQAA//8DAFBLAQItABQA&#10;BgAIAAAAIQC2gziS/gAAAOEBAAATAAAAAAAAAAAAAAAAAAAAAABbQ29udGVudF9UeXBlc10ueG1s&#10;UEsBAi0AFAAGAAgAAAAhADj9If/WAAAAlAEAAAsAAAAAAAAAAAAAAAAALwEAAF9yZWxzLy5yZWxz&#10;UEsBAi0AFAAGAAgAAAAhAHMiz03QAgAADwYAAA4AAAAAAAAAAAAAAAAALgIAAGRycy9lMm9Eb2Mu&#10;eG1sUEsBAi0AFAAGAAgAAAAhADWJy8vdAAAACQEAAA8AAAAAAAAAAAAAAAAAKgUAAGRycy9kb3du&#10;cmV2LnhtbFBLBQYAAAAABAAEAPMAAAA0BgAAAAA=&#10;" filled="f" strokecolor="red">
                <v:stroke joinstyle="round"/>
              </v:rect>
            </w:pict>
          </mc:Fallback>
        </mc:AlternateContent>
      </w:r>
      <w:r>
        <w:rPr>
          <w:noProof/>
          <w:lang w:val="es-CO" w:eastAsia="es-CO"/>
        </w:rPr>
        <mc:AlternateContent>
          <mc:Choice Requires="wps">
            <w:drawing>
              <wp:anchor distT="0" distB="0" distL="114300" distR="114300" simplePos="0" relativeHeight="251694080" behindDoc="0" locked="0" layoutInCell="1" allowOverlap="1" wp14:anchorId="0C2E2932" wp14:editId="13E7C7C5">
                <wp:simplePos x="0" y="0"/>
                <wp:positionH relativeFrom="column">
                  <wp:posOffset>1720215</wp:posOffset>
                </wp:positionH>
                <wp:positionV relativeFrom="paragraph">
                  <wp:posOffset>133985</wp:posOffset>
                </wp:positionV>
                <wp:extent cx="264160" cy="30480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6416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D6C0D9" w14:textId="1AF61EC5" w:rsidR="00E55DE9" w:rsidRPr="00C17406" w:rsidRDefault="00E55DE9">
                            <w:pPr>
                              <w:rPr>
                                <w:color w:val="FF0000"/>
                                <w:lang w:val="es-CO"/>
                              </w:rPr>
                            </w:pPr>
                            <w:r w:rsidRPr="00C17406">
                              <w:rPr>
                                <w:color w:val="FF0000"/>
                                <w:lang w:val="es-C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E2932" id="Cuadro de texto 43" o:spid="_x0000_s1029" type="#_x0000_t202" style="position:absolute;margin-left:135.45pt;margin-top:10.55pt;width:20.8pt;height: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NIgwIAAGMFAAAOAAAAZHJzL2Uyb0RvYy54bWysVE1vEzEQvSPxHyzf6SZpKCXqpgqpipCq&#10;tiJFPTteO1nh9RjbSTb8ep692bQULkVcdu2ZN+OZNx8Xl21j2Fb5UJMt+fBkwJmykqrarkr+7eH6&#10;3TlnIQpbCUNWlXyvAr+cvn1zsXMTNaI1mUp5Bic2THau5OsY3aQoglyrRoQTcspCqck3IuLqV0Xl&#10;xQ7eG1OMBoOzYke+cp6kCgHSq07Jp9m/1krGO62DisyUHLHF/PX5u0zfYnohJisv3LqWhzDEP0TR&#10;iNri0aOrKxEF2/j6D1dNLT0F0vFEUlOQ1rVUOQdkMxy8yGaxFk7lXEBOcEeawv9zK2+3957VVcnH&#10;p5xZ0aBG842oPLFKsajaSAwa0LRzYQL0wgEf20/Uoty9PECYsm+1b9IfeTHoQfj+SDJcMQnh6Gw8&#10;PINGQnU6GJ8PchGKJ2PnQ/ysqGHpUHKPGmZqxfYmRAQCaA9Jb1m6ro3JdTT2NwGASVKkyLsI8ynu&#10;jUo4Y78qjdRzoEkQpF8t58azrj/QwAiz75LsDAYJqPHgK20PJsla5bZ8pf3RKL9PNh7tm9qSzwTl&#10;oVEpga1Au1ffc30QuO7wPRUdAYmL2C7bXPxjhZdU7VFgT92kBCeva5ThRoR4LzxGA5Rg3OMdPtrQ&#10;ruR0OHG2Jv/zb/KER8dCy9kOo1by8GMjvOLMfLHo5Y/D8RhuY76M338Y4eKfa5bPNXbTzAnpDbFY&#10;nMzHhI+mP2pPzSO2wiy9CpWwEm+XPPbHeewKjK0i1WyWQZhGJ+KNXTiZXCeWU5M9tI/Cu0Mnpmm4&#10;pX4oxeRFQ3bYZGlptomk69ytieeO1QP/mOTcxIetk1bF83tGPe3G6S8AAAD//wMAUEsDBBQABgAI&#10;AAAAIQB/PdU53QAAAAkBAAAPAAAAZHJzL2Rvd25yZXYueG1sTI/BTsMwDIbvSLxDZCRuLElhGy1N&#10;JwTiCmIwJG5Z47UVjVM12VreHnOCmy1/+v395Wb2vTjhGLtABvRCgUCqg+uoMfD+9nR1CyImS872&#10;gdDAN0bYVOdnpS1cmOgVT9vUCA6hWFgDbUpDIWWsW/Q2LsKAxLdDGL1NvI6NdKOdONz3MlNqJb3t&#10;iD+0dsCHFuuv7dEb2D0fPj9u1Evz6JfDFGYlyefSmMuL+f4ORMI5/cHwq8/qULHTPhzJRdEbyNYq&#10;Z5QHrUEwcK2zJYi9gVWuQVal/N+g+gEAAP//AwBQSwECLQAUAAYACAAAACEAtoM4kv4AAADhAQAA&#10;EwAAAAAAAAAAAAAAAAAAAAAAW0NvbnRlbnRfVHlwZXNdLnhtbFBLAQItABQABgAIAAAAIQA4/SH/&#10;1gAAAJQBAAALAAAAAAAAAAAAAAAAAC8BAABfcmVscy8ucmVsc1BLAQItABQABgAIAAAAIQDLIFNI&#10;gwIAAGMFAAAOAAAAAAAAAAAAAAAAAC4CAABkcnMvZTJvRG9jLnhtbFBLAQItABQABgAIAAAAIQB/&#10;PdU53QAAAAkBAAAPAAAAAAAAAAAAAAAAAN0EAABkcnMvZG93bnJldi54bWxQSwUGAAAAAAQABADz&#10;AAAA5wUAAAAA&#10;" filled="f" stroked="f">
                <v:textbox>
                  <w:txbxContent>
                    <w:p w14:paraId="6DD6C0D9" w14:textId="1AF61EC5" w:rsidR="00E55DE9" w:rsidRPr="00C17406" w:rsidRDefault="00E55DE9">
                      <w:pPr>
                        <w:rPr>
                          <w:color w:val="FF0000"/>
                          <w:lang w:val="es-CO"/>
                        </w:rPr>
                      </w:pPr>
                      <w:r w:rsidRPr="00C17406">
                        <w:rPr>
                          <w:color w:val="FF0000"/>
                          <w:lang w:val="es-CO"/>
                        </w:rPr>
                        <w:t>1</w:t>
                      </w:r>
                    </w:p>
                  </w:txbxContent>
                </v:textbox>
              </v:shape>
            </w:pict>
          </mc:Fallback>
        </mc:AlternateContent>
      </w:r>
      <w:r>
        <w:rPr>
          <w:noProof/>
          <w:lang w:val="es-CO" w:eastAsia="es-CO"/>
        </w:rPr>
        <mc:AlternateContent>
          <mc:Choice Requires="wps">
            <w:drawing>
              <wp:anchor distT="0" distB="0" distL="114300" distR="114300" simplePos="0" relativeHeight="251693056" behindDoc="0" locked="0" layoutInCell="1" allowOverlap="1" wp14:anchorId="57E1B97F" wp14:editId="0DB4ECE5">
                <wp:simplePos x="0" y="0"/>
                <wp:positionH relativeFrom="column">
                  <wp:posOffset>1933575</wp:posOffset>
                </wp:positionH>
                <wp:positionV relativeFrom="paragraph">
                  <wp:posOffset>237490</wp:posOffset>
                </wp:positionV>
                <wp:extent cx="142875" cy="133350"/>
                <wp:effectExtent l="0" t="0" r="28575" b="19050"/>
                <wp:wrapNone/>
                <wp:docPr id="39" name="Rectángulo 39"/>
                <wp:cNvGraphicFramePr/>
                <a:graphic xmlns:a="http://schemas.openxmlformats.org/drawingml/2006/main">
                  <a:graphicData uri="http://schemas.microsoft.com/office/word/2010/wordprocessingShape">
                    <wps:wsp>
                      <wps:cNvSpPr/>
                      <wps:spPr>
                        <a:xfrm>
                          <a:off x="0" y="0"/>
                          <a:ext cx="142875" cy="13335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DBCC0" id="Rectángulo 39" o:spid="_x0000_s1026" style="position:absolute;margin-left:152.25pt;margin-top:18.7pt;width:11.25pt;height:1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YR0AIAABAGAAAOAAAAZHJzL2Uyb0RvYy54bWysVMtOGzEU3VfqP1jel8mLAhEJiqCpKiFA&#10;QMXaeOzMqB5f13Ze/Zt+S3+sx55JoLSLUnUWnmvf97mP07NNY9hK+VCTnfD+QY8zZSWVtV1M+Of7&#10;+btjzkIUthSGrJrwrQr8bPr2zenajdWAKjKl8gxGbBiv3YRXMbpxUQRZqUaEA3LKgqnJNyLi6hdF&#10;6cUa1htTDHq998WafOk8SRUCXi9aJp9m+1orGa+1DioyM+GILebT5/MxncX0VIwXXriqll0Y4h+i&#10;aERt4XRv6kJEwZa+/s1UU0tPgXQ8kNQUpHUtVc4B2fR7L7K5q4RTOReAE9wepvD/zMqr1Y1ndTnh&#10;wxPOrGhQo1ug9uO7XSwNMbwCorULY0jeuRvf3QLIlO9G+yb9kQnbZFi3e1jVJjKJx/5ocHx0yJkE&#10;qz8cDg8z7MWTsvMhflTUsERMuIf/DKZYXYYIhxDdiSRflua1MblyxrI1jA6OeiiuFGggbUQE2Tik&#10;FOyCM2EW6EwZfTYZyNRlUk+Ggl88nhvPVgLdMZ/38KVs4e4XseT7QoSqlcustm88LW2Z46iUKD/Y&#10;ksWtA4AWrc5TYI0qOTMK/hOVJaOozd9IIghjEUuCvgU7U3FrVArd2FulUbeMec5Fdsm0zY3pAyK7&#10;Fs/GoJAENZJ/pW6nkrRVnqlX6u+Vsn+yca/f1Ja6wqSJV/tqlF/6XSl0K7+DogUgYfFI5Ra966kd&#10;6uDkvEalLkWIN8JjigEANlO8xqENoRzUUZxV5L/96T3JY7jARf2wFdBDX5fCo5rmk8XYnfRHo7RG&#10;8mV0eDTAxT/nPD7n2GVzTmitPnagk5lM8tHsSO2pecACmyWvYAkr4bvt1u5yHtuCYgVKNZtlMawO&#10;J+KlvXMyGU+oph693zwI77ohipi+K9ptEDF+MUutbNK0NFtG0nUetCdcO7yxdvJAdCsy7bXn9yz1&#10;tMinPwEAAP//AwBQSwMEFAAGAAgAAAAhACxHXJneAAAACQEAAA8AAABkcnMvZG93bnJldi54bWxM&#10;j81Ow0AMhO9IvMPKSNzopm1KqjSbCiF64gCUSlzdrJtE3Z9od9OGt8ec4GbLM+Nvqu1kjbhQiL13&#10;CuazDAS5xuvetQoOn7uHNYiY0Gk03pGCb4qwrW9vKiy1v7oPuuxTKzjExRIVdCkNpZSx6chinPmB&#10;HN9OPlhMvIZW6oBXDrdGLrLsUVrsHX/ocKDnjprzfrSMMZj3QY9v58PXfNqFF/0asS2Uur+bnjYg&#10;Ek3pTwy/+OyBmpmOfnQ6CqNgmeUrlvJQ5CBYsFwUXO6oYLXOQdaV/N+g/gEAAP//AwBQSwECLQAU&#10;AAYACAAAACEAtoM4kv4AAADhAQAAEwAAAAAAAAAAAAAAAAAAAAAAW0NvbnRlbnRfVHlwZXNdLnht&#10;bFBLAQItABQABgAIAAAAIQA4/SH/1gAAAJQBAAALAAAAAAAAAAAAAAAAAC8BAABfcmVscy8ucmVs&#10;c1BLAQItABQABgAIAAAAIQDBAIYR0AIAABAGAAAOAAAAAAAAAAAAAAAAAC4CAABkcnMvZTJvRG9j&#10;LnhtbFBLAQItABQABgAIAAAAIQAsR1yZ3gAAAAkBAAAPAAAAAAAAAAAAAAAAACoFAABkcnMvZG93&#10;bnJldi54bWxQSwUGAAAAAAQABADzAAAANQYAAAAA&#10;" filled="f" strokecolor="red" strokeweight="1pt">
                <v:stroke joinstyle="round"/>
              </v:rect>
            </w:pict>
          </mc:Fallback>
        </mc:AlternateContent>
      </w:r>
      <w:r w:rsidRPr="00C17406">
        <w:rPr>
          <w:b w:val="0"/>
          <w:noProof/>
          <w:sz w:val="24"/>
          <w:szCs w:val="24"/>
          <w:lang w:val="es-CO" w:eastAsia="es-CO"/>
        </w:rPr>
        <w:drawing>
          <wp:inline distT="0" distB="0" distL="0" distR="0" wp14:anchorId="05BE4D19" wp14:editId="329C1DA3">
            <wp:extent cx="2190750" cy="15049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1912"/>
                    <a:stretch/>
                  </pic:blipFill>
                  <pic:spPr bwMode="auto">
                    <a:xfrm>
                      <a:off x="0" y="0"/>
                      <a:ext cx="2191056" cy="1505160"/>
                    </a:xfrm>
                    <a:prstGeom prst="rect">
                      <a:avLst/>
                    </a:prstGeom>
                    <a:ln>
                      <a:noFill/>
                    </a:ln>
                    <a:extLst>
                      <a:ext uri="{53640926-AAD7-44D8-BBD7-CCE9431645EC}">
                        <a14:shadowObscured xmlns:a14="http://schemas.microsoft.com/office/drawing/2010/main"/>
                      </a:ext>
                    </a:extLst>
                  </pic:spPr>
                </pic:pic>
              </a:graphicData>
            </a:graphic>
          </wp:inline>
        </w:drawing>
      </w:r>
      <w:r w:rsidRPr="00C17406">
        <w:rPr>
          <w:b w:val="0"/>
          <w:noProof/>
          <w:sz w:val="24"/>
          <w:szCs w:val="24"/>
          <w:lang w:val="es-CO" w:eastAsia="es-CO"/>
        </w:rPr>
        <w:drawing>
          <wp:inline distT="0" distB="0" distL="0" distR="0" wp14:anchorId="2B34045F" wp14:editId="49CBAEE3">
            <wp:extent cx="6305550" cy="48958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05550" cy="489585"/>
                    </a:xfrm>
                    <a:prstGeom prst="rect">
                      <a:avLst/>
                    </a:prstGeom>
                  </pic:spPr>
                </pic:pic>
              </a:graphicData>
            </a:graphic>
          </wp:inline>
        </w:drawing>
      </w:r>
    </w:p>
    <w:p w14:paraId="7514FF31" w14:textId="0FD2F0B1" w:rsidR="00C17406" w:rsidRDefault="00C17406" w:rsidP="006E3DF7">
      <w:pPr>
        <w:rPr>
          <w:b w:val="0"/>
          <w:sz w:val="24"/>
          <w:szCs w:val="24"/>
          <w:lang w:val="es-MX"/>
        </w:rPr>
      </w:pPr>
    </w:p>
    <w:p w14:paraId="0A9B1FE6" w14:textId="41A4976F" w:rsidR="00C17406" w:rsidRPr="00B033DE" w:rsidRDefault="00C17406" w:rsidP="006E3DF7">
      <w:pPr>
        <w:rPr>
          <w:b w:val="0"/>
          <w:color w:val="0F0D29" w:themeColor="text1"/>
          <w:sz w:val="24"/>
          <w:szCs w:val="24"/>
          <w:lang w:val="es-MX"/>
        </w:rPr>
      </w:pPr>
      <w:r w:rsidRPr="00B033DE">
        <w:rPr>
          <w:b w:val="0"/>
          <w:color w:val="0F0D29" w:themeColor="text1"/>
          <w:sz w:val="24"/>
          <w:szCs w:val="24"/>
          <w:lang w:val="es-MX"/>
        </w:rPr>
        <w:t>Ahí podemos observar cómo se creó la base de datos de forma correcta, para continuar con la instalación de la base de datos se deben ejecutar el resto de las líneas de código (Algunas funciones necesitan varias líneas de código para poder ejecutarse de forma correcto, por ello existen unas separaciones por guiones “</w:t>
      </w:r>
      <w:proofErr w:type="gramStart"/>
      <w:r w:rsidR="0085207C" w:rsidRPr="00B033DE">
        <w:rPr>
          <w:b w:val="0"/>
          <w:color w:val="0F0D29" w:themeColor="text1"/>
          <w:sz w:val="24"/>
          <w:szCs w:val="24"/>
          <w:lang w:val="es-MX"/>
        </w:rPr>
        <w:t>-“ para</w:t>
      </w:r>
      <w:proofErr w:type="gramEnd"/>
      <w:r w:rsidRPr="00B033DE">
        <w:rPr>
          <w:b w:val="0"/>
          <w:color w:val="0F0D29" w:themeColor="text1"/>
          <w:sz w:val="24"/>
          <w:szCs w:val="24"/>
          <w:lang w:val="es-MX"/>
        </w:rPr>
        <w:t xml:space="preserve"> indicar hasta donde se ejecuta cada </w:t>
      </w:r>
      <w:r w:rsidR="00667B2F" w:rsidRPr="00B033DE">
        <w:rPr>
          <w:b w:val="0"/>
          <w:color w:val="0F0D29" w:themeColor="text1"/>
          <w:sz w:val="24"/>
          <w:szCs w:val="24"/>
          <w:lang w:val="es-MX"/>
        </w:rPr>
        <w:t>función</w:t>
      </w:r>
      <w:r w:rsidRPr="00B033DE">
        <w:rPr>
          <w:b w:val="0"/>
          <w:color w:val="0F0D29" w:themeColor="text1"/>
          <w:sz w:val="24"/>
          <w:szCs w:val="24"/>
          <w:lang w:val="es-MX"/>
        </w:rPr>
        <w:t>).</w:t>
      </w:r>
    </w:p>
    <w:p w14:paraId="12D4E225" w14:textId="77777777" w:rsidR="00C17406" w:rsidRPr="00C17406" w:rsidRDefault="00C17406" w:rsidP="006E3DF7">
      <w:pPr>
        <w:rPr>
          <w:b w:val="0"/>
          <w:sz w:val="24"/>
          <w:szCs w:val="24"/>
          <w:lang w:val="es-MX"/>
        </w:rPr>
      </w:pPr>
    </w:p>
    <w:p w14:paraId="20F002A9" w14:textId="3E88F05A" w:rsidR="00667B2F" w:rsidRDefault="0085207C" w:rsidP="006E3DF7">
      <w:pPr>
        <w:tabs>
          <w:tab w:val="left" w:pos="2316"/>
        </w:tabs>
        <w:rPr>
          <w:b w:val="0"/>
          <w:bCs/>
          <w:sz w:val="24"/>
          <w:szCs w:val="24"/>
          <w:lang w:val="es-MX"/>
        </w:rPr>
      </w:pPr>
      <w:r w:rsidRPr="0085207C">
        <w:rPr>
          <w:b w:val="0"/>
          <w:bCs/>
          <w:noProof/>
          <w:sz w:val="24"/>
          <w:szCs w:val="24"/>
          <w:lang w:val="es-CO" w:eastAsia="es-CO"/>
        </w:rPr>
        <w:drawing>
          <wp:inline distT="0" distB="0" distL="0" distR="0" wp14:anchorId="267974B4" wp14:editId="1C7EE639">
            <wp:extent cx="4525006" cy="190527"/>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5006" cy="190527"/>
                    </a:xfrm>
                    <a:prstGeom prst="rect">
                      <a:avLst/>
                    </a:prstGeom>
                  </pic:spPr>
                </pic:pic>
              </a:graphicData>
            </a:graphic>
          </wp:inline>
        </w:drawing>
      </w:r>
    </w:p>
    <w:p w14:paraId="1C38380C" w14:textId="77777777" w:rsidR="00667B2F" w:rsidRDefault="00667B2F" w:rsidP="006E3DF7">
      <w:pPr>
        <w:tabs>
          <w:tab w:val="left" w:pos="2316"/>
        </w:tabs>
        <w:rPr>
          <w:b w:val="0"/>
          <w:bCs/>
          <w:sz w:val="24"/>
          <w:szCs w:val="24"/>
          <w:lang w:val="es-MX"/>
        </w:rPr>
      </w:pPr>
    </w:p>
    <w:p w14:paraId="3C16868F" w14:textId="77777777" w:rsidR="00667B2F" w:rsidRPr="00B033DE" w:rsidRDefault="00667B2F" w:rsidP="006E3DF7">
      <w:pPr>
        <w:tabs>
          <w:tab w:val="left" w:pos="2316"/>
        </w:tabs>
        <w:rPr>
          <w:b w:val="0"/>
          <w:bCs/>
          <w:color w:val="0F0D29" w:themeColor="text1"/>
          <w:sz w:val="24"/>
          <w:szCs w:val="24"/>
          <w:lang w:val="es-MX"/>
        </w:rPr>
      </w:pPr>
      <w:r w:rsidRPr="00B033DE">
        <w:rPr>
          <w:b w:val="0"/>
          <w:bCs/>
          <w:color w:val="0F0D29" w:themeColor="text1"/>
          <w:sz w:val="24"/>
          <w:szCs w:val="24"/>
          <w:lang w:val="es-MX"/>
        </w:rPr>
        <w:t>Cuando se termina de ejecutar la base de datos se debe visualizar de la siguiente forma</w:t>
      </w:r>
    </w:p>
    <w:p w14:paraId="537BA7C3" w14:textId="77777777" w:rsidR="00667B2F" w:rsidRDefault="00667B2F" w:rsidP="006E3DF7">
      <w:pPr>
        <w:tabs>
          <w:tab w:val="left" w:pos="2316"/>
        </w:tabs>
        <w:rPr>
          <w:b w:val="0"/>
          <w:bCs/>
          <w:sz w:val="24"/>
          <w:szCs w:val="24"/>
          <w:lang w:val="es-MX"/>
        </w:rPr>
      </w:pPr>
    </w:p>
    <w:p w14:paraId="57A04CD4" w14:textId="04B4EA6A" w:rsidR="00667B2F" w:rsidRDefault="00667B2F" w:rsidP="006E3DF7">
      <w:pPr>
        <w:tabs>
          <w:tab w:val="left" w:pos="2316"/>
        </w:tabs>
        <w:rPr>
          <w:b w:val="0"/>
          <w:bCs/>
          <w:sz w:val="24"/>
          <w:szCs w:val="24"/>
          <w:lang w:val="es-MX"/>
        </w:rPr>
      </w:pPr>
      <w:r w:rsidRPr="00667B2F">
        <w:rPr>
          <w:b w:val="0"/>
          <w:bCs/>
          <w:noProof/>
          <w:sz w:val="24"/>
          <w:szCs w:val="24"/>
          <w:lang w:val="es-CO" w:eastAsia="es-CO"/>
        </w:rPr>
        <w:lastRenderedPageBreak/>
        <w:drawing>
          <wp:inline distT="0" distB="0" distL="0" distR="0" wp14:anchorId="40068BB8" wp14:editId="174B035C">
            <wp:extent cx="1628775" cy="7905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628775" cy="790575"/>
                    </a:xfrm>
                    <a:prstGeom prst="rect">
                      <a:avLst/>
                    </a:prstGeom>
                  </pic:spPr>
                </pic:pic>
              </a:graphicData>
            </a:graphic>
          </wp:inline>
        </w:drawing>
      </w:r>
      <w:r w:rsidRPr="00667B2F">
        <w:rPr>
          <w:b w:val="0"/>
          <w:bCs/>
          <w:noProof/>
          <w:sz w:val="24"/>
          <w:szCs w:val="24"/>
          <w:lang w:val="es-CO" w:eastAsia="es-CO"/>
        </w:rPr>
        <w:drawing>
          <wp:inline distT="0" distB="0" distL="0" distR="0" wp14:anchorId="4A30A969" wp14:editId="47DFFFEE">
            <wp:extent cx="1819529" cy="2000529"/>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9529" cy="2000529"/>
                    </a:xfrm>
                    <a:prstGeom prst="rect">
                      <a:avLst/>
                    </a:prstGeom>
                  </pic:spPr>
                </pic:pic>
              </a:graphicData>
            </a:graphic>
          </wp:inline>
        </w:drawing>
      </w:r>
      <w:r w:rsidRPr="00667B2F">
        <w:rPr>
          <w:b w:val="0"/>
          <w:bCs/>
          <w:noProof/>
          <w:sz w:val="24"/>
          <w:szCs w:val="24"/>
          <w:lang w:val="es-CO" w:eastAsia="es-CO"/>
        </w:rPr>
        <w:drawing>
          <wp:inline distT="0" distB="0" distL="0" distR="0" wp14:anchorId="0245C24D" wp14:editId="493BA4B7">
            <wp:extent cx="1924319" cy="9145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4319" cy="914528"/>
                    </a:xfrm>
                    <a:prstGeom prst="rect">
                      <a:avLst/>
                    </a:prstGeom>
                  </pic:spPr>
                </pic:pic>
              </a:graphicData>
            </a:graphic>
          </wp:inline>
        </w:drawing>
      </w:r>
      <w:r w:rsidRPr="00667B2F">
        <w:rPr>
          <w:b w:val="0"/>
          <w:bCs/>
          <w:noProof/>
          <w:sz w:val="24"/>
          <w:szCs w:val="24"/>
          <w:lang w:val="es-CO" w:eastAsia="es-CO"/>
        </w:rPr>
        <w:drawing>
          <wp:inline distT="0" distB="0" distL="0" distR="0" wp14:anchorId="71410F9E" wp14:editId="68011A61">
            <wp:extent cx="2000529" cy="279121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00529" cy="2791215"/>
                    </a:xfrm>
                    <a:prstGeom prst="rect">
                      <a:avLst/>
                    </a:prstGeom>
                  </pic:spPr>
                </pic:pic>
              </a:graphicData>
            </a:graphic>
          </wp:inline>
        </w:drawing>
      </w:r>
      <w:r w:rsidRPr="00667B2F">
        <w:rPr>
          <w:b w:val="0"/>
          <w:bCs/>
          <w:noProof/>
          <w:sz w:val="24"/>
          <w:szCs w:val="24"/>
          <w:lang w:val="es-CO" w:eastAsia="es-CO"/>
        </w:rPr>
        <w:drawing>
          <wp:inline distT="0" distB="0" distL="0" distR="0" wp14:anchorId="78E44F41" wp14:editId="69C16D11">
            <wp:extent cx="1771897" cy="1533739"/>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1897" cy="1533739"/>
                    </a:xfrm>
                    <a:prstGeom prst="rect">
                      <a:avLst/>
                    </a:prstGeom>
                  </pic:spPr>
                </pic:pic>
              </a:graphicData>
            </a:graphic>
          </wp:inline>
        </w:drawing>
      </w:r>
    </w:p>
    <w:p w14:paraId="08375AA0" w14:textId="77777777" w:rsidR="00667B2F" w:rsidRDefault="00667B2F" w:rsidP="006E3DF7">
      <w:pPr>
        <w:tabs>
          <w:tab w:val="left" w:pos="2316"/>
        </w:tabs>
        <w:rPr>
          <w:b w:val="0"/>
          <w:bCs/>
          <w:sz w:val="24"/>
          <w:szCs w:val="24"/>
          <w:lang w:val="es-MX"/>
        </w:rPr>
      </w:pPr>
    </w:p>
    <w:p w14:paraId="266C6170" w14:textId="70BD8BA1" w:rsidR="00207F62" w:rsidRPr="00B033DE" w:rsidRDefault="006E3DF7" w:rsidP="006E3DF7">
      <w:pPr>
        <w:tabs>
          <w:tab w:val="left" w:pos="2316"/>
        </w:tabs>
        <w:rPr>
          <w:b w:val="0"/>
          <w:bCs/>
          <w:color w:val="0F0D29" w:themeColor="text1"/>
          <w:sz w:val="24"/>
          <w:szCs w:val="24"/>
          <w:lang w:val="es-MX"/>
        </w:rPr>
      </w:pPr>
      <w:r w:rsidRPr="00B033DE">
        <w:rPr>
          <w:b w:val="0"/>
          <w:bCs/>
          <w:color w:val="0F0D29" w:themeColor="text1"/>
          <w:sz w:val="24"/>
          <w:szCs w:val="24"/>
          <w:lang w:val="es-MX"/>
        </w:rPr>
        <w:t xml:space="preserve">Después de haber seguido correctamente los </w:t>
      </w:r>
      <w:r w:rsidR="00207F62" w:rsidRPr="00B033DE">
        <w:rPr>
          <w:b w:val="0"/>
          <w:bCs/>
          <w:color w:val="0F0D29" w:themeColor="text1"/>
          <w:sz w:val="24"/>
          <w:szCs w:val="24"/>
          <w:lang w:val="es-MX"/>
        </w:rPr>
        <w:t xml:space="preserve">pasos </w:t>
      </w:r>
      <w:r w:rsidR="00AB19BD" w:rsidRPr="00B033DE">
        <w:rPr>
          <w:b w:val="0"/>
          <w:bCs/>
          <w:color w:val="0F0D29" w:themeColor="text1"/>
          <w:sz w:val="24"/>
          <w:szCs w:val="24"/>
          <w:lang w:val="es-MX"/>
        </w:rPr>
        <w:t>anteriores ya deberíamos de tener la base de datos correctamente instalada.</w:t>
      </w:r>
    </w:p>
    <w:p w14:paraId="5AC288BC" w14:textId="5BEAE751" w:rsidR="00F65E8D" w:rsidRPr="00B033DE" w:rsidRDefault="00F65E8D" w:rsidP="006E3DF7">
      <w:pPr>
        <w:tabs>
          <w:tab w:val="left" w:pos="2316"/>
        </w:tabs>
        <w:rPr>
          <w:b w:val="0"/>
          <w:bCs/>
          <w:color w:val="0F0D29" w:themeColor="text1"/>
          <w:sz w:val="24"/>
          <w:szCs w:val="24"/>
          <w:lang w:val="es-MX"/>
        </w:rPr>
      </w:pPr>
    </w:p>
    <w:p w14:paraId="5DB8E903" w14:textId="77777777" w:rsidR="00AB19BD" w:rsidRPr="00B033DE" w:rsidRDefault="00AB19BD" w:rsidP="006E3DF7">
      <w:pPr>
        <w:tabs>
          <w:tab w:val="left" w:pos="2316"/>
        </w:tabs>
        <w:rPr>
          <w:b w:val="0"/>
          <w:bCs/>
          <w:color w:val="0F0D29" w:themeColor="text1"/>
          <w:sz w:val="24"/>
          <w:szCs w:val="24"/>
          <w:lang w:val="es-MX"/>
        </w:rPr>
      </w:pPr>
    </w:p>
    <w:p w14:paraId="380DF10C" w14:textId="096207FD" w:rsidR="00F65E8D" w:rsidRPr="00B033DE" w:rsidRDefault="00AB19BD" w:rsidP="00AB19BD">
      <w:pPr>
        <w:tabs>
          <w:tab w:val="left" w:pos="2316"/>
        </w:tabs>
        <w:jc w:val="center"/>
        <w:rPr>
          <w:bCs/>
          <w:color w:val="0F0D29" w:themeColor="text1"/>
          <w:szCs w:val="24"/>
          <w:lang w:val="es-MX"/>
        </w:rPr>
      </w:pPr>
      <w:r w:rsidRPr="00B033DE">
        <w:rPr>
          <w:bCs/>
          <w:color w:val="0F0D29" w:themeColor="text1"/>
          <w:szCs w:val="24"/>
          <w:lang w:val="es-MX"/>
        </w:rPr>
        <w:t>Instalación del proyecto</w:t>
      </w:r>
    </w:p>
    <w:p w14:paraId="2CC84F4D" w14:textId="77777777" w:rsidR="00AB19BD" w:rsidRPr="00B033DE" w:rsidRDefault="00AB19BD" w:rsidP="00AB19BD">
      <w:pPr>
        <w:tabs>
          <w:tab w:val="left" w:pos="2316"/>
        </w:tabs>
        <w:rPr>
          <w:b w:val="0"/>
          <w:bCs/>
          <w:color w:val="0F0D29" w:themeColor="text1"/>
          <w:sz w:val="24"/>
          <w:szCs w:val="24"/>
          <w:lang w:val="es-MX"/>
        </w:rPr>
      </w:pPr>
    </w:p>
    <w:p w14:paraId="10D9277E" w14:textId="61D1DFC7" w:rsidR="00AB19BD" w:rsidRPr="00B033DE" w:rsidRDefault="00AB19BD" w:rsidP="00AB19BD">
      <w:pPr>
        <w:tabs>
          <w:tab w:val="left" w:pos="2316"/>
        </w:tabs>
        <w:rPr>
          <w:b w:val="0"/>
          <w:bCs/>
          <w:color w:val="0F0D29" w:themeColor="text1"/>
          <w:sz w:val="24"/>
          <w:szCs w:val="24"/>
          <w:lang w:val="es-MX"/>
        </w:rPr>
      </w:pPr>
      <w:r w:rsidRPr="00B033DE">
        <w:rPr>
          <w:b w:val="0"/>
          <w:bCs/>
          <w:color w:val="0F0D29" w:themeColor="text1"/>
          <w:sz w:val="24"/>
          <w:szCs w:val="24"/>
          <w:lang w:val="es-MX"/>
        </w:rPr>
        <w:t>Para poder instalar el proyecto debemos descargar el código desde la web (GitHub) este paso ya lo realizamos anteriormente e instalar la base de datos que ya realizamos anteriormente, ahora la carpeta donde descargamos el código debemos moverla al siguiente directorio “C:\</w:t>
      </w:r>
      <w:proofErr w:type="spellStart"/>
      <w:r w:rsidRPr="00B033DE">
        <w:rPr>
          <w:b w:val="0"/>
          <w:bCs/>
          <w:color w:val="0F0D29" w:themeColor="text1"/>
          <w:sz w:val="24"/>
          <w:szCs w:val="24"/>
          <w:lang w:val="es-MX"/>
        </w:rPr>
        <w:t>xampp</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htdocs</w:t>
      </w:r>
      <w:proofErr w:type="spellEnd"/>
      <w:r w:rsidRPr="00B033DE">
        <w:rPr>
          <w:b w:val="0"/>
          <w:bCs/>
          <w:color w:val="0F0D29" w:themeColor="text1"/>
          <w:sz w:val="24"/>
          <w:szCs w:val="24"/>
          <w:lang w:val="es-MX"/>
        </w:rPr>
        <w:t>”.</w:t>
      </w:r>
    </w:p>
    <w:p w14:paraId="54F97844" w14:textId="1B9A6D31" w:rsidR="00AB19BD" w:rsidRDefault="00AB19BD" w:rsidP="00AB19BD">
      <w:pPr>
        <w:tabs>
          <w:tab w:val="left" w:pos="2316"/>
        </w:tabs>
        <w:rPr>
          <w:b w:val="0"/>
          <w:bCs/>
          <w:sz w:val="24"/>
          <w:szCs w:val="24"/>
          <w:lang w:val="es-MX"/>
        </w:rPr>
      </w:pPr>
      <w:r>
        <w:rPr>
          <w:b w:val="0"/>
          <w:bCs/>
          <w:noProof/>
          <w:sz w:val="24"/>
          <w:szCs w:val="24"/>
          <w:lang w:val="es-CO" w:eastAsia="es-CO"/>
        </w:rPr>
        <w:lastRenderedPageBreak/>
        <mc:AlternateContent>
          <mc:Choice Requires="wps">
            <w:drawing>
              <wp:anchor distT="0" distB="0" distL="114300" distR="114300" simplePos="0" relativeHeight="251780096" behindDoc="0" locked="0" layoutInCell="1" allowOverlap="1" wp14:anchorId="3FF2A38D" wp14:editId="2D2C92C6">
                <wp:simplePos x="0" y="0"/>
                <wp:positionH relativeFrom="column">
                  <wp:posOffset>958215</wp:posOffset>
                </wp:positionH>
                <wp:positionV relativeFrom="paragraph">
                  <wp:posOffset>1158240</wp:posOffset>
                </wp:positionV>
                <wp:extent cx="3048000" cy="161925"/>
                <wp:effectExtent l="0" t="0" r="19050" b="28575"/>
                <wp:wrapNone/>
                <wp:docPr id="201" name="Rectángulo 201"/>
                <wp:cNvGraphicFramePr/>
                <a:graphic xmlns:a="http://schemas.openxmlformats.org/drawingml/2006/main">
                  <a:graphicData uri="http://schemas.microsoft.com/office/word/2010/wordprocessingShape">
                    <wps:wsp>
                      <wps:cNvSpPr/>
                      <wps:spPr>
                        <a:xfrm>
                          <a:off x="0" y="0"/>
                          <a:ext cx="3048000" cy="1619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4C5CE" id="Rectángulo 201" o:spid="_x0000_s1026" style="position:absolute;margin-left:75.45pt;margin-top:91.2pt;width:240pt;height:12.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13rzwIAABIGAAAOAAAAZHJzL2Uyb0RvYy54bWysVMtuEzEU3SPxD5b3dJKQljbqpIpagpAq&#10;WrVFXbseOzPC42ts58Xf8C38GMeeSVoKC4rYzNzr+z73cXq2aQ1bKR8asiUfHgw4U1ZS1dhFyT/f&#10;zd8ccxaisJUwZFXJtyrws+nrV6drN1EjqslUyjM4sWGydiWvY3STogiyVq0IB+SUhVCTb0UE6xdF&#10;5cUa3ltTjAaDo2JNvnKepAoBrxedkE+zf62VjFdaBxWZKTlyi/nr8/chfYvpqZgsvHB1I/s0xD9k&#10;0YrGIuje1YWIgi1985urtpGeAul4IKktSOtGqlwDqhkOnlVzWwunci0AJ7g9TOH/uZWfVteeNVXJ&#10;EZ8zK1o06Qaw/fhuF0tDLD0DpLULE+jeumvfcwFkqnijfZv+qIVtMrDbPbBqE5nE49vB+HgwAP4S&#10;suHR8GR0mJwWj9bOh/hBUcsSUXKPDDKeYnUZYqe6U0nBLM0bY/AuJsaydclPDuGSSYER0kZEkK1D&#10;UcEuOBNmgdmU0WePgUxTJetkHPzi4dx4thKYj/kcOeaRQGK/qKXQFyLUnV4WdZPjaWmrnEatRPXe&#10;VixuHRC0GHae8mpVxZlRiJ+orBlFY/5GE0kYC5AS9B3YmYpbo7q6b5RG5zLmuRbZF9ONN/YPgO+G&#10;PDuDQVLUKP6Ftr1JslZ5q15ovzfK8cnGvX3bWOobk3Ze7btRfcmDh8R1p7+DogMgYfFA1RbT66lb&#10;6+DkvEGnLkWI18JjjwEAblO8wkcbQjuopziryX/703vSx3pBiv7hLmCGvi6FRzfNR4vFOxmOx+mQ&#10;ZGZ8+G4Exj+VPDyV2GV7ThgtrBayy2TSj2ZHak/tPU7YLEWFSFiJ2N209sx57BqKIyjVbJbVcDyc&#10;iJf21snkPKGaZvRucy+863coYvs+0e6GiMmzVep0k6Wl2TKSbvKePeLa443Dkze1P5Lpsj3ls9bj&#10;KZ/+BAAA//8DAFBLAwQUAAYACAAAACEACRoh2t8AAAALAQAADwAAAGRycy9kb3ducmV2LnhtbEyP&#10;wU7DMBBE70j8g7VI3KiNgdKGOFUFrSr1BIUPcJNtEojXVuy2ga/v9kRvO7uj2Tf5bHCdOGAfW08G&#10;7kcKBFLpq5ZqA1+fy7sJiJgsVbbzhAZ+McKsuL7KbVb5I33gYZNqwSEUM2ugSSlkUsayQWfjyAck&#10;vu1872xi2dey6u2Rw10ntVJj6WxL/KGxAV8bLH82e2dgvVqE5d9i/Z3eykA6yPmO9LsxtzfD/AVE&#10;wiH9m+GMz+hQMNPW76mKomP9pKZs5WGiH0GwY/xw3mwNaPU8BVnk8rJDcQIAAP//AwBQSwECLQAU&#10;AAYACAAAACEAtoM4kv4AAADhAQAAEwAAAAAAAAAAAAAAAAAAAAAAW0NvbnRlbnRfVHlwZXNdLnht&#10;bFBLAQItABQABgAIAAAAIQA4/SH/1gAAAJQBAAALAAAAAAAAAAAAAAAAAC8BAABfcmVscy8ucmVs&#10;c1BLAQItABQABgAIAAAAIQBLN13rzwIAABIGAAAOAAAAAAAAAAAAAAAAAC4CAABkcnMvZTJvRG9j&#10;LnhtbFBLAQItABQABgAIAAAAIQAJGiHa3wAAAAsBAAAPAAAAAAAAAAAAAAAAACkFAABkcnMvZG93&#10;bnJldi54bWxQSwUGAAAAAAQABADzAAAANQYAAAAA&#10;" filled="f" strokecolor="red">
                <v:stroke joinstyle="round"/>
              </v:rect>
            </w:pict>
          </mc:Fallback>
        </mc:AlternateContent>
      </w:r>
      <w:r w:rsidRPr="00AB19BD">
        <w:rPr>
          <w:b w:val="0"/>
          <w:bCs/>
          <w:noProof/>
          <w:sz w:val="24"/>
          <w:szCs w:val="24"/>
          <w:lang w:val="es-CO" w:eastAsia="es-CO"/>
        </w:rPr>
        <w:drawing>
          <wp:inline distT="0" distB="0" distL="0" distR="0" wp14:anchorId="6724B9FD" wp14:editId="75910FCF">
            <wp:extent cx="5897245" cy="3308899"/>
            <wp:effectExtent l="0" t="0" r="8255" b="635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9347" cy="3315689"/>
                    </a:xfrm>
                    <a:prstGeom prst="rect">
                      <a:avLst/>
                    </a:prstGeom>
                  </pic:spPr>
                </pic:pic>
              </a:graphicData>
            </a:graphic>
          </wp:inline>
        </w:drawing>
      </w:r>
    </w:p>
    <w:p w14:paraId="0E5BB477" w14:textId="77777777" w:rsidR="006E7452" w:rsidRDefault="006E7452" w:rsidP="00AB19BD">
      <w:pPr>
        <w:tabs>
          <w:tab w:val="left" w:pos="2316"/>
        </w:tabs>
        <w:rPr>
          <w:b w:val="0"/>
          <w:bCs/>
          <w:sz w:val="24"/>
          <w:szCs w:val="24"/>
          <w:lang w:val="es-MX"/>
        </w:rPr>
      </w:pPr>
    </w:p>
    <w:p w14:paraId="76CB3A5B" w14:textId="116F53C2" w:rsidR="006E7452" w:rsidRPr="00B033DE" w:rsidRDefault="006E7452" w:rsidP="00AB19BD">
      <w:pPr>
        <w:tabs>
          <w:tab w:val="left" w:pos="2316"/>
        </w:tabs>
        <w:rPr>
          <w:b w:val="0"/>
          <w:bCs/>
          <w:color w:val="0F0D29" w:themeColor="text1"/>
          <w:sz w:val="24"/>
          <w:szCs w:val="24"/>
          <w:lang w:val="es-MX"/>
        </w:rPr>
      </w:pPr>
      <w:r w:rsidRPr="00B033DE">
        <w:rPr>
          <w:b w:val="0"/>
          <w:bCs/>
          <w:color w:val="0F0D29" w:themeColor="text1"/>
          <w:sz w:val="24"/>
          <w:szCs w:val="24"/>
          <w:lang w:val="es-MX"/>
        </w:rPr>
        <w:t>Ahora procedemos a abrir el aplicativo web para ello hay dos formas:</w:t>
      </w:r>
    </w:p>
    <w:p w14:paraId="76ED03E1" w14:textId="77777777" w:rsidR="006E7452" w:rsidRPr="00B033DE" w:rsidRDefault="006E7452" w:rsidP="00AB19BD">
      <w:pPr>
        <w:tabs>
          <w:tab w:val="left" w:pos="2316"/>
        </w:tabs>
        <w:rPr>
          <w:b w:val="0"/>
          <w:bCs/>
          <w:color w:val="0F0D29" w:themeColor="text1"/>
          <w:sz w:val="24"/>
          <w:szCs w:val="24"/>
          <w:lang w:val="es-MX"/>
        </w:rPr>
      </w:pPr>
    </w:p>
    <w:p w14:paraId="3E9E5CB1" w14:textId="70E22ED3" w:rsidR="006E7452" w:rsidRPr="00B033DE" w:rsidRDefault="006E7452" w:rsidP="00AB19BD">
      <w:pPr>
        <w:tabs>
          <w:tab w:val="left" w:pos="2316"/>
        </w:tabs>
        <w:rPr>
          <w:bCs/>
          <w:color w:val="0F0D29" w:themeColor="text1"/>
          <w:szCs w:val="24"/>
          <w:lang w:val="es-MX"/>
        </w:rPr>
      </w:pPr>
      <w:r w:rsidRPr="00B033DE">
        <w:rPr>
          <w:bCs/>
          <w:color w:val="0F0D29" w:themeColor="text1"/>
          <w:szCs w:val="24"/>
          <w:lang w:val="es-MX"/>
        </w:rPr>
        <w:t>Forma 1:</w:t>
      </w:r>
    </w:p>
    <w:p w14:paraId="302B5395" w14:textId="69DD94B7" w:rsidR="006E7452" w:rsidRPr="00B033DE" w:rsidRDefault="006E7452" w:rsidP="00AB19BD">
      <w:pPr>
        <w:tabs>
          <w:tab w:val="left" w:pos="2316"/>
        </w:tabs>
        <w:rPr>
          <w:b w:val="0"/>
          <w:bCs/>
          <w:color w:val="0F0D29" w:themeColor="text1"/>
          <w:sz w:val="24"/>
          <w:szCs w:val="24"/>
          <w:lang w:val="es-MX"/>
        </w:rPr>
      </w:pPr>
    </w:p>
    <w:p w14:paraId="749F3015" w14:textId="14AC37A3" w:rsidR="006E7452" w:rsidRPr="00B033DE" w:rsidRDefault="006E7452" w:rsidP="00AB19BD">
      <w:pPr>
        <w:tabs>
          <w:tab w:val="left" w:pos="2316"/>
        </w:tabs>
        <w:rPr>
          <w:b w:val="0"/>
          <w:bCs/>
          <w:color w:val="0F0D29" w:themeColor="text1"/>
          <w:sz w:val="24"/>
          <w:szCs w:val="24"/>
          <w:lang w:val="es-MX"/>
        </w:rPr>
      </w:pPr>
      <w:r w:rsidRPr="00B033DE">
        <w:rPr>
          <w:b w:val="0"/>
          <w:bCs/>
          <w:color w:val="0F0D29" w:themeColor="text1"/>
          <w:sz w:val="24"/>
          <w:szCs w:val="24"/>
          <w:lang w:val="es-MX"/>
        </w:rPr>
        <w:t>Ingresamos al siguiente directorio “C:\</w:t>
      </w:r>
      <w:proofErr w:type="spellStart"/>
      <w:r w:rsidRPr="00B033DE">
        <w:rPr>
          <w:b w:val="0"/>
          <w:bCs/>
          <w:color w:val="0F0D29" w:themeColor="text1"/>
          <w:sz w:val="24"/>
          <w:szCs w:val="24"/>
          <w:lang w:val="es-MX"/>
        </w:rPr>
        <w:t>xampp</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htdocs</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HogarVitalSAS</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Views</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Html</w:t>
      </w:r>
      <w:proofErr w:type="spellEnd"/>
      <w:r w:rsidRPr="00B033DE">
        <w:rPr>
          <w:b w:val="0"/>
          <w:bCs/>
          <w:color w:val="0F0D29" w:themeColor="text1"/>
          <w:sz w:val="24"/>
          <w:szCs w:val="24"/>
          <w:lang w:val="es-MX"/>
        </w:rPr>
        <w:t>” para abrir desde los archivos el aplicativo web, debemos abrir el archivo llamado “index.html” que nos enviara al navegador web donde se encuentra el aplicativo web.</w:t>
      </w:r>
    </w:p>
    <w:p w14:paraId="27E1DA1F" w14:textId="63401CA4" w:rsidR="00F65E8D" w:rsidRDefault="00F65E8D" w:rsidP="00F65E8D">
      <w:pPr>
        <w:tabs>
          <w:tab w:val="left" w:pos="2316"/>
        </w:tabs>
        <w:rPr>
          <w:b w:val="0"/>
          <w:bCs/>
          <w:sz w:val="24"/>
          <w:szCs w:val="24"/>
          <w:lang w:val="es-MX"/>
        </w:rPr>
      </w:pPr>
      <w:r>
        <w:rPr>
          <w:noProof/>
          <w:lang w:val="es-CO" w:eastAsia="es-CO"/>
        </w:rPr>
        <mc:AlternateContent>
          <mc:Choice Requires="wps">
            <w:drawing>
              <wp:anchor distT="0" distB="0" distL="114300" distR="114300" simplePos="0" relativeHeight="251672576" behindDoc="0" locked="0" layoutInCell="1" allowOverlap="1" wp14:anchorId="2D1B517B" wp14:editId="1A157A09">
                <wp:simplePos x="0" y="0"/>
                <wp:positionH relativeFrom="column">
                  <wp:posOffset>702945</wp:posOffset>
                </wp:positionH>
                <wp:positionV relativeFrom="paragraph">
                  <wp:posOffset>1647825</wp:posOffset>
                </wp:positionV>
                <wp:extent cx="205740" cy="125730"/>
                <wp:effectExtent l="0" t="19050" r="41910" b="45720"/>
                <wp:wrapNone/>
                <wp:docPr id="17" name="Flecha: a la derecha 17"/>
                <wp:cNvGraphicFramePr/>
                <a:graphic xmlns:a="http://schemas.openxmlformats.org/drawingml/2006/main">
                  <a:graphicData uri="http://schemas.microsoft.com/office/word/2010/wordprocessingShape">
                    <wps:wsp>
                      <wps:cNvSpPr/>
                      <wps:spPr>
                        <a:xfrm>
                          <a:off x="0" y="0"/>
                          <a:ext cx="205740" cy="12573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F1EE6" id="Flecha: a la derecha 17" o:spid="_x0000_s1026" type="#_x0000_t13" style="position:absolute;margin-left:55.35pt;margin-top:129.75pt;width:16.2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3ingIAAMAFAAAOAAAAZHJzL2Uyb0RvYy54bWysVE1v2zAMvQ/YfxB0X51kzbIZdYqgRYYB&#10;RVusHXpWZCk2IIsapcTJfv0o+aNZV+xQLAdFNMlH8onkxeWhMWyv0NdgCz49m3CmrISyttuC/3hc&#10;f/jMmQ/ClsKAVQU/Ks8vl+/fXbQuVzOowJQKGYFYn7eu4FUILs8yLyvVCH8GTllSasBGBBJxm5Uo&#10;WkJvTDabTD5lLWDpEKTynr5ed0q+TPhaKxnutPYqMFNwyi2kE9O5iWe2vBD5FoWratmnId6QRSNq&#10;S0FHqGsRBNth/RdUU0sEDzqcSWgy0LqWKtVA1UwnL6p5qIRTqRYix7uRJv//YOXt/h5ZXdLbLTiz&#10;oqE3WhslK5EzwYxg9DxRYqQmrlrnc3J5cPfYS56usfCDxib+U0nskPg9jvyqQ2CSPs4m88U5vYIk&#10;1XQ2X3xM/GfPzg59+KqgYfFScKy3VVghQpu4FfsbHygsOQyGMaIHU5fr2pgk4HZzZZDtBT34ej2h&#10;X8ybXP4wM/ZtnoQTXbPIQ1d5uoWjURHQ2O9KE5ux1pRy6mM1JiSkVDZMO1UlStXlOT9NM3Z+9EhJ&#10;J8CIrKm+EbsHGCw7kAG7q7a3j64qjcHoPPlXYp3z6JEigw2jc1NbwNcADFXVR+7sB5I6aiJLGyiP&#10;1GsI3RB6J9c1PfON8OFeIE0ddQZtknBHhzbQFhz6G2cV4K/Xvkd7GgbSctbSFBfc/9wJVJyZb5bG&#10;5Mv0PDZcSML5fDEjAU81m1ON3TVXQH0zpZ3lZLpG+2CGq0ZonmjhrGJUUgkrKXbBZcBBuArddqGV&#10;JdVqlcxo1J0IN/bByQgeWY0N/Hh4Euj6Xg80JLcwTLzIXzR7Zxs9Lax2AXSdJuGZ155vWhOpcfqV&#10;FvfQqZysnhfv8jcAAAD//wMAUEsDBBQABgAIAAAAIQBTVJs03wAAAAsBAAAPAAAAZHJzL2Rvd25y&#10;ZXYueG1sTI9NT8MwDIbvSPyHyEjcWNquY6w0nfgQ4jJpYsA9a0xb1jhVknXl3+Od4Pjarx4/LteT&#10;7cWIPnSOFKSzBARS7UxHjYKP95ebOxAhajK6d4QKfjDAurq8KHVh3InecNzFRjCEQqEVtDEOhZSh&#10;btHqMHMDEu++nLc6cvSNNF6fGG57mSXJrbS6I77Q6gGfWqwPu6NlyvNYdwPln3n27bZxu6FHf3hV&#10;6vpqergHEXGKf2U467M6VOy0d0cyQfSc02TJVQXZYrUAcW7k8xTEnifL1RxkVcr/P1S/AAAA//8D&#10;AFBLAQItABQABgAIAAAAIQC2gziS/gAAAOEBAAATAAAAAAAAAAAAAAAAAAAAAABbQ29udGVudF9U&#10;eXBlc10ueG1sUEsBAi0AFAAGAAgAAAAhADj9If/WAAAAlAEAAAsAAAAAAAAAAAAAAAAALwEAAF9y&#10;ZWxzLy5yZWxzUEsBAi0AFAAGAAgAAAAhAPS+XeKeAgAAwAUAAA4AAAAAAAAAAAAAAAAALgIAAGRy&#10;cy9lMm9Eb2MueG1sUEsBAi0AFAAGAAgAAAAhAFNUmzTfAAAACwEAAA8AAAAAAAAAAAAAAAAA+AQA&#10;AGRycy9kb3ducmV2LnhtbFBLBQYAAAAABAAEAPMAAAAEBgAAAAA=&#10;" adj="15000" fillcolor="red" strokecolor="red" strokeweight="2pt"/>
            </w:pict>
          </mc:Fallback>
        </mc:AlternateContent>
      </w:r>
      <w:r w:rsidRPr="00F65E8D">
        <w:rPr>
          <w:b w:val="0"/>
          <w:bCs/>
          <w:noProof/>
          <w:sz w:val="24"/>
          <w:szCs w:val="24"/>
          <w:lang w:val="es-CO" w:eastAsia="es-CO"/>
        </w:rPr>
        <w:drawing>
          <wp:inline distT="0" distB="0" distL="0" distR="0" wp14:anchorId="32CAEDD6" wp14:editId="407AFA7E">
            <wp:extent cx="5897570" cy="3381375"/>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18887" cy="3393597"/>
                    </a:xfrm>
                    <a:prstGeom prst="rect">
                      <a:avLst/>
                    </a:prstGeom>
                  </pic:spPr>
                </pic:pic>
              </a:graphicData>
            </a:graphic>
          </wp:inline>
        </w:drawing>
      </w:r>
    </w:p>
    <w:p w14:paraId="3981C4EB" w14:textId="77777777" w:rsidR="006E7452" w:rsidRDefault="006E7452" w:rsidP="00F65E8D">
      <w:pPr>
        <w:tabs>
          <w:tab w:val="left" w:pos="2316"/>
        </w:tabs>
        <w:rPr>
          <w:b w:val="0"/>
          <w:bCs/>
          <w:sz w:val="24"/>
          <w:szCs w:val="24"/>
          <w:lang w:val="es-MX"/>
        </w:rPr>
      </w:pPr>
    </w:p>
    <w:p w14:paraId="2D979D04" w14:textId="3C8F427E" w:rsidR="006E7452" w:rsidRPr="00B033DE" w:rsidRDefault="006E7452" w:rsidP="00F65E8D">
      <w:pPr>
        <w:tabs>
          <w:tab w:val="left" w:pos="2316"/>
        </w:tabs>
        <w:rPr>
          <w:b w:val="0"/>
          <w:bCs/>
          <w:color w:val="0F0D29" w:themeColor="text1"/>
          <w:sz w:val="24"/>
          <w:szCs w:val="24"/>
          <w:lang w:val="es-MX"/>
        </w:rPr>
      </w:pPr>
      <w:r w:rsidRPr="00B033DE">
        <w:rPr>
          <w:b w:val="0"/>
          <w:bCs/>
          <w:color w:val="0F0D29" w:themeColor="text1"/>
          <w:sz w:val="24"/>
          <w:szCs w:val="24"/>
          <w:lang w:val="es-MX"/>
        </w:rPr>
        <w:t>Así se visualiza el aplicativo web en el navegador web.</w:t>
      </w:r>
    </w:p>
    <w:p w14:paraId="3FD57CC2" w14:textId="1A57D50C" w:rsidR="00F65E8D" w:rsidRPr="00F65E8D" w:rsidRDefault="006E7452" w:rsidP="00F65E8D">
      <w:pPr>
        <w:tabs>
          <w:tab w:val="left" w:pos="2316"/>
        </w:tabs>
        <w:rPr>
          <w:b w:val="0"/>
          <w:bCs/>
          <w:sz w:val="24"/>
          <w:szCs w:val="24"/>
          <w:lang w:val="es-MX"/>
        </w:rPr>
      </w:pPr>
      <w:r w:rsidRPr="00EA749A">
        <w:rPr>
          <w:noProof/>
          <w:lang w:val="es-CO" w:eastAsia="es-CO"/>
        </w:rPr>
        <w:lastRenderedPageBreak/>
        <w:drawing>
          <wp:inline distT="0" distB="0" distL="0" distR="0" wp14:anchorId="3694F464" wp14:editId="57ED3DD1">
            <wp:extent cx="5734050" cy="311332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767" cy="3130546"/>
                    </a:xfrm>
                    <a:prstGeom prst="rect">
                      <a:avLst/>
                    </a:prstGeom>
                  </pic:spPr>
                </pic:pic>
              </a:graphicData>
            </a:graphic>
          </wp:inline>
        </w:drawing>
      </w:r>
    </w:p>
    <w:p w14:paraId="1648D9E4" w14:textId="62644E91" w:rsidR="00F65E8D" w:rsidRPr="00B033DE" w:rsidRDefault="00F65E8D" w:rsidP="00F65E8D">
      <w:pPr>
        <w:tabs>
          <w:tab w:val="left" w:pos="2316"/>
        </w:tabs>
        <w:rPr>
          <w:bCs/>
          <w:color w:val="0F0D29" w:themeColor="text1"/>
          <w:szCs w:val="24"/>
          <w:lang w:val="es-MX"/>
        </w:rPr>
      </w:pPr>
      <w:r w:rsidRPr="00B033DE">
        <w:rPr>
          <w:bCs/>
          <w:color w:val="0F0D29" w:themeColor="text1"/>
          <w:szCs w:val="24"/>
          <w:lang w:val="es-MX"/>
        </w:rPr>
        <w:t>Forma 2:</w:t>
      </w:r>
    </w:p>
    <w:p w14:paraId="03DBCCEF" w14:textId="77777777" w:rsidR="00F65E8D" w:rsidRPr="00B033DE" w:rsidRDefault="00F65E8D" w:rsidP="00F65E8D">
      <w:pPr>
        <w:tabs>
          <w:tab w:val="left" w:pos="2316"/>
        </w:tabs>
        <w:rPr>
          <w:bCs/>
          <w:color w:val="0F0D29" w:themeColor="text1"/>
          <w:szCs w:val="24"/>
          <w:lang w:val="es-MX"/>
        </w:rPr>
      </w:pPr>
    </w:p>
    <w:p w14:paraId="22519CC8" w14:textId="6EF80DD8" w:rsidR="00F65E8D" w:rsidRPr="00B033DE" w:rsidRDefault="00F65E8D" w:rsidP="00F65E8D">
      <w:pPr>
        <w:tabs>
          <w:tab w:val="left" w:pos="2316"/>
        </w:tabs>
        <w:rPr>
          <w:b w:val="0"/>
          <w:bCs/>
          <w:color w:val="0F0D29" w:themeColor="text1"/>
          <w:sz w:val="24"/>
          <w:szCs w:val="24"/>
          <w:lang w:val="es-MX"/>
        </w:rPr>
      </w:pPr>
      <w:r w:rsidRPr="00B033DE">
        <w:rPr>
          <w:b w:val="0"/>
          <w:bCs/>
          <w:color w:val="0F0D29" w:themeColor="text1"/>
          <w:sz w:val="24"/>
          <w:szCs w:val="24"/>
          <w:lang w:val="es-MX"/>
        </w:rPr>
        <w:t>La otra forma de abrir el aplicativo web es entrando a su navegador de preferencia</w:t>
      </w:r>
      <w:r w:rsidR="006E7452" w:rsidRPr="00B033DE">
        <w:rPr>
          <w:b w:val="0"/>
          <w:bCs/>
          <w:color w:val="0F0D29" w:themeColor="text1"/>
          <w:sz w:val="24"/>
          <w:szCs w:val="24"/>
          <w:lang w:val="es-MX"/>
        </w:rPr>
        <w:t xml:space="preserve"> y accediendo a la siguiente URL</w:t>
      </w:r>
      <w:r w:rsidRPr="00B033DE">
        <w:rPr>
          <w:b w:val="0"/>
          <w:bCs/>
          <w:color w:val="0F0D29" w:themeColor="text1"/>
          <w:sz w:val="24"/>
          <w:szCs w:val="24"/>
          <w:lang w:val="es-MX"/>
        </w:rPr>
        <w:t xml:space="preserve"> “</w:t>
      </w:r>
      <w:proofErr w:type="spellStart"/>
      <w:r w:rsidRPr="00B033DE">
        <w:rPr>
          <w:b w:val="0"/>
          <w:bCs/>
          <w:color w:val="0F0D29" w:themeColor="text1"/>
          <w:sz w:val="24"/>
          <w:szCs w:val="24"/>
          <w:lang w:val="es-MX"/>
        </w:rPr>
        <w:t>localhost</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HogarVital</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Views</w:t>
      </w:r>
      <w:proofErr w:type="spellEnd"/>
      <w:r w:rsidRPr="00B033DE">
        <w:rPr>
          <w:b w:val="0"/>
          <w:bCs/>
          <w:color w:val="0F0D29" w:themeColor="text1"/>
          <w:sz w:val="24"/>
          <w:szCs w:val="24"/>
          <w:lang w:val="es-MX"/>
        </w:rPr>
        <w:t>/</w:t>
      </w:r>
      <w:proofErr w:type="spellStart"/>
      <w:r w:rsidRPr="00B033DE">
        <w:rPr>
          <w:b w:val="0"/>
          <w:bCs/>
          <w:color w:val="0F0D29" w:themeColor="text1"/>
          <w:sz w:val="24"/>
          <w:szCs w:val="24"/>
          <w:lang w:val="es-MX"/>
        </w:rPr>
        <w:t>Html</w:t>
      </w:r>
      <w:proofErr w:type="spellEnd"/>
      <w:r w:rsidRPr="00B033DE">
        <w:rPr>
          <w:b w:val="0"/>
          <w:bCs/>
          <w:color w:val="0F0D29" w:themeColor="text1"/>
          <w:sz w:val="24"/>
          <w:szCs w:val="24"/>
          <w:lang w:val="es-MX"/>
        </w:rPr>
        <w:t>/index.html”</w:t>
      </w:r>
    </w:p>
    <w:p w14:paraId="6A29B5F2" w14:textId="52BE91A8" w:rsidR="00207F62" w:rsidRDefault="00207F62" w:rsidP="006E3DF7">
      <w:pPr>
        <w:rPr>
          <w:color w:val="3592CF" w:themeColor="accent2"/>
          <w:sz w:val="24"/>
          <w:szCs w:val="24"/>
          <w:lang w:val="es-MX"/>
        </w:rPr>
      </w:pPr>
    </w:p>
    <w:p w14:paraId="26541C90" w14:textId="19BC5C07" w:rsidR="00EC166B" w:rsidRDefault="00EC166B" w:rsidP="006E3DF7">
      <w:pPr>
        <w:rPr>
          <w:b w:val="0"/>
          <w:bCs/>
          <w:color w:val="3592CF" w:themeColor="accent2"/>
          <w:sz w:val="24"/>
          <w:szCs w:val="24"/>
          <w:lang w:val="es-MX"/>
        </w:rPr>
      </w:pPr>
      <w:r>
        <w:rPr>
          <w:noProof/>
          <w:lang w:val="es-CO" w:eastAsia="es-CO"/>
        </w:rPr>
        <mc:AlternateContent>
          <mc:Choice Requires="wps">
            <w:drawing>
              <wp:anchor distT="0" distB="0" distL="114300" distR="114300" simplePos="0" relativeHeight="251676672" behindDoc="0" locked="0" layoutInCell="1" allowOverlap="1" wp14:anchorId="336F3829" wp14:editId="2A9BC43B">
                <wp:simplePos x="0" y="0"/>
                <wp:positionH relativeFrom="column">
                  <wp:posOffset>1491614</wp:posOffset>
                </wp:positionH>
                <wp:positionV relativeFrom="paragraph">
                  <wp:posOffset>389891</wp:posOffset>
                </wp:positionV>
                <wp:extent cx="2619375" cy="171450"/>
                <wp:effectExtent l="0" t="0" r="28575" b="19050"/>
                <wp:wrapNone/>
                <wp:docPr id="20" name="Rectángulo 20"/>
                <wp:cNvGraphicFramePr/>
                <a:graphic xmlns:a="http://schemas.openxmlformats.org/drawingml/2006/main">
                  <a:graphicData uri="http://schemas.microsoft.com/office/word/2010/wordprocessingShape">
                    <wps:wsp>
                      <wps:cNvSpPr/>
                      <wps:spPr>
                        <a:xfrm>
                          <a:off x="0" y="0"/>
                          <a:ext cx="2619375" cy="1714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EC7D" id="Rectángulo 20" o:spid="_x0000_s1026" style="position:absolute;margin-left:117.45pt;margin-top:30.7pt;width:206.25pt;height: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qFzwIAABAGAAAOAAAAZHJzL2Uyb0RvYy54bWysVMtuEzEU3SPxD5b3dDIhaWnUSRW1BCFV&#10;tGqLunY8dmaEX9jOi7/hW/gxjj2TtBQWFDELz7Xv+9zH2flWK7IWPrTWVLQ8GlAiDLd1a5YV/Xw/&#10;f/OOkhCZqZmyRlR0JwI9n75+dbZxEzG0jVW18ARGTJhsXEWbGN2kKAJvhGbhyDphwJTWaxZx9cui&#10;9mwD61oVw8HguNhYXztvuQgBr5cdk06zfSkFj9dSBhGJqihii/n0+Vyks5iescnSM9e0vA+D/UMU&#10;mrUGTg+mLllkZOXb30zplnsbrIxH3OrCStlykXNANuXgWTZ3DXMi5wJwgjvAFP6fWf5pfeNJW1d0&#10;CHgM06jRLVD78d0sV8oSvAKijQsTSN65G9/fAsiU71Z6nf7IhGwzrLsDrGIbCcfj8Lg8fXsypoSD&#10;V56Uo3E2WjxqOx/iB2E1SURFPQLIaLL1VYjwCNG9SHJm7LxVKpdOGbKp6Ol4mMwzNJBULILUDikF&#10;s6SEqSU6k0efLQar2jppJzvBLxcXypM1Q3fM5wN8KVt4+0Usub5koenkMqvrG29Xps5hNILV701N&#10;4s4BQINWpykuLWpKlID/RGXJyFr1N5IIQhnEkqDvwM5U3CmRQlfmVkjULWOec+F9Ml1zY/pQz32L&#10;Z2NQSIISyb9Qt1dJ2iLP1Av1D0rZvzXxoK9bY/vCpIkXh2rUX8q+FLKT30PRAZCwWNh6h971thvq&#10;4Pi8RaWuWIg3zGOKAQA2U7zGIZVFOWxPUdJY/+1P70kewwUu6oetgB76umIe1VQfDcbutByN0hrJ&#10;l9H4JA2Nf8pZPOWYlb6waK0SO9DxTCb5qPak9FY/YIHNklewmOHw3XVrf7mIXUGxArmYzbIYVodj&#10;8crcOZ6MJ1RTj95vH5h3/QxFTN8nu98gbPJslDrZpGnsbBWtbPOcPeLa4421kweiX5Fprz29Z6nH&#10;RT79CQAA//8DAFBLAwQUAAYACAAAACEAigofgt8AAAAJAQAADwAAAGRycy9kb3ducmV2LnhtbEyP&#10;wU7DMAyG70i8Q2QkbixdqUpX6k4TbELaCcYeIGuyttA4UZNthafHnOBmy59+f3+1nOwgzmYMvSOE&#10;+SwBYahxuqcWYf++uStAhKhIq8GRQfgyAZb19VWlSu0u9GbOu9gKDqFQKoQuRl9KGZrOWBVmzhvi&#10;29GNVkVex1bqUV043A4yTZJcWtUTf+iUN0+daT53J4uwfVn7zfd6+xGfG0+pl6sjpa+ItzfT6hFE&#10;NFP8g+FXn9WhZqeDO5EOYkBI77MFowj5PAPBQJ498HBAKIoMZF3J/w3qHwAAAP//AwBQSwECLQAU&#10;AAYACAAAACEAtoM4kv4AAADhAQAAEwAAAAAAAAAAAAAAAAAAAAAAW0NvbnRlbnRfVHlwZXNdLnht&#10;bFBLAQItABQABgAIAAAAIQA4/SH/1gAAAJQBAAALAAAAAAAAAAAAAAAAAC8BAABfcmVscy8ucmVs&#10;c1BLAQItABQABgAIAAAAIQBCXwqFzwIAABAGAAAOAAAAAAAAAAAAAAAAAC4CAABkcnMvZTJvRG9j&#10;LnhtbFBLAQItABQABgAIAAAAIQCKCh+C3wAAAAkBAAAPAAAAAAAAAAAAAAAAACkFAABkcnMvZG93&#10;bnJldi54bWxQSwUGAAAAAAQABADzAAAANQYAAAAA&#10;" filled="f" strokecolor="red">
                <v:stroke joinstyle="round"/>
              </v:rect>
            </w:pict>
          </mc:Fallback>
        </mc:AlternateContent>
      </w:r>
      <w:r w:rsidR="00F65E8D" w:rsidRPr="00F65E8D">
        <w:rPr>
          <w:noProof/>
          <w:lang w:val="es-CO" w:eastAsia="es-CO"/>
        </w:rPr>
        <w:t xml:space="preserve"> </w:t>
      </w:r>
      <w:r w:rsidR="00F65E8D" w:rsidRPr="00F65E8D">
        <w:rPr>
          <w:b w:val="0"/>
          <w:bCs/>
          <w:noProof/>
          <w:color w:val="3592CF" w:themeColor="accent2"/>
          <w:sz w:val="24"/>
          <w:szCs w:val="24"/>
          <w:lang w:val="es-CO" w:eastAsia="es-CO"/>
        </w:rPr>
        <w:drawing>
          <wp:inline distT="0" distB="0" distL="0" distR="0" wp14:anchorId="0D9B7FE1" wp14:editId="21858141">
            <wp:extent cx="4096322" cy="66684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6322" cy="666843"/>
                    </a:xfrm>
                    <a:prstGeom prst="rect">
                      <a:avLst/>
                    </a:prstGeom>
                  </pic:spPr>
                </pic:pic>
              </a:graphicData>
            </a:graphic>
          </wp:inline>
        </w:drawing>
      </w:r>
    </w:p>
    <w:p w14:paraId="7633AF5A" w14:textId="3C6AAC42" w:rsidR="00EC166B" w:rsidRPr="00B033DE" w:rsidRDefault="00EC166B" w:rsidP="00EC166B">
      <w:pPr>
        <w:rPr>
          <w:b w:val="0"/>
          <w:bCs/>
          <w:color w:val="0F0D29" w:themeColor="text1"/>
          <w:sz w:val="24"/>
          <w:szCs w:val="24"/>
          <w:lang w:val="es-MX"/>
        </w:rPr>
      </w:pPr>
    </w:p>
    <w:p w14:paraId="0A3916B7" w14:textId="62A0D5F9" w:rsidR="00EC166B" w:rsidRPr="00B033DE" w:rsidRDefault="006E7452" w:rsidP="00EC166B">
      <w:pPr>
        <w:tabs>
          <w:tab w:val="left" w:pos="1008"/>
        </w:tabs>
        <w:rPr>
          <w:noProof/>
          <w:color w:val="0F0D29" w:themeColor="text1"/>
          <w:lang w:val="es-CO" w:eastAsia="es-CO"/>
        </w:rPr>
      </w:pPr>
      <w:r w:rsidRPr="00B033DE">
        <w:rPr>
          <w:b w:val="0"/>
          <w:bCs/>
          <w:color w:val="0F0D29" w:themeColor="text1"/>
          <w:sz w:val="24"/>
          <w:szCs w:val="24"/>
          <w:lang w:val="es-MX"/>
        </w:rPr>
        <w:t>Así se visualiza el aplicativo web en el navegador web</w:t>
      </w:r>
    </w:p>
    <w:p w14:paraId="16F86F37" w14:textId="6529B3D1" w:rsidR="00EA749A" w:rsidRDefault="00EA749A" w:rsidP="00EC166B">
      <w:pPr>
        <w:tabs>
          <w:tab w:val="left" w:pos="1008"/>
        </w:tabs>
        <w:rPr>
          <w:noProof/>
          <w:lang w:val="es-CO" w:eastAsia="es-CO"/>
        </w:rPr>
      </w:pPr>
    </w:p>
    <w:p w14:paraId="0BE4370A" w14:textId="3A94B628" w:rsidR="00EA749A" w:rsidRDefault="00EA749A" w:rsidP="00EC166B">
      <w:pPr>
        <w:tabs>
          <w:tab w:val="left" w:pos="1008"/>
        </w:tabs>
        <w:rPr>
          <w:noProof/>
        </w:rPr>
      </w:pPr>
      <w:r w:rsidRPr="00EA749A">
        <w:rPr>
          <w:noProof/>
          <w:lang w:val="es-CO" w:eastAsia="es-CO"/>
        </w:rPr>
        <w:drawing>
          <wp:inline distT="0" distB="0" distL="0" distR="0" wp14:anchorId="761CF9F7" wp14:editId="6E79B96E">
            <wp:extent cx="4964648" cy="26955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5322" cy="2701371"/>
                    </a:xfrm>
                    <a:prstGeom prst="rect">
                      <a:avLst/>
                    </a:prstGeom>
                  </pic:spPr>
                </pic:pic>
              </a:graphicData>
            </a:graphic>
          </wp:inline>
        </w:drawing>
      </w:r>
    </w:p>
    <w:p w14:paraId="4DADED05" w14:textId="246AAD90" w:rsidR="0014428B" w:rsidRPr="0014428B" w:rsidRDefault="0014428B" w:rsidP="0014428B">
      <w:pPr>
        <w:rPr>
          <w:sz w:val="24"/>
          <w:szCs w:val="24"/>
          <w:lang w:val="es-MX"/>
        </w:rPr>
      </w:pPr>
    </w:p>
    <w:p w14:paraId="2B913180" w14:textId="7C24BA36" w:rsidR="0014428B" w:rsidRPr="0014428B" w:rsidRDefault="0014428B" w:rsidP="0014428B">
      <w:pPr>
        <w:rPr>
          <w:sz w:val="24"/>
          <w:szCs w:val="24"/>
          <w:lang w:val="es-MX"/>
        </w:rPr>
      </w:pPr>
    </w:p>
    <w:p w14:paraId="2808AB18" w14:textId="6F988CC3" w:rsidR="0014428B" w:rsidRPr="0014428B" w:rsidRDefault="0014428B" w:rsidP="0014428B">
      <w:pPr>
        <w:rPr>
          <w:sz w:val="24"/>
          <w:szCs w:val="24"/>
          <w:lang w:val="es-MX"/>
        </w:rPr>
      </w:pPr>
    </w:p>
    <w:p w14:paraId="1A1595DD" w14:textId="735761CE" w:rsidR="006E7452" w:rsidRPr="00B033DE" w:rsidRDefault="006E7452" w:rsidP="006E7452">
      <w:pPr>
        <w:jc w:val="center"/>
        <w:rPr>
          <w:color w:val="0F0D29" w:themeColor="text1"/>
          <w:szCs w:val="28"/>
          <w:lang w:val="es-MX"/>
        </w:rPr>
      </w:pPr>
      <w:r w:rsidRPr="00B033DE">
        <w:rPr>
          <w:color w:val="0F0D29" w:themeColor="text1"/>
          <w:szCs w:val="28"/>
          <w:lang w:val="es-MX"/>
        </w:rPr>
        <w:lastRenderedPageBreak/>
        <w:t>Prueba del aplicativo web</w:t>
      </w:r>
    </w:p>
    <w:p w14:paraId="7A50239A" w14:textId="182D7C1F" w:rsidR="006E7452" w:rsidRPr="00B033DE" w:rsidRDefault="006E7452" w:rsidP="006E7452">
      <w:pPr>
        <w:rPr>
          <w:b w:val="0"/>
          <w:color w:val="0F0D29" w:themeColor="text1"/>
          <w:sz w:val="24"/>
          <w:szCs w:val="28"/>
          <w:lang w:val="es-MX"/>
        </w:rPr>
      </w:pPr>
    </w:p>
    <w:p w14:paraId="386EBE3B" w14:textId="35387982" w:rsidR="006E7452" w:rsidRPr="00B033DE" w:rsidRDefault="006E7452" w:rsidP="006E7452">
      <w:pPr>
        <w:rPr>
          <w:b w:val="0"/>
          <w:color w:val="0F0D29" w:themeColor="text1"/>
          <w:sz w:val="24"/>
          <w:szCs w:val="28"/>
          <w:lang w:val="es-MX"/>
        </w:rPr>
      </w:pPr>
      <w:r w:rsidRPr="00B033DE">
        <w:rPr>
          <w:b w:val="0"/>
          <w:color w:val="0F0D29" w:themeColor="text1"/>
          <w:sz w:val="24"/>
          <w:szCs w:val="28"/>
          <w:lang w:val="es-MX"/>
        </w:rPr>
        <w:t>Para poder poner a prueba el aplicativo web debemos estar en la interfaz inicial y dar clic en “Iniciar Sesión” para acceder al sistema.</w:t>
      </w:r>
    </w:p>
    <w:p w14:paraId="44091DE8" w14:textId="5390896D" w:rsidR="006E7452" w:rsidRDefault="006E7452" w:rsidP="006E7452">
      <w:pPr>
        <w:rPr>
          <w:b w:val="0"/>
          <w:sz w:val="24"/>
          <w:szCs w:val="28"/>
          <w:lang w:val="es-MX"/>
        </w:rPr>
      </w:pPr>
      <w:r>
        <w:rPr>
          <w:noProof/>
          <w:lang w:val="es-CO" w:eastAsia="es-CO"/>
        </w:rPr>
        <mc:AlternateContent>
          <mc:Choice Requires="wps">
            <w:drawing>
              <wp:anchor distT="0" distB="0" distL="114300" distR="114300" simplePos="0" relativeHeight="251781120" behindDoc="0" locked="0" layoutInCell="1" allowOverlap="1" wp14:anchorId="2B9B710B" wp14:editId="73B4885F">
                <wp:simplePos x="0" y="0"/>
                <wp:positionH relativeFrom="column">
                  <wp:posOffset>1948815</wp:posOffset>
                </wp:positionH>
                <wp:positionV relativeFrom="paragraph">
                  <wp:posOffset>2276475</wp:posOffset>
                </wp:positionV>
                <wp:extent cx="476250" cy="257175"/>
                <wp:effectExtent l="0" t="19050" r="38100" b="47625"/>
                <wp:wrapNone/>
                <wp:docPr id="204" name="Flecha derecha 204"/>
                <wp:cNvGraphicFramePr/>
                <a:graphic xmlns:a="http://schemas.openxmlformats.org/drawingml/2006/main">
                  <a:graphicData uri="http://schemas.microsoft.com/office/word/2010/wordprocessingShape">
                    <wps:wsp>
                      <wps:cNvSpPr/>
                      <wps:spPr>
                        <a:xfrm>
                          <a:off x="0" y="0"/>
                          <a:ext cx="476250" cy="2571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E3420" id="Flecha derecha 204" o:spid="_x0000_s1026" type="#_x0000_t13" style="position:absolute;margin-left:153.45pt;margin-top:179.25pt;width:37.5pt;height:2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NTmQIAALwFAAAOAAAAZHJzL2Uyb0RvYy54bWysVE1v2zAMvQ/YfxB0X+0YSbMFdYqgRYYB&#10;RVssHXpWZCkWIEsapcTJfv0o+aNZV+xQLAdFNMlH8onk1fWx0eQgwCtrSjq5yCkRhttKmV1Jfzyt&#10;P32mxAdmKqatESU9CU+vlx8/XLVuIQpbW10JIAhi/KJ1Ja1DcIss87wWDfMX1gmDSmmhYQFF2GUV&#10;sBbRG50VeX6ZtRYqB5YL7/Hrbaeky4QvpeDhQUovAtElxdxCOiGd23hmyyu22AFzteJ9GuwdWTRM&#10;GQw6Qt2ywMge1F9QjeJgvZXhgtsms1IqLlINWM0kf1XNpmZOpFqQHO9Gmvz/g+X3h0cgqippkU8p&#10;MazBR1prwWtG8GXSf9QgT63zCzTfuEfoJY/XWPRRQhP/sRxyTNyeRm7FMRCOH6fzy2KGL8BRVczm&#10;k/ksYmYvzg58+CpsQ+KlpKB2dVgB2Dbxyg53PnQOg2GM6K1W1VppnQTYbW80kAPDx16vc/z1Mf4w&#10;0+Z9nphrdM0iD13l6RZOWkRAbb4LiUxirUVKOfWwGBNinAsTJp2qZpXo8pydpxm7PnokYhJgRJZY&#10;34jdAwyWHciA3RHU20dXkUZgdM7/lVjnPHqkyNaE0blRxsJbABqr6iN39gNJHTWRpa2tTthnYLsB&#10;9I6vFT7zHfPhkQFOHHYGbpHwgIfUti2p7W+U1BZ+vfU92uMgoJaSFie4pP7nnoGgRH8zOCJfJtNp&#10;HPkkTGfzAgU412zPNWbf3FjsmwnuK8fTNdoHPVwl2OYZl80qRkUVMxxjl5QHGISb0G0WXFdcrFbJ&#10;DMfcsXBnNo5H8MhqbOCn4zMD1/d6wCG5t8O0s8WrZu9so6exq32wUqVJeOG15xtXRGqcfp3FHXQu&#10;J6uXpbv8DQAA//8DAFBLAwQUAAYACAAAACEAgTkb9eEAAAALAQAADwAAAGRycy9kb3ducmV2Lnht&#10;bEyPwU7DMBBE70j8g7VIXBC1S9UShzgVouJA1UNa+AAnWZJAvI5it03/nuUEt9md0ezbbD25Xpxw&#10;DJ0nA/OZAoFU+bqjxsDH++t9AiJES7XtPaGBCwZY59dXmU1rf6Y9ng6xEVxCIbUG2hiHVMpQtehs&#10;mPkBib1PPzobeRwbWY/2zOWulw9KraSzHfGF1g740mL1fTg6A9vCF+Wm2OzVdnf3eNFfb7qYBmNu&#10;b6bnJxARp/gXhl98RoecmUp/pDqI3sBCrTRHWSyTJQhOLJI5b0oWWiuQeSb//5D/AAAA//8DAFBL&#10;AQItABQABgAIAAAAIQC2gziS/gAAAOEBAAATAAAAAAAAAAAAAAAAAAAAAABbQ29udGVudF9UeXBl&#10;c10ueG1sUEsBAi0AFAAGAAgAAAAhADj9If/WAAAAlAEAAAsAAAAAAAAAAAAAAAAALwEAAF9yZWxz&#10;Ly5yZWxzUEsBAi0AFAAGAAgAAAAhAFZwg1OZAgAAvAUAAA4AAAAAAAAAAAAAAAAALgIAAGRycy9l&#10;Mm9Eb2MueG1sUEsBAi0AFAAGAAgAAAAhAIE5G/XhAAAACwEAAA8AAAAAAAAAAAAAAAAA8wQAAGRy&#10;cy9kb3ducmV2LnhtbFBLBQYAAAAABAAEAPMAAAABBgAAAAA=&#10;" adj="15768" fillcolor="red" strokecolor="red" strokeweight="2pt"/>
            </w:pict>
          </mc:Fallback>
        </mc:AlternateContent>
      </w:r>
      <w:r w:rsidRPr="00EA749A">
        <w:rPr>
          <w:noProof/>
          <w:lang w:val="es-CO" w:eastAsia="es-CO"/>
        </w:rPr>
        <w:drawing>
          <wp:inline distT="0" distB="0" distL="0" distR="0" wp14:anchorId="2BF4F75A" wp14:editId="3B86D781">
            <wp:extent cx="6219825" cy="3377079"/>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47945" cy="3392347"/>
                    </a:xfrm>
                    <a:prstGeom prst="rect">
                      <a:avLst/>
                    </a:prstGeom>
                  </pic:spPr>
                </pic:pic>
              </a:graphicData>
            </a:graphic>
          </wp:inline>
        </w:drawing>
      </w:r>
    </w:p>
    <w:p w14:paraId="6AF4EC91" w14:textId="254F3187" w:rsidR="006E7452" w:rsidRPr="00B033DE" w:rsidRDefault="006E7452" w:rsidP="006E7452">
      <w:pPr>
        <w:rPr>
          <w:b w:val="0"/>
          <w:color w:val="0F0D29" w:themeColor="text1"/>
          <w:sz w:val="24"/>
          <w:szCs w:val="28"/>
          <w:lang w:val="es-MX"/>
        </w:rPr>
      </w:pPr>
      <w:r w:rsidRPr="00B033DE">
        <w:rPr>
          <w:b w:val="0"/>
          <w:color w:val="0F0D29" w:themeColor="text1"/>
          <w:sz w:val="24"/>
          <w:szCs w:val="28"/>
          <w:lang w:val="es-MX"/>
        </w:rPr>
        <w:t xml:space="preserve">Al dar clic en “Iniciar Sesión” </w:t>
      </w:r>
      <w:r w:rsidR="00415AA1" w:rsidRPr="00B033DE">
        <w:rPr>
          <w:b w:val="0"/>
          <w:color w:val="0F0D29" w:themeColor="text1"/>
          <w:sz w:val="24"/>
          <w:szCs w:val="28"/>
          <w:lang w:val="es-MX"/>
        </w:rPr>
        <w:t>nos redirige al formulario para poner el correo electrónico y contraseña que se encuentren en el sistema.</w:t>
      </w:r>
    </w:p>
    <w:p w14:paraId="3F2E1B3F" w14:textId="446507C2" w:rsidR="00415AA1" w:rsidRDefault="00415AA1" w:rsidP="006E7452">
      <w:pPr>
        <w:rPr>
          <w:b w:val="0"/>
          <w:sz w:val="24"/>
          <w:szCs w:val="28"/>
          <w:lang w:val="es-MX"/>
        </w:rPr>
      </w:pPr>
      <w:r w:rsidRPr="00415AA1">
        <w:rPr>
          <w:b w:val="0"/>
          <w:noProof/>
          <w:sz w:val="24"/>
          <w:szCs w:val="28"/>
          <w:lang w:val="es-CO" w:eastAsia="es-CO"/>
        </w:rPr>
        <w:drawing>
          <wp:inline distT="0" distB="0" distL="0" distR="0" wp14:anchorId="334478F9" wp14:editId="54E396D3">
            <wp:extent cx="3000375" cy="311263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7599" cy="3151252"/>
                    </a:xfrm>
                    <a:prstGeom prst="rect">
                      <a:avLst/>
                    </a:prstGeom>
                  </pic:spPr>
                </pic:pic>
              </a:graphicData>
            </a:graphic>
          </wp:inline>
        </w:drawing>
      </w:r>
    </w:p>
    <w:p w14:paraId="72E77AAF" w14:textId="68D06919" w:rsidR="00415AA1" w:rsidRPr="00B033DE" w:rsidRDefault="00415AA1" w:rsidP="006E7452">
      <w:pPr>
        <w:rPr>
          <w:b w:val="0"/>
          <w:color w:val="0F0D29" w:themeColor="text1"/>
          <w:sz w:val="24"/>
          <w:szCs w:val="28"/>
          <w:lang w:val="es-MX"/>
        </w:rPr>
      </w:pPr>
      <w:r w:rsidRPr="00B033DE">
        <w:rPr>
          <w:b w:val="0"/>
          <w:color w:val="0F0D29" w:themeColor="text1"/>
          <w:sz w:val="24"/>
          <w:szCs w:val="28"/>
          <w:lang w:val="es-MX"/>
        </w:rPr>
        <w:t>Correo electrónico: Hogargeriatricovital@gmail.com</w:t>
      </w:r>
    </w:p>
    <w:p w14:paraId="32B9DC8B" w14:textId="5F6452FA" w:rsidR="00415AA1" w:rsidRPr="00B033DE" w:rsidRDefault="00415AA1" w:rsidP="006E7452">
      <w:pPr>
        <w:rPr>
          <w:b w:val="0"/>
          <w:color w:val="0F0D29" w:themeColor="text1"/>
          <w:sz w:val="24"/>
          <w:szCs w:val="28"/>
          <w:lang w:val="es-MX"/>
        </w:rPr>
      </w:pPr>
      <w:r w:rsidRPr="00B033DE">
        <w:rPr>
          <w:b w:val="0"/>
          <w:color w:val="0F0D29" w:themeColor="text1"/>
          <w:sz w:val="24"/>
          <w:szCs w:val="28"/>
          <w:lang w:val="es-MX"/>
        </w:rPr>
        <w:t>Contraseña: andres12</w:t>
      </w:r>
    </w:p>
    <w:p w14:paraId="26D029B9" w14:textId="73F8BE55" w:rsidR="00415AA1" w:rsidRPr="00B033DE" w:rsidRDefault="00415AA1" w:rsidP="006E7452">
      <w:pPr>
        <w:rPr>
          <w:b w:val="0"/>
          <w:color w:val="0F0D29" w:themeColor="text1"/>
          <w:sz w:val="24"/>
          <w:szCs w:val="28"/>
          <w:lang w:val="es-MX"/>
        </w:rPr>
      </w:pPr>
      <w:r w:rsidRPr="00B033DE">
        <w:rPr>
          <w:b w:val="0"/>
          <w:color w:val="0F0D29" w:themeColor="text1"/>
          <w:sz w:val="24"/>
          <w:szCs w:val="28"/>
          <w:lang w:val="es-MX"/>
        </w:rPr>
        <w:t>Estos son datos de acceso correctos, una vez ingresados los datos podremos acceder al sistema y empezar a realizar funciones dentro del sistema (Dichas funciones están descritas a detalle en el MANUAL DE USUARIO)</w:t>
      </w:r>
    </w:p>
    <w:p w14:paraId="0F30D0B3" w14:textId="7333CC32" w:rsidR="00415AA1" w:rsidRDefault="00415AA1" w:rsidP="006E7452">
      <w:pPr>
        <w:rPr>
          <w:b w:val="0"/>
          <w:sz w:val="24"/>
          <w:szCs w:val="28"/>
          <w:lang w:val="es-MX"/>
        </w:rPr>
      </w:pPr>
      <w:r w:rsidRPr="00415AA1">
        <w:rPr>
          <w:b w:val="0"/>
          <w:noProof/>
          <w:sz w:val="24"/>
          <w:szCs w:val="28"/>
          <w:lang w:val="es-CO" w:eastAsia="es-CO"/>
        </w:rPr>
        <w:lastRenderedPageBreak/>
        <w:drawing>
          <wp:inline distT="0" distB="0" distL="0" distR="0" wp14:anchorId="5E603C4C" wp14:editId="16CE1256">
            <wp:extent cx="6371590" cy="310134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1590" cy="3101340"/>
                    </a:xfrm>
                    <a:prstGeom prst="rect">
                      <a:avLst/>
                    </a:prstGeom>
                  </pic:spPr>
                </pic:pic>
              </a:graphicData>
            </a:graphic>
          </wp:inline>
        </w:drawing>
      </w:r>
    </w:p>
    <w:p w14:paraId="252D90B4" w14:textId="5C8F7C0D" w:rsidR="00415AA1" w:rsidRPr="00B033DE" w:rsidRDefault="00415AA1" w:rsidP="006E7452">
      <w:pPr>
        <w:rPr>
          <w:b w:val="0"/>
          <w:color w:val="0F0D29" w:themeColor="text1"/>
          <w:sz w:val="24"/>
          <w:szCs w:val="28"/>
          <w:lang w:val="es-MX"/>
        </w:rPr>
      </w:pPr>
      <w:r w:rsidRPr="00B033DE">
        <w:rPr>
          <w:b w:val="0"/>
          <w:color w:val="0F0D29" w:themeColor="text1"/>
          <w:sz w:val="24"/>
          <w:szCs w:val="28"/>
          <w:lang w:val="es-MX"/>
        </w:rPr>
        <w:t>Cuando se ingresan datos erróneos en el iniciar sesión nos arroja un error ya que no estamos registrados en el sistema y debemos pedirle a algún administrador que nos registre en el sistema para poder realizar funciones como empleado</w:t>
      </w:r>
      <w:r w:rsidR="00C32436" w:rsidRPr="00B033DE">
        <w:rPr>
          <w:b w:val="0"/>
          <w:color w:val="0F0D29" w:themeColor="text1"/>
          <w:sz w:val="24"/>
          <w:szCs w:val="28"/>
          <w:lang w:val="es-MX"/>
        </w:rPr>
        <w:t xml:space="preserve"> o administrador</w:t>
      </w:r>
      <w:r w:rsidRPr="00B033DE">
        <w:rPr>
          <w:b w:val="0"/>
          <w:color w:val="0F0D29" w:themeColor="text1"/>
          <w:sz w:val="24"/>
          <w:szCs w:val="28"/>
          <w:lang w:val="es-MX"/>
        </w:rPr>
        <w:t>.</w:t>
      </w:r>
    </w:p>
    <w:p w14:paraId="0796D7F7" w14:textId="77777777" w:rsidR="00C32436" w:rsidRDefault="00C32436" w:rsidP="006E7452">
      <w:pPr>
        <w:rPr>
          <w:b w:val="0"/>
          <w:sz w:val="24"/>
          <w:szCs w:val="28"/>
          <w:lang w:val="es-MX"/>
        </w:rPr>
      </w:pPr>
    </w:p>
    <w:p w14:paraId="3CE3AE59" w14:textId="0A87B79C" w:rsidR="00C32436" w:rsidRDefault="00C32436" w:rsidP="006E7452">
      <w:pPr>
        <w:rPr>
          <w:b w:val="0"/>
          <w:sz w:val="24"/>
          <w:szCs w:val="28"/>
          <w:lang w:val="es-MX"/>
        </w:rPr>
      </w:pPr>
      <w:r w:rsidRPr="00C32436">
        <w:rPr>
          <w:b w:val="0"/>
          <w:noProof/>
          <w:sz w:val="24"/>
          <w:szCs w:val="28"/>
          <w:lang w:val="es-CO" w:eastAsia="es-CO"/>
        </w:rPr>
        <w:drawing>
          <wp:inline distT="0" distB="0" distL="0" distR="0" wp14:anchorId="34483ED7" wp14:editId="529F9206">
            <wp:extent cx="5239481" cy="2429214"/>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9481" cy="2429214"/>
                    </a:xfrm>
                    <a:prstGeom prst="rect">
                      <a:avLst/>
                    </a:prstGeom>
                  </pic:spPr>
                </pic:pic>
              </a:graphicData>
            </a:graphic>
          </wp:inline>
        </w:drawing>
      </w:r>
    </w:p>
    <w:p w14:paraId="38923DA0" w14:textId="4F864E03" w:rsidR="00E55DE9" w:rsidRDefault="00E55DE9" w:rsidP="006E7452">
      <w:pPr>
        <w:rPr>
          <w:b w:val="0"/>
          <w:sz w:val="24"/>
          <w:szCs w:val="28"/>
          <w:lang w:val="es-MX"/>
        </w:rPr>
      </w:pPr>
    </w:p>
    <w:p w14:paraId="6E6BB91B" w14:textId="68AA4DCB" w:rsidR="00E55DE9" w:rsidRPr="00B033DE" w:rsidRDefault="00E55DE9" w:rsidP="00E55DE9">
      <w:pPr>
        <w:jc w:val="center"/>
        <w:rPr>
          <w:color w:val="0F0D29" w:themeColor="text1"/>
          <w:szCs w:val="28"/>
          <w:lang w:val="es-MX"/>
        </w:rPr>
      </w:pPr>
      <w:r w:rsidRPr="00B033DE">
        <w:rPr>
          <w:color w:val="0F0D29" w:themeColor="text1"/>
          <w:szCs w:val="28"/>
          <w:lang w:val="es-MX"/>
        </w:rPr>
        <w:t>Soluciones de problemas técnicos</w:t>
      </w:r>
    </w:p>
    <w:p w14:paraId="6877537D" w14:textId="373E58D2" w:rsidR="00E55DE9" w:rsidRPr="00B033DE" w:rsidRDefault="00E55DE9" w:rsidP="00E55DE9">
      <w:pPr>
        <w:jc w:val="center"/>
        <w:rPr>
          <w:color w:val="0F0D29" w:themeColor="text1"/>
          <w:szCs w:val="28"/>
          <w:lang w:val="es-MX"/>
        </w:rPr>
      </w:pPr>
    </w:p>
    <w:p w14:paraId="6DE2404F" w14:textId="16756B2C" w:rsidR="00E55DE9" w:rsidRPr="00B033DE" w:rsidRDefault="00E55DE9" w:rsidP="00E55DE9">
      <w:pPr>
        <w:rPr>
          <w:b w:val="0"/>
          <w:color w:val="0F0D29" w:themeColor="text1"/>
          <w:sz w:val="24"/>
          <w:szCs w:val="28"/>
          <w:lang w:val="es-MX"/>
        </w:rPr>
      </w:pPr>
      <w:r w:rsidRPr="00B033DE">
        <w:rPr>
          <w:b w:val="0"/>
          <w:color w:val="0F0D29" w:themeColor="text1"/>
          <w:sz w:val="24"/>
          <w:szCs w:val="28"/>
          <w:lang w:val="es-MX"/>
        </w:rPr>
        <w:t xml:space="preserve">Para solucionar algún problema técnico debemos dirigirnos al programa Visual Studio </w:t>
      </w:r>
      <w:proofErr w:type="spellStart"/>
      <w:r w:rsidRPr="00B033DE">
        <w:rPr>
          <w:b w:val="0"/>
          <w:color w:val="0F0D29" w:themeColor="text1"/>
          <w:sz w:val="24"/>
          <w:szCs w:val="28"/>
          <w:lang w:val="es-MX"/>
        </w:rPr>
        <w:t>Code</w:t>
      </w:r>
      <w:proofErr w:type="spellEnd"/>
      <w:r w:rsidRPr="00B033DE">
        <w:rPr>
          <w:b w:val="0"/>
          <w:color w:val="0F0D29" w:themeColor="text1"/>
          <w:sz w:val="24"/>
          <w:szCs w:val="28"/>
          <w:lang w:val="es-MX"/>
        </w:rPr>
        <w:t xml:space="preserve"> y dirigirnos a la línea de código donde se encuentra el error y debemos corregirlo para que siga en funcionamiento, en este caso se solucionara el error que al iniciar sesión con datos incorrectos siempre dice que la contraseña es incorrecta.</w:t>
      </w:r>
    </w:p>
    <w:p w14:paraId="319D25D1" w14:textId="3A63228C" w:rsidR="00E55DE9" w:rsidRDefault="00E55DE9" w:rsidP="00E55DE9">
      <w:pPr>
        <w:rPr>
          <w:b w:val="0"/>
          <w:sz w:val="24"/>
          <w:szCs w:val="28"/>
          <w:lang w:val="es-MX"/>
        </w:rPr>
      </w:pPr>
      <w:r w:rsidRPr="00C32436">
        <w:rPr>
          <w:b w:val="0"/>
          <w:noProof/>
          <w:sz w:val="24"/>
          <w:szCs w:val="28"/>
          <w:lang w:val="es-CO" w:eastAsia="es-CO"/>
        </w:rPr>
        <w:lastRenderedPageBreak/>
        <w:drawing>
          <wp:inline distT="0" distB="0" distL="0" distR="0" wp14:anchorId="70355333" wp14:editId="48C5BF71">
            <wp:extent cx="5239481" cy="2429214"/>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9481" cy="2429214"/>
                    </a:xfrm>
                    <a:prstGeom prst="rect">
                      <a:avLst/>
                    </a:prstGeom>
                  </pic:spPr>
                </pic:pic>
              </a:graphicData>
            </a:graphic>
          </wp:inline>
        </w:drawing>
      </w:r>
    </w:p>
    <w:p w14:paraId="0831287C" w14:textId="587FDC6E" w:rsidR="00E55DE9" w:rsidRPr="00B033DE" w:rsidRDefault="00E55DE9" w:rsidP="00E55DE9">
      <w:pPr>
        <w:rPr>
          <w:b w:val="0"/>
          <w:color w:val="0F0D29" w:themeColor="text1"/>
          <w:sz w:val="24"/>
          <w:szCs w:val="28"/>
          <w:lang w:val="es-MX"/>
        </w:rPr>
      </w:pPr>
      <w:r w:rsidRPr="00B033DE">
        <w:rPr>
          <w:b w:val="0"/>
          <w:color w:val="0F0D29" w:themeColor="text1"/>
          <w:sz w:val="24"/>
          <w:szCs w:val="28"/>
          <w:lang w:val="es-MX"/>
        </w:rPr>
        <w:t xml:space="preserve"> Para dar solución debemos dirigirnos al siguiente directorio en Visual Studio </w:t>
      </w:r>
      <w:proofErr w:type="spellStart"/>
      <w:r w:rsidRPr="00B033DE">
        <w:rPr>
          <w:b w:val="0"/>
          <w:color w:val="0F0D29" w:themeColor="text1"/>
          <w:sz w:val="24"/>
          <w:szCs w:val="28"/>
          <w:lang w:val="es-MX"/>
        </w:rPr>
        <w:t>Code</w:t>
      </w:r>
      <w:proofErr w:type="spellEnd"/>
      <w:r w:rsidRPr="00B033DE">
        <w:rPr>
          <w:b w:val="0"/>
          <w:color w:val="0F0D29" w:themeColor="text1"/>
          <w:sz w:val="24"/>
          <w:szCs w:val="28"/>
          <w:lang w:val="es-MX"/>
        </w:rPr>
        <w:t xml:space="preserve"> “C:\</w:t>
      </w:r>
      <w:proofErr w:type="spellStart"/>
      <w:r w:rsidRPr="00B033DE">
        <w:rPr>
          <w:b w:val="0"/>
          <w:color w:val="0F0D29" w:themeColor="text1"/>
          <w:sz w:val="24"/>
          <w:szCs w:val="28"/>
          <w:lang w:val="es-MX"/>
        </w:rPr>
        <w:t>xampp</w:t>
      </w:r>
      <w:proofErr w:type="spellEnd"/>
      <w:r w:rsidRPr="00B033DE">
        <w:rPr>
          <w:b w:val="0"/>
          <w:color w:val="0F0D29" w:themeColor="text1"/>
          <w:sz w:val="24"/>
          <w:szCs w:val="28"/>
          <w:lang w:val="es-MX"/>
        </w:rPr>
        <w:t>\</w:t>
      </w:r>
      <w:proofErr w:type="spellStart"/>
      <w:r w:rsidRPr="00B033DE">
        <w:rPr>
          <w:b w:val="0"/>
          <w:color w:val="0F0D29" w:themeColor="text1"/>
          <w:sz w:val="24"/>
          <w:szCs w:val="28"/>
          <w:lang w:val="es-MX"/>
        </w:rPr>
        <w:t>htdocs</w:t>
      </w:r>
      <w:proofErr w:type="spellEnd"/>
      <w:r w:rsidRPr="00B033DE">
        <w:rPr>
          <w:b w:val="0"/>
          <w:color w:val="0F0D29" w:themeColor="text1"/>
          <w:sz w:val="24"/>
          <w:szCs w:val="28"/>
          <w:lang w:val="es-MX"/>
        </w:rPr>
        <w:t>\</w:t>
      </w:r>
      <w:proofErr w:type="spellStart"/>
      <w:r w:rsidRPr="00B033DE">
        <w:rPr>
          <w:b w:val="0"/>
          <w:color w:val="0F0D29" w:themeColor="text1"/>
          <w:sz w:val="24"/>
          <w:szCs w:val="28"/>
          <w:lang w:val="es-MX"/>
        </w:rPr>
        <w:t>HogarVitalSAS</w:t>
      </w:r>
      <w:proofErr w:type="spellEnd"/>
      <w:r w:rsidRPr="00B033DE">
        <w:rPr>
          <w:b w:val="0"/>
          <w:color w:val="0F0D29" w:themeColor="text1"/>
          <w:sz w:val="24"/>
          <w:szCs w:val="28"/>
          <w:lang w:val="es-MX"/>
        </w:rPr>
        <w:t>\</w:t>
      </w:r>
      <w:proofErr w:type="spellStart"/>
      <w:r w:rsidRPr="00B033DE">
        <w:rPr>
          <w:b w:val="0"/>
          <w:color w:val="0F0D29" w:themeColor="text1"/>
          <w:sz w:val="24"/>
          <w:szCs w:val="28"/>
          <w:lang w:val="es-MX"/>
        </w:rPr>
        <w:t>Views</w:t>
      </w:r>
      <w:proofErr w:type="spellEnd"/>
      <w:r w:rsidRPr="00B033DE">
        <w:rPr>
          <w:b w:val="0"/>
          <w:color w:val="0F0D29" w:themeColor="text1"/>
          <w:sz w:val="24"/>
          <w:szCs w:val="28"/>
          <w:lang w:val="es-MX"/>
        </w:rPr>
        <w:t>\</w:t>
      </w:r>
      <w:proofErr w:type="spellStart"/>
      <w:r w:rsidRPr="00B033DE">
        <w:rPr>
          <w:b w:val="0"/>
          <w:color w:val="0F0D29" w:themeColor="text1"/>
          <w:sz w:val="24"/>
          <w:szCs w:val="28"/>
          <w:lang w:val="es-MX"/>
        </w:rPr>
        <w:t>Html</w:t>
      </w:r>
      <w:proofErr w:type="spellEnd"/>
      <w:r w:rsidRPr="00B033DE">
        <w:rPr>
          <w:b w:val="0"/>
          <w:color w:val="0F0D29" w:themeColor="text1"/>
          <w:sz w:val="24"/>
          <w:szCs w:val="28"/>
          <w:lang w:val="es-MX"/>
        </w:rPr>
        <w:t>\</w:t>
      </w:r>
      <w:proofErr w:type="spellStart"/>
      <w:r w:rsidRPr="00B033DE">
        <w:rPr>
          <w:b w:val="0"/>
          <w:color w:val="0F0D29" w:themeColor="text1"/>
          <w:sz w:val="24"/>
          <w:szCs w:val="28"/>
          <w:lang w:val="es-MX"/>
        </w:rPr>
        <w:t>nocorrecto.hmtl</w:t>
      </w:r>
      <w:proofErr w:type="spellEnd"/>
      <w:r w:rsidRPr="00B033DE">
        <w:rPr>
          <w:b w:val="0"/>
          <w:color w:val="0F0D29" w:themeColor="text1"/>
          <w:sz w:val="24"/>
          <w:szCs w:val="28"/>
          <w:lang w:val="es-MX"/>
        </w:rPr>
        <w:t>” y corregir las líneas de código 11 y 12 cambiando el mensaje que nos arroja</w:t>
      </w:r>
    </w:p>
    <w:p w14:paraId="3C38568E" w14:textId="2BF7FB79" w:rsidR="00E55DE9" w:rsidRDefault="00E55DE9" w:rsidP="00E55DE9">
      <w:pPr>
        <w:rPr>
          <w:b w:val="0"/>
          <w:sz w:val="24"/>
          <w:szCs w:val="28"/>
          <w:lang w:val="es-MX"/>
        </w:rPr>
      </w:pPr>
      <w:r>
        <w:rPr>
          <w:b w:val="0"/>
          <w:noProof/>
          <w:sz w:val="24"/>
          <w:szCs w:val="28"/>
          <w:lang w:val="es-CO" w:eastAsia="es-CO"/>
        </w:rPr>
        <mc:AlternateContent>
          <mc:Choice Requires="wps">
            <w:drawing>
              <wp:anchor distT="0" distB="0" distL="114300" distR="114300" simplePos="0" relativeHeight="251782144" behindDoc="0" locked="0" layoutInCell="1" allowOverlap="1" wp14:anchorId="7F5F4785" wp14:editId="3E955EE0">
                <wp:simplePos x="0" y="0"/>
                <wp:positionH relativeFrom="column">
                  <wp:posOffset>634366</wp:posOffset>
                </wp:positionH>
                <wp:positionV relativeFrom="paragraph">
                  <wp:posOffset>1717040</wp:posOffset>
                </wp:positionV>
                <wp:extent cx="1905000" cy="314325"/>
                <wp:effectExtent l="0" t="0" r="19050" b="28575"/>
                <wp:wrapNone/>
                <wp:docPr id="210" name="Rectángulo 210"/>
                <wp:cNvGraphicFramePr/>
                <a:graphic xmlns:a="http://schemas.openxmlformats.org/drawingml/2006/main">
                  <a:graphicData uri="http://schemas.microsoft.com/office/word/2010/wordprocessingShape">
                    <wps:wsp>
                      <wps:cNvSpPr/>
                      <wps:spPr>
                        <a:xfrm>
                          <a:off x="0" y="0"/>
                          <a:ext cx="1905000"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5E791" id="Rectángulo 210" o:spid="_x0000_s1026" style="position:absolute;margin-left:49.95pt;margin-top:135.2pt;width:150pt;height:24.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4E30AIAABIGAAAOAAAAZHJzL2Uyb0RvYy54bWysVNtuEzEQfUfiHyy/082mCdComypqCUKq&#10;2qot6rPjtbMrfMN2bvwN38KPcezdpKXwQBEvu2PPmfHMmcvp2VYrshY+tNZUtDwaUCIMt3VrlhX9&#10;fD9/856SEJmpmbJGVHQnAj2bvn51unETMbSNVbXwBE5MmGxcRZsY3aQoAm+EZuHIOmGglNZrFnH0&#10;y6L2bAPvWhXDweBtsbG+dt5yEQJuLzolnWb/Ugoer6UMIhJVUcQW89fn7yJ9i+kpmyw9c03L+zDY&#10;P0ShWWvw6MHVBYuMrHz7myvdcm+DlfGIW11YKVsucg7Iphw8y+auYU7kXEBOcAeawv9zy6/WN560&#10;dUWHJfgxTKNIt6Dtx3ezXClL0jVI2rgwAfbO3fj+FCCmjLfS6/RHLmSbid0diBXbSDguy5PBeDCA&#10;fw7dcTk6Ho6T0+LR2vkQPwqrSRIq6hFB5pOtL0PsoHtIeszYeasU7tlEGbKp6MkYLglnaCGpWISo&#10;HZIKZkkJU0v0Jo8+ewxWtXWyTsbBLxfnypM1Q3/M54gxZ4vAfoGlpy9YaDpcVnWd4+3K1DmMRrD6&#10;g6lJ3DkwaNDsNMWlRU2JEng/SRkZWav+BokglAFJifqO7CzFnRJd3rdConKZ85wL75Pp2hvzB8L3&#10;TZ6dwSABJZJ/oW1vkqxFnqoX2h+M8vvWxIO9bo3tC5NmXhyqUX8p+x6RHX5PRUdA4mJh6x2619tu&#10;rIPj8xaVumQh3jCPOQYB2E3xGh+pLMphe4mSxvpvf7pPeIwXtKgf9gJ66OuKeVRTfTIYvJNyNILb&#10;mA+j8bshDv6pZvFUY1b63KK1SmxBx7OY8FHtRemtfsAKm6VXoWKG4+2uW/vDeewKiiXIxWyWYVge&#10;jsVLc+d4cp5YTT16v31g3vUzFDF9V3a/Q9jk2Sh12GRp7GwVrWzznD3y2vONxZMntV+SabM9PWfU&#10;4yqf/gQAAP//AwBQSwMEFAAGAAgAAAAhAJXgaUneAAAACgEAAA8AAABkcnMvZG93bnJldi54bWxM&#10;j0FPwkAQhe8m/IfNkHiTLdWILd0SohATToD8gKU7tNXu7Ka7QPXXO3rR28y8lzffKxaD7cQF+9A6&#10;UjCdJCCQKmdaqhUc3tZ3TyBC1GR05wgVfGKARTm6KXRu3JV2eNnHWnAIhVwraGL0uZShatDqMHEe&#10;ibWT662OvPa1NL2+crjtZJokj9LqlvhDoz0+N1h97M9WweZ15ddfq817fKk8pV4uT5RulbodD8s5&#10;iIhD/DPDDz6jQ8lMR3cmE0SnIMsydipIZ8kDCDbc/16OPExZkmUh/1covwEAAP//AwBQSwECLQAU&#10;AAYACAAAACEAtoM4kv4AAADhAQAAEwAAAAAAAAAAAAAAAAAAAAAAW0NvbnRlbnRfVHlwZXNdLnht&#10;bFBLAQItABQABgAIAAAAIQA4/SH/1gAAAJQBAAALAAAAAAAAAAAAAAAAAC8BAABfcmVscy8ucmVs&#10;c1BLAQItABQABgAIAAAAIQAUv4E30AIAABIGAAAOAAAAAAAAAAAAAAAAAC4CAABkcnMvZTJvRG9j&#10;LnhtbFBLAQItABQABgAIAAAAIQCV4GlJ3gAAAAoBAAAPAAAAAAAAAAAAAAAAACoFAABkcnMvZG93&#10;bnJldi54bWxQSwUGAAAAAAQABADzAAAANQYAAAAA&#10;" filled="f" strokecolor="red">
                <v:stroke joinstyle="round"/>
              </v:rect>
            </w:pict>
          </mc:Fallback>
        </mc:AlternateContent>
      </w:r>
      <w:r w:rsidRPr="00E55DE9">
        <w:rPr>
          <w:b w:val="0"/>
          <w:noProof/>
          <w:sz w:val="24"/>
          <w:szCs w:val="28"/>
          <w:lang w:val="es-CO" w:eastAsia="es-CO"/>
        </w:rPr>
        <w:drawing>
          <wp:inline distT="0" distB="0" distL="0" distR="0" wp14:anchorId="4EBD1B6C" wp14:editId="03D0835B">
            <wp:extent cx="5010150" cy="284111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148" cy="2851889"/>
                    </a:xfrm>
                    <a:prstGeom prst="rect">
                      <a:avLst/>
                    </a:prstGeom>
                  </pic:spPr>
                </pic:pic>
              </a:graphicData>
            </a:graphic>
          </wp:inline>
        </w:drawing>
      </w:r>
    </w:p>
    <w:p w14:paraId="6377172A" w14:textId="416DBDE8" w:rsidR="00E55DE9" w:rsidRPr="00B033DE" w:rsidRDefault="00E55DE9" w:rsidP="00E55DE9">
      <w:pPr>
        <w:rPr>
          <w:b w:val="0"/>
          <w:color w:val="0F0D29" w:themeColor="text1"/>
          <w:sz w:val="24"/>
          <w:szCs w:val="28"/>
          <w:lang w:val="es-CO"/>
        </w:rPr>
      </w:pPr>
      <w:r w:rsidRPr="00B033DE">
        <w:rPr>
          <w:b w:val="0"/>
          <w:color w:val="0F0D29" w:themeColor="text1"/>
          <w:sz w:val="24"/>
          <w:szCs w:val="28"/>
          <w:lang w:val="es-MX"/>
        </w:rPr>
        <w:t>Debemos ponerlo de la siguiente manera</w:t>
      </w:r>
      <w:r w:rsidRPr="00B033DE">
        <w:rPr>
          <w:b w:val="0"/>
          <w:color w:val="0F0D29" w:themeColor="text1"/>
          <w:sz w:val="24"/>
          <w:szCs w:val="28"/>
          <w:lang w:val="es-CO"/>
        </w:rPr>
        <w:t>.</w:t>
      </w:r>
    </w:p>
    <w:p w14:paraId="2A1B3789" w14:textId="78758D7E" w:rsidR="00E55DE9" w:rsidRDefault="00E55DE9" w:rsidP="00E55DE9">
      <w:pPr>
        <w:rPr>
          <w:b w:val="0"/>
          <w:sz w:val="24"/>
          <w:szCs w:val="28"/>
          <w:lang w:val="es-CO"/>
        </w:rPr>
      </w:pPr>
      <w:r>
        <w:rPr>
          <w:b w:val="0"/>
          <w:noProof/>
          <w:sz w:val="24"/>
          <w:szCs w:val="28"/>
          <w:lang w:val="es-CO" w:eastAsia="es-CO"/>
        </w:rPr>
        <mc:AlternateContent>
          <mc:Choice Requires="wps">
            <w:drawing>
              <wp:anchor distT="0" distB="0" distL="114300" distR="114300" simplePos="0" relativeHeight="251783168" behindDoc="0" locked="0" layoutInCell="1" allowOverlap="1" wp14:anchorId="57F14BC2" wp14:editId="64B633C3">
                <wp:simplePos x="0" y="0"/>
                <wp:positionH relativeFrom="column">
                  <wp:posOffset>481965</wp:posOffset>
                </wp:positionH>
                <wp:positionV relativeFrom="paragraph">
                  <wp:posOffset>1777365</wp:posOffset>
                </wp:positionV>
                <wp:extent cx="2667000" cy="295275"/>
                <wp:effectExtent l="0" t="0" r="19050" b="28575"/>
                <wp:wrapNone/>
                <wp:docPr id="212" name="Rectángulo 212"/>
                <wp:cNvGraphicFramePr/>
                <a:graphic xmlns:a="http://schemas.openxmlformats.org/drawingml/2006/main">
                  <a:graphicData uri="http://schemas.microsoft.com/office/word/2010/wordprocessingShape">
                    <wps:wsp>
                      <wps:cNvSpPr/>
                      <wps:spPr>
                        <a:xfrm>
                          <a:off x="0" y="0"/>
                          <a:ext cx="2667000" cy="2952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0E4B" id="Rectángulo 212" o:spid="_x0000_s1026" style="position:absolute;margin-left:37.95pt;margin-top:139.95pt;width:210pt;height:23.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kO0QIAABIGAAAOAAAAZHJzL2Uyb0RvYy54bWysVNtOGzEQfa/Uf7D8XjZZESgRGxRBU1VC&#10;EAEVz47Xzq7qW23n1r/pt/THeuzdBEr7UKq+7I49F8+cOTPnF1utyFr40FpT0eHRgBJhuK1bs6zo&#10;54fZu/eUhMhMzZQ1oqI7EejF5O2b840bi9I2VtXCEwQxYbxxFW1idOOiCLwRmoUj64SBUlqvWcTR&#10;L4vasw2ia1WUg8FJsbG+dt5yEQJurzolneT4Ugoeb6UMIhJVUeQW89fn7yJ9i8k5Gy89c03L+zTY&#10;P2ShWWvw6CHUFYuMrHz7Wyjdcm+DlfGIW11YKVsucg2oZjh4Uc19w5zItQCc4A4whf8Xlt+s5560&#10;dUXLYUmJYRpNugNsP76b5UpZkq4B0saFMWzv3dz3pwAxVbyVXqc/aiHbDOzuAKzYRsJxWZ6cnA4G&#10;wJ9DV56NytNRClo8eTsf4kdhNUlCRT0yyHiy9XWIneneJD1m7KxVCvdsrAzZVBQxRwjPQCGpWISo&#10;HYoKZkkJU0twk0efIwar2jp5J+fgl4tL5cmagR+zGXLMlEBiv5ilp69YaDq7rOqY4+3K1DmNRrD6&#10;g6lJ3DkgaEB2mvLSoqZECbyfpGwZWav+xhJJKAOQEvQd2FmKOyW6uu+EROcy5rkW3hfT0RvzB8D3&#10;JM/B4JAMJYp/pW/vkrxFnqpX+h+c8vvWxIO/bo3tG5NmXhy6UX8Z9hyRnf0eig6AhMXC1juw19tu&#10;rIPjsxadumYhzpnHHAMA7KZ4i49UFu2wvURJY/23P90ne4wXtOgf9gI49HXFPLqpPhkM3tnw+Dgt&#10;knw4Hp2WOPjnmsVzjVnpSwtqDbEFHc9iso9qL0pv9SNW2DS9ChUzHG93bO0Pl7FrKJYgF9NpNsPy&#10;cCxem3vHU/CEauLow/aRedfPUMT03dj9DmHjF6PU2SZPY6eraGWb5+wJ1x5vLJ48qf2STJvt+Tlb&#10;Pa3yyU8AAAD//wMAUEsDBBQABgAIAAAAIQCQIs+Y3gAAAAoBAAAPAAAAZHJzL2Rvd25yZXYueG1s&#10;TI9NTsMwEEb3SNzBGiR21MGUloQ4VQWtkLqCwgHceJoE4rEVu23g9ExXsJufp2/elIvR9eKIQ+w8&#10;abidZCCQam87ajR8vK9vHkDEZMia3hNq+MYIi+ryojSF9Sd6w+M2NYJDKBZGQ5tSKKSMdYvOxIkP&#10;SLzb+8GZxO3QSDuYE4e7Xqosm0lnOuILrQn41GL9tT04DZuXVVj/rDaf6bkOpIJc7km9an19NS4f&#10;QSQc0x8MZ31Wh4qddv5ANopew/w+Z1KDmudcMDDNz5Odhjs1m4KsSvn/heoXAAD//wMAUEsBAi0A&#10;FAAGAAgAAAAhALaDOJL+AAAA4QEAABMAAAAAAAAAAAAAAAAAAAAAAFtDb250ZW50X1R5cGVzXS54&#10;bWxQSwECLQAUAAYACAAAACEAOP0h/9YAAACUAQAACwAAAAAAAAAAAAAAAAAvAQAAX3JlbHMvLnJl&#10;bHNQSwECLQAUAAYACAAAACEAqBGpDtECAAASBgAADgAAAAAAAAAAAAAAAAAuAgAAZHJzL2Uyb0Rv&#10;Yy54bWxQSwECLQAUAAYACAAAACEAkCLPmN4AAAAKAQAADwAAAAAAAAAAAAAAAAArBQAAZHJzL2Rv&#10;d25yZXYueG1sUEsFBgAAAAAEAAQA8wAAADYGAAAAAA==&#10;" filled="f" strokecolor="red">
                <v:stroke joinstyle="round"/>
              </v:rect>
            </w:pict>
          </mc:Fallback>
        </mc:AlternateContent>
      </w:r>
      <w:r w:rsidRPr="00E55DE9">
        <w:rPr>
          <w:b w:val="0"/>
          <w:noProof/>
          <w:sz w:val="24"/>
          <w:szCs w:val="28"/>
          <w:lang w:val="es-CO" w:eastAsia="es-CO"/>
        </w:rPr>
        <w:drawing>
          <wp:inline distT="0" distB="0" distL="0" distR="0" wp14:anchorId="22366E49" wp14:editId="0E9D1FBA">
            <wp:extent cx="5023005" cy="2800350"/>
            <wp:effectExtent l="0" t="0" r="635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8351" cy="2842356"/>
                    </a:xfrm>
                    <a:prstGeom prst="rect">
                      <a:avLst/>
                    </a:prstGeom>
                  </pic:spPr>
                </pic:pic>
              </a:graphicData>
            </a:graphic>
          </wp:inline>
        </w:drawing>
      </w:r>
    </w:p>
    <w:p w14:paraId="50C20ED6" w14:textId="7B31B2B2" w:rsidR="00E55DE9" w:rsidRPr="00B033DE" w:rsidRDefault="00E55DE9" w:rsidP="00E55DE9">
      <w:pPr>
        <w:rPr>
          <w:b w:val="0"/>
          <w:color w:val="0F0D29" w:themeColor="text1"/>
          <w:sz w:val="24"/>
          <w:szCs w:val="28"/>
          <w:lang w:val="es-CO"/>
        </w:rPr>
      </w:pPr>
      <w:r w:rsidRPr="00B033DE">
        <w:rPr>
          <w:b w:val="0"/>
          <w:color w:val="0F0D29" w:themeColor="text1"/>
          <w:sz w:val="24"/>
          <w:szCs w:val="28"/>
          <w:lang w:val="es-CO"/>
        </w:rPr>
        <w:lastRenderedPageBreak/>
        <w:t>Ahora nos dirigimos a la página a verificar que se hallan realizado los cambios correctamente.</w:t>
      </w:r>
    </w:p>
    <w:p w14:paraId="3CA140FD" w14:textId="60E76434" w:rsidR="00E55DE9" w:rsidRPr="004A1445" w:rsidRDefault="00E55DE9" w:rsidP="00E55DE9">
      <w:pPr>
        <w:rPr>
          <w:b w:val="0"/>
          <w:sz w:val="24"/>
          <w:szCs w:val="28"/>
          <w:lang w:val="es-CO"/>
        </w:rPr>
      </w:pPr>
      <w:r w:rsidRPr="004A1445">
        <w:rPr>
          <w:b w:val="0"/>
          <w:noProof/>
          <w:sz w:val="24"/>
          <w:szCs w:val="28"/>
          <w:lang w:val="es-CO" w:eastAsia="es-CO"/>
        </w:rPr>
        <w:drawing>
          <wp:inline distT="0" distB="0" distL="0" distR="0" wp14:anchorId="742E65E2" wp14:editId="372C2B81">
            <wp:extent cx="5218209" cy="2114550"/>
            <wp:effectExtent l="0" t="0" r="190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399" b="6776"/>
                    <a:stretch/>
                  </pic:blipFill>
                  <pic:spPr bwMode="auto">
                    <a:xfrm>
                      <a:off x="0" y="0"/>
                      <a:ext cx="5220429" cy="2115450"/>
                    </a:xfrm>
                    <a:prstGeom prst="rect">
                      <a:avLst/>
                    </a:prstGeom>
                    <a:ln>
                      <a:noFill/>
                    </a:ln>
                    <a:extLst>
                      <a:ext uri="{53640926-AAD7-44D8-BBD7-CCE9431645EC}">
                        <a14:shadowObscured xmlns:a14="http://schemas.microsoft.com/office/drawing/2010/main"/>
                      </a:ext>
                    </a:extLst>
                  </pic:spPr>
                </pic:pic>
              </a:graphicData>
            </a:graphic>
          </wp:inline>
        </w:drawing>
      </w:r>
    </w:p>
    <w:p w14:paraId="27FC02FF" w14:textId="123B02C4" w:rsidR="00D43822" w:rsidRPr="00B033DE" w:rsidRDefault="00D43822" w:rsidP="00E55DE9">
      <w:pPr>
        <w:rPr>
          <w:b w:val="0"/>
          <w:color w:val="0F0D29" w:themeColor="text1"/>
          <w:sz w:val="24"/>
          <w:szCs w:val="28"/>
          <w:lang w:val="es-CO"/>
        </w:rPr>
      </w:pPr>
      <w:r w:rsidRPr="00B033DE">
        <w:rPr>
          <w:b w:val="0"/>
          <w:color w:val="0F0D29" w:themeColor="text1"/>
          <w:sz w:val="24"/>
          <w:szCs w:val="28"/>
          <w:lang w:val="es-CO"/>
        </w:rPr>
        <w:t xml:space="preserve">De esta forma se solucionan los errores técnicos del aplicativo web, todo está en saber dónde está el error y solucionarlo de la forma </w:t>
      </w:r>
      <w:r w:rsidR="004A1445" w:rsidRPr="00B033DE">
        <w:rPr>
          <w:b w:val="0"/>
          <w:color w:val="0F0D29" w:themeColor="text1"/>
          <w:sz w:val="24"/>
          <w:szCs w:val="28"/>
          <w:lang w:val="es-CO"/>
        </w:rPr>
        <w:t>más</w:t>
      </w:r>
      <w:r w:rsidRPr="00B033DE">
        <w:rPr>
          <w:b w:val="0"/>
          <w:color w:val="0F0D29" w:themeColor="text1"/>
          <w:sz w:val="24"/>
          <w:szCs w:val="28"/>
          <w:lang w:val="es-CO"/>
        </w:rPr>
        <w:t xml:space="preserve"> adecuada</w:t>
      </w:r>
      <w:r w:rsidR="004A1445" w:rsidRPr="00B033DE">
        <w:rPr>
          <w:b w:val="0"/>
          <w:color w:val="0F0D29" w:themeColor="text1"/>
          <w:sz w:val="24"/>
          <w:szCs w:val="28"/>
          <w:lang w:val="es-CO"/>
        </w:rPr>
        <w:t xml:space="preserve"> posible</w:t>
      </w:r>
      <w:r w:rsidRPr="00B033DE">
        <w:rPr>
          <w:b w:val="0"/>
          <w:color w:val="0F0D29" w:themeColor="text1"/>
          <w:sz w:val="24"/>
          <w:szCs w:val="28"/>
          <w:lang w:val="es-CO"/>
        </w:rPr>
        <w:t>.</w:t>
      </w:r>
    </w:p>
    <w:p w14:paraId="050991B1" w14:textId="4D51ADA1" w:rsidR="00415AA1" w:rsidRPr="006E7452" w:rsidRDefault="00415AA1" w:rsidP="006E7452">
      <w:pPr>
        <w:rPr>
          <w:b w:val="0"/>
          <w:sz w:val="24"/>
          <w:szCs w:val="28"/>
          <w:lang w:val="es-MX"/>
        </w:rPr>
      </w:pPr>
    </w:p>
    <w:p w14:paraId="44C6DC38" w14:textId="5F534F49" w:rsidR="00AA3765" w:rsidRPr="00B033DE" w:rsidRDefault="00AA3765" w:rsidP="006E7452">
      <w:pPr>
        <w:jc w:val="center"/>
        <w:rPr>
          <w:color w:val="0F0D29" w:themeColor="text1"/>
          <w:szCs w:val="28"/>
          <w:lang w:val="es-MX"/>
        </w:rPr>
      </w:pPr>
      <w:r w:rsidRPr="00B033DE">
        <w:rPr>
          <w:color w:val="0F0D29" w:themeColor="text1"/>
          <w:szCs w:val="28"/>
          <w:lang w:val="es-MX"/>
        </w:rPr>
        <w:t>Diagrama de relaciones entre tablas</w:t>
      </w:r>
    </w:p>
    <w:p w14:paraId="0FAE7E29" w14:textId="342AA9C3" w:rsidR="0014428B" w:rsidRPr="0014428B" w:rsidRDefault="0014428B" w:rsidP="0014428B">
      <w:pPr>
        <w:rPr>
          <w:sz w:val="24"/>
          <w:szCs w:val="24"/>
          <w:lang w:val="es-MX"/>
        </w:rPr>
      </w:pPr>
    </w:p>
    <w:p w14:paraId="63BF6086" w14:textId="2FDD51AF" w:rsidR="0014428B" w:rsidRDefault="0014428B" w:rsidP="0014428B">
      <w:pPr>
        <w:rPr>
          <w:noProof/>
        </w:rPr>
      </w:pPr>
    </w:p>
    <w:p w14:paraId="588FCC4A" w14:textId="21CBDCD5" w:rsidR="00ED637A" w:rsidRPr="00F17D1D" w:rsidRDefault="00EA749A" w:rsidP="00F17D1D">
      <w:pPr>
        <w:tabs>
          <w:tab w:val="left" w:pos="5496"/>
        </w:tabs>
        <w:rPr>
          <w:sz w:val="24"/>
          <w:szCs w:val="24"/>
          <w:lang w:val="es-MX"/>
        </w:rPr>
      </w:pPr>
      <w:r w:rsidRPr="00EA749A">
        <w:rPr>
          <w:noProof/>
          <w:sz w:val="24"/>
          <w:szCs w:val="24"/>
          <w:lang w:val="es-CO" w:eastAsia="es-CO"/>
        </w:rPr>
        <w:drawing>
          <wp:inline distT="0" distB="0" distL="0" distR="0" wp14:anchorId="3B9AFBA8" wp14:editId="05E86084">
            <wp:extent cx="6371590" cy="37045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1590" cy="3704590"/>
                    </a:xfrm>
                    <a:prstGeom prst="rect">
                      <a:avLst/>
                    </a:prstGeom>
                  </pic:spPr>
                </pic:pic>
              </a:graphicData>
            </a:graphic>
          </wp:inline>
        </w:drawing>
      </w:r>
    </w:p>
    <w:sectPr w:rsidR="00ED637A" w:rsidRPr="00F17D1D" w:rsidSect="00AB02A7">
      <w:headerReference w:type="default" r:id="rId110"/>
      <w:footerReference w:type="default" r:id="rId11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550F5C" w14:textId="77777777" w:rsidR="00E36D0B" w:rsidRDefault="00E36D0B">
      <w:r>
        <w:separator/>
      </w:r>
    </w:p>
    <w:p w14:paraId="733B1ECD" w14:textId="77777777" w:rsidR="00E36D0B" w:rsidRDefault="00E36D0B"/>
  </w:endnote>
  <w:endnote w:type="continuationSeparator" w:id="0">
    <w:p w14:paraId="750385F5" w14:textId="77777777" w:rsidR="00E36D0B" w:rsidRDefault="00E36D0B">
      <w:r>
        <w:continuationSeparator/>
      </w:r>
    </w:p>
    <w:p w14:paraId="233703CA" w14:textId="77777777" w:rsidR="00E36D0B" w:rsidRDefault="00E36D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890194395"/>
      <w:docPartObj>
        <w:docPartGallery w:val="Page Numbers (Bottom of Page)"/>
        <w:docPartUnique/>
      </w:docPartObj>
    </w:sdtPr>
    <w:sdtEndPr/>
    <w:sdtContent>
      <w:p w14:paraId="29A8F7D4" w14:textId="60AE442A" w:rsidR="00E55DE9" w:rsidRDefault="00E55DE9">
        <w:pPr>
          <w:pStyle w:val="Piedepgina"/>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B033DE">
          <w:rPr>
            <w:noProof/>
            <w:lang w:bidi="es-ES"/>
          </w:rPr>
          <w:t>1</w:t>
        </w:r>
        <w:r>
          <w:rPr>
            <w:noProof/>
            <w:lang w:bidi="es-ES"/>
          </w:rPr>
          <w:fldChar w:fldCharType="end"/>
        </w:r>
      </w:p>
    </w:sdtContent>
  </w:sdt>
  <w:p w14:paraId="52383A62" w14:textId="77777777" w:rsidR="00E55DE9" w:rsidRDefault="00E55DE9">
    <w:pPr>
      <w:pStyle w:val="Piedepgina"/>
      <w:rPr>
        <w:noProof/>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42D44A" w14:textId="77777777" w:rsidR="00E36D0B" w:rsidRDefault="00E36D0B">
      <w:r>
        <w:separator/>
      </w:r>
    </w:p>
    <w:p w14:paraId="10D6E571" w14:textId="77777777" w:rsidR="00E36D0B" w:rsidRDefault="00E36D0B"/>
  </w:footnote>
  <w:footnote w:type="continuationSeparator" w:id="0">
    <w:p w14:paraId="1431E56F" w14:textId="77777777" w:rsidR="00E36D0B" w:rsidRDefault="00E36D0B">
      <w:r>
        <w:continuationSeparator/>
      </w:r>
    </w:p>
    <w:p w14:paraId="593BA1D9" w14:textId="77777777" w:rsidR="00E36D0B" w:rsidRDefault="00E36D0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E55DE9" w14:paraId="191E5546" w14:textId="77777777" w:rsidTr="00360494">
      <w:trPr>
        <w:trHeight w:val="978"/>
      </w:trPr>
      <w:tc>
        <w:tcPr>
          <w:tcW w:w="10035" w:type="dxa"/>
          <w:tcBorders>
            <w:top w:val="nil"/>
            <w:left w:val="nil"/>
            <w:bottom w:val="single" w:sz="36" w:space="0" w:color="34ABA2" w:themeColor="accent3"/>
            <w:right w:val="nil"/>
          </w:tcBorders>
        </w:tcPr>
        <w:p w14:paraId="1523CA8E" w14:textId="77777777" w:rsidR="00E55DE9" w:rsidRDefault="00E55DE9">
          <w:pPr>
            <w:pStyle w:val="Encabezado"/>
            <w:rPr>
              <w:noProof/>
            </w:rPr>
          </w:pPr>
        </w:p>
      </w:tc>
    </w:tr>
  </w:tbl>
  <w:p w14:paraId="3BBA0DEF" w14:textId="77777777" w:rsidR="00E55DE9" w:rsidRDefault="00E55DE9" w:rsidP="00D077E9">
    <w:pPr>
      <w:pStyle w:val="Encabezado"/>
      <w:rPr>
        <w:noProo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A358F"/>
    <w:multiLevelType w:val="hybridMultilevel"/>
    <w:tmpl w:val="69A8B99A"/>
    <w:lvl w:ilvl="0" w:tplc="E7E4AA3C">
      <w:start w:val="1"/>
      <w:numFmt w:val="decimal"/>
      <w:lvlText w:val="%1."/>
      <w:lvlJc w:val="left"/>
      <w:pPr>
        <w:ind w:left="720" w:hanging="360"/>
      </w:pPr>
      <w:rPr>
        <w:rFonts w:ascii="Times New Roman" w:eastAsia="Calibri" w:hAnsi="Times New Roman" w:cs="Calibri"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AF0BC3"/>
    <w:multiLevelType w:val="hybridMultilevel"/>
    <w:tmpl w:val="C57A6B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4F6239E"/>
    <w:multiLevelType w:val="hybridMultilevel"/>
    <w:tmpl w:val="272AD450"/>
    <w:lvl w:ilvl="0" w:tplc="E7E4AA3C">
      <w:start w:val="1"/>
      <w:numFmt w:val="decimal"/>
      <w:lvlText w:val="%1."/>
      <w:lvlJc w:val="left"/>
      <w:pPr>
        <w:ind w:left="720" w:hanging="360"/>
      </w:pPr>
      <w:rPr>
        <w:rFonts w:ascii="Times New Roman" w:eastAsia="Calibri" w:hAnsi="Times New Roman" w:cs="Calibri" w:hint="default"/>
        <w:sz w:val="24"/>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4D4E6FB6"/>
    <w:multiLevelType w:val="hybridMultilevel"/>
    <w:tmpl w:val="A2FC0CF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585341DB"/>
    <w:multiLevelType w:val="hybridMultilevel"/>
    <w:tmpl w:val="77184D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FBD791D"/>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9A4"/>
    <w:rsid w:val="000114A4"/>
    <w:rsid w:val="0002482E"/>
    <w:rsid w:val="00050324"/>
    <w:rsid w:val="00063095"/>
    <w:rsid w:val="000747A0"/>
    <w:rsid w:val="000928BD"/>
    <w:rsid w:val="000A0150"/>
    <w:rsid w:val="000B4E75"/>
    <w:rsid w:val="000B7066"/>
    <w:rsid w:val="000E63C9"/>
    <w:rsid w:val="00105298"/>
    <w:rsid w:val="00130E9D"/>
    <w:rsid w:val="0014428B"/>
    <w:rsid w:val="00150A6D"/>
    <w:rsid w:val="00171B06"/>
    <w:rsid w:val="00185B35"/>
    <w:rsid w:val="001A458B"/>
    <w:rsid w:val="001E1ECD"/>
    <w:rsid w:val="001F2BC8"/>
    <w:rsid w:val="001F5F6B"/>
    <w:rsid w:val="00207F62"/>
    <w:rsid w:val="00243EBC"/>
    <w:rsid w:val="00246A35"/>
    <w:rsid w:val="00284348"/>
    <w:rsid w:val="002A7495"/>
    <w:rsid w:val="002D50CF"/>
    <w:rsid w:val="002E59ED"/>
    <w:rsid w:val="002F51F5"/>
    <w:rsid w:val="003035AD"/>
    <w:rsid w:val="0031209C"/>
    <w:rsid w:val="00312137"/>
    <w:rsid w:val="00316A63"/>
    <w:rsid w:val="00330359"/>
    <w:rsid w:val="003315EE"/>
    <w:rsid w:val="003375DB"/>
    <w:rsid w:val="0033762F"/>
    <w:rsid w:val="00354455"/>
    <w:rsid w:val="00360494"/>
    <w:rsid w:val="00366C7E"/>
    <w:rsid w:val="0037462D"/>
    <w:rsid w:val="00384EA3"/>
    <w:rsid w:val="00387A88"/>
    <w:rsid w:val="003A2959"/>
    <w:rsid w:val="003A39A1"/>
    <w:rsid w:val="003A4ED8"/>
    <w:rsid w:val="003C2191"/>
    <w:rsid w:val="003D3863"/>
    <w:rsid w:val="003E1037"/>
    <w:rsid w:val="003F41DF"/>
    <w:rsid w:val="00403029"/>
    <w:rsid w:val="004110DE"/>
    <w:rsid w:val="00415AA1"/>
    <w:rsid w:val="0043547D"/>
    <w:rsid w:val="0044085A"/>
    <w:rsid w:val="004A1445"/>
    <w:rsid w:val="004B21A5"/>
    <w:rsid w:val="004E5FEE"/>
    <w:rsid w:val="004F7B6B"/>
    <w:rsid w:val="005037F0"/>
    <w:rsid w:val="00516A86"/>
    <w:rsid w:val="005275F6"/>
    <w:rsid w:val="00572102"/>
    <w:rsid w:val="0059342E"/>
    <w:rsid w:val="00593BE7"/>
    <w:rsid w:val="005A2A0F"/>
    <w:rsid w:val="005A5384"/>
    <w:rsid w:val="005B69A4"/>
    <w:rsid w:val="005E4AE4"/>
    <w:rsid w:val="005F1BB0"/>
    <w:rsid w:val="006063A7"/>
    <w:rsid w:val="00642233"/>
    <w:rsid w:val="00656C4D"/>
    <w:rsid w:val="00667B2F"/>
    <w:rsid w:val="006D298D"/>
    <w:rsid w:val="006E3DF7"/>
    <w:rsid w:val="006E5716"/>
    <w:rsid w:val="006E7452"/>
    <w:rsid w:val="006F6D1F"/>
    <w:rsid w:val="0071106C"/>
    <w:rsid w:val="00712196"/>
    <w:rsid w:val="007302B3"/>
    <w:rsid w:val="00730733"/>
    <w:rsid w:val="007309A6"/>
    <w:rsid w:val="00730E3A"/>
    <w:rsid w:val="00736AAF"/>
    <w:rsid w:val="00765B2A"/>
    <w:rsid w:val="00783A34"/>
    <w:rsid w:val="007C6B52"/>
    <w:rsid w:val="007D16C5"/>
    <w:rsid w:val="007F6561"/>
    <w:rsid w:val="00811016"/>
    <w:rsid w:val="008431A8"/>
    <w:rsid w:val="0085207C"/>
    <w:rsid w:val="00862FE4"/>
    <w:rsid w:val="0086389A"/>
    <w:rsid w:val="008747A6"/>
    <w:rsid w:val="0087605E"/>
    <w:rsid w:val="008941AE"/>
    <w:rsid w:val="008B0960"/>
    <w:rsid w:val="008B1FEE"/>
    <w:rsid w:val="008D1B54"/>
    <w:rsid w:val="00903C32"/>
    <w:rsid w:val="00916B16"/>
    <w:rsid w:val="009173B9"/>
    <w:rsid w:val="0093335D"/>
    <w:rsid w:val="0093613E"/>
    <w:rsid w:val="00943026"/>
    <w:rsid w:val="00966B81"/>
    <w:rsid w:val="009721DF"/>
    <w:rsid w:val="00977F79"/>
    <w:rsid w:val="009B2CBC"/>
    <w:rsid w:val="009C5556"/>
    <w:rsid w:val="009C7720"/>
    <w:rsid w:val="00A23AFA"/>
    <w:rsid w:val="00A26E08"/>
    <w:rsid w:val="00A31B3E"/>
    <w:rsid w:val="00A47AB7"/>
    <w:rsid w:val="00A532F3"/>
    <w:rsid w:val="00A8489E"/>
    <w:rsid w:val="00A902A7"/>
    <w:rsid w:val="00AA3765"/>
    <w:rsid w:val="00AB02A7"/>
    <w:rsid w:val="00AB19BD"/>
    <w:rsid w:val="00AC29F3"/>
    <w:rsid w:val="00AE71E2"/>
    <w:rsid w:val="00AF174F"/>
    <w:rsid w:val="00B033DE"/>
    <w:rsid w:val="00B0618D"/>
    <w:rsid w:val="00B231E5"/>
    <w:rsid w:val="00BB6CF2"/>
    <w:rsid w:val="00BC1B7D"/>
    <w:rsid w:val="00BC4BF3"/>
    <w:rsid w:val="00BC512C"/>
    <w:rsid w:val="00C02B87"/>
    <w:rsid w:val="00C17406"/>
    <w:rsid w:val="00C24B4D"/>
    <w:rsid w:val="00C32436"/>
    <w:rsid w:val="00C4086D"/>
    <w:rsid w:val="00C53307"/>
    <w:rsid w:val="00C82D65"/>
    <w:rsid w:val="00CA1896"/>
    <w:rsid w:val="00CB5B28"/>
    <w:rsid w:val="00CF5371"/>
    <w:rsid w:val="00D0323A"/>
    <w:rsid w:val="00D0559F"/>
    <w:rsid w:val="00D064B5"/>
    <w:rsid w:val="00D077E9"/>
    <w:rsid w:val="00D344F1"/>
    <w:rsid w:val="00D3787C"/>
    <w:rsid w:val="00D42CB7"/>
    <w:rsid w:val="00D43822"/>
    <w:rsid w:val="00D5413D"/>
    <w:rsid w:val="00D570A9"/>
    <w:rsid w:val="00D70D02"/>
    <w:rsid w:val="00D770C7"/>
    <w:rsid w:val="00D86945"/>
    <w:rsid w:val="00D90290"/>
    <w:rsid w:val="00DC706A"/>
    <w:rsid w:val="00DD1240"/>
    <w:rsid w:val="00DD152F"/>
    <w:rsid w:val="00DE213F"/>
    <w:rsid w:val="00DF027C"/>
    <w:rsid w:val="00E00A32"/>
    <w:rsid w:val="00E22ACD"/>
    <w:rsid w:val="00E36D0B"/>
    <w:rsid w:val="00E55DE9"/>
    <w:rsid w:val="00E620B0"/>
    <w:rsid w:val="00E74A88"/>
    <w:rsid w:val="00E75AA1"/>
    <w:rsid w:val="00E81B40"/>
    <w:rsid w:val="00E82C68"/>
    <w:rsid w:val="00EA749A"/>
    <w:rsid w:val="00EB5BF8"/>
    <w:rsid w:val="00EC166B"/>
    <w:rsid w:val="00ED637A"/>
    <w:rsid w:val="00EE67DA"/>
    <w:rsid w:val="00EF555B"/>
    <w:rsid w:val="00F027BB"/>
    <w:rsid w:val="00F10219"/>
    <w:rsid w:val="00F11DCF"/>
    <w:rsid w:val="00F162EA"/>
    <w:rsid w:val="00F17D1D"/>
    <w:rsid w:val="00F2489F"/>
    <w:rsid w:val="00F52D27"/>
    <w:rsid w:val="00F65E8D"/>
    <w:rsid w:val="00F77786"/>
    <w:rsid w:val="00F83527"/>
    <w:rsid w:val="00FD2225"/>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5003C"/>
  <w15:docId w15:val="{72501EC5-DDEB-4A7E-850E-5616FFD66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4"/>
    <w:qFormat/>
    <w:rsid w:val="00DF027C"/>
    <w:pPr>
      <w:keepNext/>
      <w:spacing w:after="240" w:line="240" w:lineRule="auto"/>
      <w:outlineLvl w:val="1"/>
    </w:pPr>
    <w:rPr>
      <w:rFonts w:eastAsiaTheme="majorEastAsia" w:cstheme="majorBidi"/>
      <w:b w:val="0"/>
      <w:sz w:val="36"/>
      <w:szCs w:val="26"/>
    </w:rPr>
  </w:style>
  <w:style w:type="paragraph" w:styleId="Ttulo3">
    <w:name w:val="heading 3"/>
    <w:aliases w:val="Parrafos"/>
    <w:basedOn w:val="Normal"/>
    <w:next w:val="Normal"/>
    <w:link w:val="Ttulo3Car"/>
    <w:uiPriority w:val="5"/>
    <w:unhideWhenUsed/>
    <w:qFormat/>
    <w:rsid w:val="005B69A4"/>
    <w:pPr>
      <w:keepNext/>
      <w:keepLines/>
      <w:spacing w:before="40"/>
      <w:ind w:left="720"/>
      <w:jc w:val="both"/>
      <w:outlineLvl w:val="2"/>
    </w:pPr>
    <w:rPr>
      <w:rFonts w:asciiTheme="majorHAnsi" w:eastAsiaTheme="majorEastAsia" w:hAnsiTheme="majorHAnsi" w:cstheme="majorBidi"/>
      <w:b w:val="0"/>
      <w:color w:val="0F0D29"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4"/>
    <w:rsid w:val="00DF027C"/>
    <w:rPr>
      <w:rFonts w:eastAsiaTheme="majorEastAsia" w:cstheme="majorBidi"/>
      <w:color w:val="082A75" w:themeColor="text2"/>
      <w:sz w:val="36"/>
      <w:szCs w:val="26"/>
    </w:rPr>
  </w:style>
  <w:style w:type="table" w:styleId="Tablaconcuadrcula">
    <w:name w:val="Table Grid"/>
    <w:basedOn w:val="Tabla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character" w:customStyle="1" w:styleId="Ttulo3Car">
    <w:name w:val="Título 3 Car"/>
    <w:aliases w:val="Parrafos Car"/>
    <w:basedOn w:val="Fuentedeprrafopredeter"/>
    <w:link w:val="Ttulo3"/>
    <w:uiPriority w:val="5"/>
    <w:rsid w:val="005B69A4"/>
    <w:rPr>
      <w:rFonts w:asciiTheme="majorHAnsi" w:eastAsiaTheme="majorEastAsia" w:hAnsiTheme="majorHAnsi" w:cstheme="majorBidi"/>
      <w:color w:val="0F0D29" w:themeColor="text1"/>
    </w:rPr>
  </w:style>
  <w:style w:type="paragraph" w:styleId="Prrafodelista">
    <w:name w:val="List Paragraph"/>
    <w:basedOn w:val="Normal"/>
    <w:uiPriority w:val="34"/>
    <w:unhideWhenUsed/>
    <w:qFormat/>
    <w:rsid w:val="00C53307"/>
    <w:pPr>
      <w:ind w:left="720"/>
      <w:contextualSpacing/>
    </w:pPr>
  </w:style>
  <w:style w:type="character" w:styleId="Hipervnculo">
    <w:name w:val="Hyperlink"/>
    <w:basedOn w:val="Fuentedeprrafopredeter"/>
    <w:uiPriority w:val="99"/>
    <w:unhideWhenUsed/>
    <w:rsid w:val="003315EE"/>
    <w:rPr>
      <w:color w:val="3592CF" w:themeColor="hyperlink"/>
      <w:u w:val="single"/>
    </w:rPr>
  </w:style>
  <w:style w:type="character" w:customStyle="1" w:styleId="UnresolvedMention">
    <w:name w:val="Unresolved Mention"/>
    <w:basedOn w:val="Fuentedeprrafopredeter"/>
    <w:uiPriority w:val="99"/>
    <w:semiHidden/>
    <w:unhideWhenUsed/>
    <w:rsid w:val="00207F62"/>
    <w:rPr>
      <w:color w:val="605E5C"/>
      <w:shd w:val="clear" w:color="auto" w:fill="E1DFDD"/>
    </w:rPr>
  </w:style>
  <w:style w:type="paragraph" w:styleId="TDC1">
    <w:name w:val="toc 1"/>
    <w:basedOn w:val="Normal"/>
    <w:next w:val="Normal"/>
    <w:autoRedefine/>
    <w:uiPriority w:val="39"/>
    <w:unhideWhenUsed/>
    <w:rsid w:val="00FD2225"/>
    <w:pPr>
      <w:tabs>
        <w:tab w:val="right" w:leader="dot" w:pos="9350"/>
      </w:tabs>
      <w:spacing w:after="100" w:line="256" w:lineRule="auto"/>
    </w:pPr>
    <w:rPr>
      <w:rFonts w:ascii="Times New Roman" w:eastAsia="Calibri" w:hAnsi="Times New Roman" w:cs="Calibri"/>
      <w:b w:val="0"/>
      <w:noProof/>
      <w:color w:val="auto"/>
      <w:sz w:val="24"/>
      <w:szCs w:val="24"/>
      <w:lang w:val="es-CO" w:eastAsia="es-CO"/>
    </w:rPr>
  </w:style>
  <w:style w:type="paragraph" w:styleId="TDC2">
    <w:name w:val="toc 2"/>
    <w:basedOn w:val="Normal"/>
    <w:next w:val="Normal"/>
    <w:autoRedefine/>
    <w:uiPriority w:val="39"/>
    <w:semiHidden/>
    <w:unhideWhenUsed/>
    <w:rsid w:val="008431A8"/>
    <w:pPr>
      <w:spacing w:after="100" w:line="256" w:lineRule="auto"/>
      <w:ind w:left="240"/>
    </w:pPr>
    <w:rPr>
      <w:rFonts w:ascii="Times New Roman" w:eastAsia="Calibri" w:hAnsi="Times New Roman" w:cs="Calibri"/>
      <w:b w:val="0"/>
      <w:color w:val="auto"/>
      <w:sz w:val="24"/>
      <w:lang w:val="es-CO" w:eastAsia="es-CO"/>
    </w:rPr>
  </w:style>
  <w:style w:type="paragraph" w:styleId="TDC3">
    <w:name w:val="toc 3"/>
    <w:basedOn w:val="Normal"/>
    <w:next w:val="Normal"/>
    <w:autoRedefine/>
    <w:uiPriority w:val="39"/>
    <w:semiHidden/>
    <w:unhideWhenUsed/>
    <w:rsid w:val="008431A8"/>
    <w:pPr>
      <w:spacing w:after="100" w:line="256" w:lineRule="auto"/>
      <w:ind w:left="480"/>
    </w:pPr>
    <w:rPr>
      <w:rFonts w:ascii="Times New Roman" w:eastAsia="Calibri" w:hAnsi="Times New Roman" w:cs="Calibri"/>
      <w:b w:val="0"/>
      <w:color w:val="auto"/>
      <w:sz w:val="24"/>
      <w:lang w:val="es-CO" w:eastAsia="es-CO"/>
    </w:rPr>
  </w:style>
  <w:style w:type="paragraph" w:styleId="TtuloTDC">
    <w:name w:val="TOC Heading"/>
    <w:basedOn w:val="Ttulo1"/>
    <w:next w:val="Normal"/>
    <w:uiPriority w:val="39"/>
    <w:semiHidden/>
    <w:unhideWhenUsed/>
    <w:qFormat/>
    <w:rsid w:val="008431A8"/>
    <w:pPr>
      <w:keepLines/>
      <w:spacing w:after="0" w:line="256" w:lineRule="auto"/>
      <w:outlineLvl w:val="9"/>
    </w:pPr>
    <w:rPr>
      <w:b w:val="0"/>
      <w:color w:val="013A57" w:themeColor="accent1" w:themeShade="BF"/>
      <w:kern w:val="0"/>
      <w:sz w:val="32"/>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7713534">
      <w:bodyDiv w:val="1"/>
      <w:marLeft w:val="0"/>
      <w:marRight w:val="0"/>
      <w:marTop w:val="0"/>
      <w:marBottom w:val="0"/>
      <w:divBdr>
        <w:top w:val="none" w:sz="0" w:space="0" w:color="auto"/>
        <w:left w:val="none" w:sz="0" w:space="0" w:color="auto"/>
        <w:bottom w:val="none" w:sz="0" w:space="0" w:color="auto"/>
        <w:right w:val="none" w:sz="0" w:space="0" w:color="auto"/>
      </w:divBdr>
    </w:div>
    <w:div w:id="99819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file:///C:\Users\zunag\OneDrive\Escritorio\MANUAL%20TECNICO.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glossaryDocument" Target="glossary/document.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yli%20Johana\AppData\Local\Microsoft\Office\16.0\DTS\es-ES%7bF9D07AB5-95FE-451F-9EAA-50942C3DA3A3%7d\%7bCC73A43D-7796-4DB1-A125-EA3DC4227BCB%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F9DCD1BE3FA420886A136A9EDBF4A75"/>
        <w:category>
          <w:name w:val="General"/>
          <w:gallery w:val="placeholder"/>
        </w:category>
        <w:types>
          <w:type w:val="bbPlcHdr"/>
        </w:types>
        <w:behaviors>
          <w:behavior w:val="content"/>
        </w:behaviors>
        <w:guid w:val="{891DBFC5-637A-4FB9-8B21-A9B5AF6DC480}"/>
      </w:docPartPr>
      <w:docPartBody>
        <w:p w:rsidR="006F4497" w:rsidRDefault="00570861">
          <w:pPr>
            <w:pStyle w:val="4F9DCD1BE3FA420886A136A9EDBF4A75"/>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lang w:bidi="es-ES"/>
            </w:rPr>
            <w:t>junio 22</w:t>
          </w:r>
          <w:r w:rsidRPr="00D86945">
            <w:rPr>
              <w:rStyle w:val="SubttuloCar"/>
              <w:b/>
              <w:lang w:bidi="es-ES"/>
            </w:rPr>
            <w:fldChar w:fldCharType="end"/>
          </w:r>
        </w:p>
      </w:docPartBody>
    </w:docPart>
    <w:docPart>
      <w:docPartPr>
        <w:name w:val="F382BEC93CA048649CD82A3264E13B72"/>
        <w:category>
          <w:name w:val="General"/>
          <w:gallery w:val="placeholder"/>
        </w:category>
        <w:types>
          <w:type w:val="bbPlcHdr"/>
        </w:types>
        <w:behaviors>
          <w:behavior w:val="content"/>
        </w:behaviors>
        <w:guid w:val="{1C3EAE5C-0678-492F-BB9B-5AE4A2CEC507}"/>
      </w:docPartPr>
      <w:docPartBody>
        <w:p w:rsidR="006F4497" w:rsidRDefault="00570861">
          <w:pPr>
            <w:pStyle w:val="F382BEC93CA048649CD82A3264E13B72"/>
          </w:pPr>
          <w:r>
            <w:rPr>
              <w:noProof/>
              <w:lang w:bidi="es-ES"/>
            </w:rPr>
            <w:t>NOMBRE DE LA COMPAÑÍA</w:t>
          </w:r>
        </w:p>
      </w:docPartBody>
    </w:docPart>
    <w:docPart>
      <w:docPartPr>
        <w:name w:val="8579C5BFC9064BCA8F1F5B07B77D88C8"/>
        <w:category>
          <w:name w:val="General"/>
          <w:gallery w:val="placeholder"/>
        </w:category>
        <w:types>
          <w:type w:val="bbPlcHdr"/>
        </w:types>
        <w:behaviors>
          <w:behavior w:val="content"/>
        </w:behaviors>
        <w:guid w:val="{62D28B3A-BBBC-4E35-B0A8-42039388C87C}"/>
      </w:docPartPr>
      <w:docPartBody>
        <w:p w:rsidR="006F4497" w:rsidRDefault="00570861">
          <w:pPr>
            <w:pStyle w:val="8579C5BFC9064BCA8F1F5B07B77D88C8"/>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861"/>
    <w:rsid w:val="003C47A6"/>
    <w:rsid w:val="00570861"/>
    <w:rsid w:val="006901C2"/>
    <w:rsid w:val="006F4497"/>
    <w:rsid w:val="00A71B7B"/>
    <w:rsid w:val="00AE3B2C"/>
    <w:rsid w:val="00B21A4A"/>
    <w:rsid w:val="00E750F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Pr>
      <w:caps/>
      <w:color w:val="44546A" w:themeColor="text2"/>
      <w:spacing w:val="20"/>
      <w:sz w:val="32"/>
      <w:lang w:val="es-ES" w:eastAsia="en-US"/>
    </w:rPr>
  </w:style>
  <w:style w:type="paragraph" w:customStyle="1" w:styleId="4F9DCD1BE3FA420886A136A9EDBF4A75">
    <w:name w:val="4F9DCD1BE3FA420886A136A9EDBF4A75"/>
  </w:style>
  <w:style w:type="paragraph" w:customStyle="1" w:styleId="F382BEC93CA048649CD82A3264E13B72">
    <w:name w:val="F382BEC93CA048649CD82A3264E13B72"/>
  </w:style>
  <w:style w:type="paragraph" w:customStyle="1" w:styleId="8579C5BFC9064BCA8F1F5B07B77D88C8">
    <w:name w:val="8579C5BFC9064BCA8F1F5B07B77D88C8"/>
  </w:style>
  <w:style w:type="paragraph" w:customStyle="1" w:styleId="C96DDAAAEE3F400EB9FD3628109F3F37">
    <w:name w:val="C96DDAAAEE3F400EB9FD3628109F3F37"/>
  </w:style>
  <w:style w:type="paragraph" w:customStyle="1" w:styleId="3D6D46CB06A8448AA801EDD72BDFDD78">
    <w:name w:val="3D6D46CB06A8448AA801EDD72BDFDD78"/>
  </w:style>
  <w:style w:type="paragraph" w:customStyle="1" w:styleId="B16682A596E3467083FE1FB4E61675B6">
    <w:name w:val="B16682A596E3467083FE1FB4E61675B6"/>
  </w:style>
  <w:style w:type="paragraph" w:customStyle="1" w:styleId="B261517C02E84428A77E339AA0497084">
    <w:name w:val="B261517C02E84428A77E339AA0497084"/>
  </w:style>
  <w:style w:type="paragraph" w:customStyle="1" w:styleId="3A7D2B7B70104F0C872E267FEF128682">
    <w:name w:val="3A7D2B7B70104F0C872E267FEF128682"/>
  </w:style>
  <w:style w:type="paragraph" w:customStyle="1" w:styleId="92BFD49E8D144C4A923FC52C78380420">
    <w:name w:val="92BFD49E8D144C4A923FC52C78380420"/>
    <w:rsid w:val="00E750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Andrés Sánchez García
Santiago González Restrepo
Daniel Mauricio Castaño Vergara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DBC6F4-4A99-4421-B7C7-9B85FE9A7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{CC73A43D-7796-4DB1-A125-EA3DC4227BCB}tf16392850.dotx</Template>
  <TotalTime>21</TotalTime>
  <Pages>43</Pages>
  <Words>3068</Words>
  <Characters>16879</Characters>
  <Application>Microsoft Office Word</Application>
  <DocSecurity>0</DocSecurity>
  <Lines>140</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Deyli Johana</dc:creator>
  <cp:keywords/>
  <cp:lastModifiedBy>santiago gonzalez restrepo</cp:lastModifiedBy>
  <cp:revision>6</cp:revision>
  <cp:lastPrinted>2006-08-01T17:47:00Z</cp:lastPrinted>
  <dcterms:created xsi:type="dcterms:W3CDTF">2022-06-15T00:20:00Z</dcterms:created>
  <dcterms:modified xsi:type="dcterms:W3CDTF">2022-06-16T14:59:00Z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